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9DD72" w14:textId="0B554218" w:rsidR="00A5036B" w:rsidRPr="00B24F50" w:rsidRDefault="00B24F50" w:rsidP="001D4EA6">
      <w:pPr>
        <w:pStyle w:val="Titel"/>
        <w:rPr>
          <w:sz w:val="40"/>
          <w:szCs w:val="40"/>
          <w:lang w:val="en-GB"/>
        </w:rPr>
      </w:pPr>
      <w:r w:rsidRPr="00B24F50">
        <w:rPr>
          <w:sz w:val="40"/>
          <w:szCs w:val="40"/>
          <w:lang w:val="en-GB"/>
        </w:rPr>
        <w:t>Email drafts</w:t>
      </w:r>
      <w:r w:rsidR="00A5036B" w:rsidRPr="00B24F50">
        <w:rPr>
          <w:sz w:val="40"/>
          <w:szCs w:val="40"/>
          <w:lang w:val="en-GB"/>
        </w:rPr>
        <w:br/>
      </w:r>
      <w:r w:rsidRPr="00B24F50">
        <w:rPr>
          <w:sz w:val="40"/>
          <w:szCs w:val="40"/>
          <w:lang w:val="en-GB"/>
        </w:rPr>
        <w:t>Addressed to</w:t>
      </w:r>
      <w:r w:rsidR="00A5036B" w:rsidRPr="00B24F50">
        <w:rPr>
          <w:sz w:val="40"/>
          <w:szCs w:val="40"/>
          <w:lang w:val="en-GB"/>
        </w:rPr>
        <w:t xml:space="preserve">: </w:t>
      </w:r>
      <w:r w:rsidRPr="00B24F50">
        <w:rPr>
          <w:sz w:val="40"/>
          <w:szCs w:val="40"/>
          <w:lang w:val="en-GB"/>
        </w:rPr>
        <w:t>Participants</w:t>
      </w:r>
      <w:r w:rsidR="00105BF0">
        <w:rPr>
          <w:sz w:val="40"/>
          <w:szCs w:val="40"/>
          <w:lang w:val="en-GB"/>
        </w:rPr>
        <w:t>, speakers, NA staff</w:t>
      </w:r>
      <w:r w:rsidRPr="00B24F50">
        <w:rPr>
          <w:sz w:val="40"/>
          <w:szCs w:val="40"/>
          <w:lang w:val="en-GB"/>
        </w:rPr>
        <w:t>, all nationalities.</w:t>
      </w:r>
    </w:p>
    <w:sdt>
      <w:sdtPr>
        <w:rPr>
          <w:rFonts w:asciiTheme="minorHAnsi" w:eastAsiaTheme="minorEastAsia" w:hAnsiTheme="minorHAnsi" w:cstheme="minorBidi"/>
          <w:color w:val="auto"/>
          <w:kern w:val="2"/>
          <w:sz w:val="22"/>
          <w:szCs w:val="22"/>
          <w:lang w:eastAsia="en-US"/>
          <w14:ligatures w14:val="standardContextual"/>
        </w:rPr>
        <w:id w:val="1720942768"/>
        <w:docPartObj>
          <w:docPartGallery w:val="Table of Contents"/>
          <w:docPartUnique/>
        </w:docPartObj>
      </w:sdtPr>
      <w:sdtEndPr/>
      <w:sdtContent>
        <w:p w14:paraId="0AC742EE" w14:textId="1EEEF443" w:rsidR="000E12A4" w:rsidRDefault="000E12A4">
          <w:pPr>
            <w:pStyle w:val="Inhaltsverzeichnisberschrift"/>
          </w:pPr>
          <w:r>
            <w:t>Inhalt</w:t>
          </w:r>
        </w:p>
        <w:p w14:paraId="69AC5262" w14:textId="1387E891" w:rsidR="00574DC6" w:rsidRDefault="29DAE3BD">
          <w:pPr>
            <w:pStyle w:val="Verzeichnis1"/>
            <w:tabs>
              <w:tab w:val="right" w:leader="dot" w:pos="9062"/>
            </w:tabs>
            <w:rPr>
              <w:rFonts w:eastAsiaTheme="minorEastAsia"/>
              <w:noProof/>
              <w:sz w:val="24"/>
              <w:szCs w:val="24"/>
              <w:lang w:eastAsia="de-DE"/>
            </w:rPr>
          </w:pPr>
          <w:r>
            <w:fldChar w:fldCharType="begin"/>
          </w:r>
          <w:r w:rsidR="74DBF07A">
            <w:instrText>TOC \o "1-3" \z \u \h</w:instrText>
          </w:r>
          <w:r>
            <w:fldChar w:fldCharType="separate"/>
          </w:r>
          <w:hyperlink w:anchor="_Toc210921296" w:history="1">
            <w:r w:rsidR="00574DC6" w:rsidRPr="00CF3229">
              <w:rPr>
                <w:rStyle w:val="Hyperlink"/>
                <w:noProof/>
                <w:lang w:val="en-US"/>
              </w:rPr>
              <w:t>Documentation: sent 16.05.</w:t>
            </w:r>
            <w:r w:rsidR="00574DC6">
              <w:rPr>
                <w:noProof/>
                <w:webHidden/>
              </w:rPr>
              <w:tab/>
            </w:r>
            <w:r w:rsidR="00574DC6">
              <w:rPr>
                <w:noProof/>
                <w:webHidden/>
              </w:rPr>
              <w:fldChar w:fldCharType="begin"/>
            </w:r>
            <w:r w:rsidR="00574DC6">
              <w:rPr>
                <w:noProof/>
                <w:webHidden/>
              </w:rPr>
              <w:instrText xml:space="preserve"> PAGEREF _Toc210921296 \h </w:instrText>
            </w:r>
            <w:r w:rsidR="00574DC6">
              <w:rPr>
                <w:noProof/>
                <w:webHidden/>
              </w:rPr>
            </w:r>
            <w:r w:rsidR="00574DC6">
              <w:rPr>
                <w:noProof/>
                <w:webHidden/>
              </w:rPr>
              <w:fldChar w:fldCharType="separate"/>
            </w:r>
            <w:r w:rsidR="00574DC6">
              <w:rPr>
                <w:noProof/>
                <w:webHidden/>
              </w:rPr>
              <w:t>1</w:t>
            </w:r>
            <w:r w:rsidR="00574DC6">
              <w:rPr>
                <w:noProof/>
                <w:webHidden/>
              </w:rPr>
              <w:fldChar w:fldCharType="end"/>
            </w:r>
          </w:hyperlink>
        </w:p>
        <w:p w14:paraId="12E15684" w14:textId="5575D864" w:rsidR="00574DC6" w:rsidRDefault="00574DC6">
          <w:pPr>
            <w:pStyle w:val="Verzeichnis1"/>
            <w:tabs>
              <w:tab w:val="right" w:leader="dot" w:pos="9062"/>
            </w:tabs>
            <w:rPr>
              <w:rFonts w:eastAsiaTheme="minorEastAsia"/>
              <w:noProof/>
              <w:sz w:val="24"/>
              <w:szCs w:val="24"/>
              <w:lang w:eastAsia="de-DE"/>
            </w:rPr>
          </w:pPr>
          <w:hyperlink w:anchor="_Toc210921297" w:history="1">
            <w:r w:rsidRPr="00CF3229">
              <w:rPr>
                <w:rStyle w:val="Hyperlink"/>
                <w:noProof/>
                <w:lang w:val="en-US"/>
              </w:rPr>
              <w:t>Customer satisfaction: sent 9.5.</w:t>
            </w:r>
            <w:r>
              <w:rPr>
                <w:noProof/>
                <w:webHidden/>
              </w:rPr>
              <w:tab/>
            </w:r>
            <w:r>
              <w:rPr>
                <w:noProof/>
                <w:webHidden/>
              </w:rPr>
              <w:fldChar w:fldCharType="begin"/>
            </w:r>
            <w:r>
              <w:rPr>
                <w:noProof/>
                <w:webHidden/>
              </w:rPr>
              <w:instrText xml:space="preserve"> PAGEREF _Toc210921297 \h </w:instrText>
            </w:r>
            <w:r>
              <w:rPr>
                <w:noProof/>
                <w:webHidden/>
              </w:rPr>
            </w:r>
            <w:r>
              <w:rPr>
                <w:noProof/>
                <w:webHidden/>
              </w:rPr>
              <w:fldChar w:fldCharType="separate"/>
            </w:r>
            <w:r>
              <w:rPr>
                <w:noProof/>
                <w:webHidden/>
              </w:rPr>
              <w:t>2</w:t>
            </w:r>
            <w:r>
              <w:rPr>
                <w:noProof/>
                <w:webHidden/>
              </w:rPr>
              <w:fldChar w:fldCharType="end"/>
            </w:r>
          </w:hyperlink>
        </w:p>
        <w:p w14:paraId="69C0C26B" w14:textId="5C312868" w:rsidR="00574DC6" w:rsidRDefault="00574DC6">
          <w:pPr>
            <w:pStyle w:val="Verzeichnis1"/>
            <w:tabs>
              <w:tab w:val="right" w:leader="dot" w:pos="9062"/>
            </w:tabs>
            <w:rPr>
              <w:rFonts w:eastAsiaTheme="minorEastAsia"/>
              <w:noProof/>
              <w:sz w:val="24"/>
              <w:szCs w:val="24"/>
              <w:lang w:eastAsia="de-DE"/>
            </w:rPr>
          </w:pPr>
          <w:hyperlink w:anchor="_Toc210921298" w:history="1">
            <w:r w:rsidRPr="00CF3229">
              <w:rPr>
                <w:rStyle w:val="Hyperlink"/>
                <w:noProof/>
                <w:lang w:val="en-GB"/>
              </w:rPr>
              <w:t>Last email before the event to all participants: sent 25.04.</w:t>
            </w:r>
            <w:r>
              <w:rPr>
                <w:noProof/>
                <w:webHidden/>
              </w:rPr>
              <w:tab/>
            </w:r>
            <w:r>
              <w:rPr>
                <w:noProof/>
                <w:webHidden/>
              </w:rPr>
              <w:fldChar w:fldCharType="begin"/>
            </w:r>
            <w:r>
              <w:rPr>
                <w:noProof/>
                <w:webHidden/>
              </w:rPr>
              <w:instrText xml:space="preserve"> PAGEREF _Toc210921298 \h </w:instrText>
            </w:r>
            <w:r>
              <w:rPr>
                <w:noProof/>
                <w:webHidden/>
              </w:rPr>
            </w:r>
            <w:r>
              <w:rPr>
                <w:noProof/>
                <w:webHidden/>
              </w:rPr>
              <w:fldChar w:fldCharType="separate"/>
            </w:r>
            <w:r>
              <w:rPr>
                <w:noProof/>
                <w:webHidden/>
              </w:rPr>
              <w:t>2</w:t>
            </w:r>
            <w:r>
              <w:rPr>
                <w:noProof/>
                <w:webHidden/>
              </w:rPr>
              <w:fldChar w:fldCharType="end"/>
            </w:r>
          </w:hyperlink>
        </w:p>
        <w:p w14:paraId="22EF731E" w14:textId="3446C716" w:rsidR="00574DC6" w:rsidRDefault="00574DC6">
          <w:pPr>
            <w:pStyle w:val="Verzeichnis1"/>
            <w:tabs>
              <w:tab w:val="right" w:leader="dot" w:pos="9062"/>
            </w:tabs>
            <w:rPr>
              <w:rFonts w:eastAsiaTheme="minorEastAsia"/>
              <w:noProof/>
              <w:sz w:val="24"/>
              <w:szCs w:val="24"/>
              <w:lang w:eastAsia="de-DE"/>
            </w:rPr>
          </w:pPr>
          <w:hyperlink w:anchor="_Toc210921299" w:history="1">
            <w:r w:rsidRPr="00CF3229">
              <w:rPr>
                <w:rStyle w:val="Hyperlink"/>
                <w:noProof/>
                <w:lang w:val="en-GB"/>
              </w:rPr>
              <w:t>Announcement: Invitation to Guestoo and Updates to all participants: sent 11.04.</w:t>
            </w:r>
            <w:r>
              <w:rPr>
                <w:noProof/>
                <w:webHidden/>
              </w:rPr>
              <w:tab/>
            </w:r>
            <w:r>
              <w:rPr>
                <w:noProof/>
                <w:webHidden/>
              </w:rPr>
              <w:fldChar w:fldCharType="begin"/>
            </w:r>
            <w:r>
              <w:rPr>
                <w:noProof/>
                <w:webHidden/>
              </w:rPr>
              <w:instrText xml:space="preserve"> PAGEREF _Toc210921299 \h </w:instrText>
            </w:r>
            <w:r>
              <w:rPr>
                <w:noProof/>
                <w:webHidden/>
              </w:rPr>
            </w:r>
            <w:r>
              <w:rPr>
                <w:noProof/>
                <w:webHidden/>
              </w:rPr>
              <w:fldChar w:fldCharType="separate"/>
            </w:r>
            <w:r>
              <w:rPr>
                <w:noProof/>
                <w:webHidden/>
              </w:rPr>
              <w:t>3</w:t>
            </w:r>
            <w:r>
              <w:rPr>
                <w:noProof/>
                <w:webHidden/>
              </w:rPr>
              <w:fldChar w:fldCharType="end"/>
            </w:r>
          </w:hyperlink>
        </w:p>
        <w:p w14:paraId="571FFD1F" w14:textId="1AA3B173" w:rsidR="00574DC6" w:rsidRDefault="00574DC6">
          <w:pPr>
            <w:pStyle w:val="Verzeichnis1"/>
            <w:tabs>
              <w:tab w:val="right" w:leader="dot" w:pos="9062"/>
            </w:tabs>
            <w:rPr>
              <w:rFonts w:eastAsiaTheme="minorEastAsia"/>
              <w:noProof/>
              <w:sz w:val="24"/>
              <w:szCs w:val="24"/>
              <w:lang w:eastAsia="de-DE"/>
            </w:rPr>
          </w:pPr>
          <w:hyperlink w:anchor="_Toc210921300" w:history="1">
            <w:r w:rsidRPr="00CF3229">
              <w:rPr>
                <w:rStyle w:val="Hyperlink"/>
                <w:noProof/>
                <w:lang w:val="en-GB"/>
              </w:rPr>
              <w:t>Announcement: Invitation to Guestoo and Updates to NA-colleagues: sent 11.04.</w:t>
            </w:r>
            <w:r>
              <w:rPr>
                <w:noProof/>
                <w:webHidden/>
              </w:rPr>
              <w:tab/>
            </w:r>
            <w:r>
              <w:rPr>
                <w:noProof/>
                <w:webHidden/>
              </w:rPr>
              <w:fldChar w:fldCharType="begin"/>
            </w:r>
            <w:r>
              <w:rPr>
                <w:noProof/>
                <w:webHidden/>
              </w:rPr>
              <w:instrText xml:space="preserve"> PAGEREF _Toc210921300 \h </w:instrText>
            </w:r>
            <w:r>
              <w:rPr>
                <w:noProof/>
                <w:webHidden/>
              </w:rPr>
            </w:r>
            <w:r>
              <w:rPr>
                <w:noProof/>
                <w:webHidden/>
              </w:rPr>
              <w:fldChar w:fldCharType="separate"/>
            </w:r>
            <w:r>
              <w:rPr>
                <w:noProof/>
                <w:webHidden/>
              </w:rPr>
              <w:t>4</w:t>
            </w:r>
            <w:r>
              <w:rPr>
                <w:noProof/>
                <w:webHidden/>
              </w:rPr>
              <w:fldChar w:fldCharType="end"/>
            </w:r>
          </w:hyperlink>
        </w:p>
        <w:p w14:paraId="013E6316" w14:textId="3D5230DE" w:rsidR="00574DC6" w:rsidRDefault="00574DC6">
          <w:pPr>
            <w:pStyle w:val="Verzeichnis1"/>
            <w:tabs>
              <w:tab w:val="right" w:leader="dot" w:pos="9062"/>
            </w:tabs>
            <w:rPr>
              <w:rFonts w:eastAsiaTheme="minorEastAsia"/>
              <w:noProof/>
              <w:sz w:val="24"/>
              <w:szCs w:val="24"/>
              <w:lang w:eastAsia="de-DE"/>
            </w:rPr>
          </w:pPr>
          <w:hyperlink w:anchor="_Toc210921301" w:history="1">
            <w:r w:rsidRPr="00CF3229">
              <w:rPr>
                <w:rStyle w:val="Hyperlink"/>
                <w:noProof/>
                <w:lang w:val="en-GB"/>
              </w:rPr>
              <w:t>Guestoo Systememails:</w:t>
            </w:r>
            <w:r>
              <w:rPr>
                <w:noProof/>
                <w:webHidden/>
              </w:rPr>
              <w:tab/>
            </w:r>
            <w:r>
              <w:rPr>
                <w:noProof/>
                <w:webHidden/>
              </w:rPr>
              <w:fldChar w:fldCharType="begin"/>
            </w:r>
            <w:r>
              <w:rPr>
                <w:noProof/>
                <w:webHidden/>
              </w:rPr>
              <w:instrText xml:space="preserve"> PAGEREF _Toc210921301 \h </w:instrText>
            </w:r>
            <w:r>
              <w:rPr>
                <w:noProof/>
                <w:webHidden/>
              </w:rPr>
            </w:r>
            <w:r>
              <w:rPr>
                <w:noProof/>
                <w:webHidden/>
              </w:rPr>
              <w:fldChar w:fldCharType="separate"/>
            </w:r>
            <w:r>
              <w:rPr>
                <w:noProof/>
                <w:webHidden/>
              </w:rPr>
              <w:t>6</w:t>
            </w:r>
            <w:r>
              <w:rPr>
                <w:noProof/>
                <w:webHidden/>
              </w:rPr>
              <w:fldChar w:fldCharType="end"/>
            </w:r>
          </w:hyperlink>
        </w:p>
        <w:p w14:paraId="516BE7C8" w14:textId="74E1F360" w:rsidR="00574DC6" w:rsidRDefault="00574DC6">
          <w:pPr>
            <w:pStyle w:val="Verzeichnis2"/>
            <w:tabs>
              <w:tab w:val="right" w:leader="dot" w:pos="9062"/>
            </w:tabs>
            <w:rPr>
              <w:rFonts w:eastAsiaTheme="minorEastAsia"/>
              <w:noProof/>
              <w:sz w:val="24"/>
              <w:szCs w:val="24"/>
              <w:lang w:eastAsia="de-DE"/>
            </w:rPr>
          </w:pPr>
          <w:hyperlink w:anchor="_Toc210921302" w:history="1">
            <w:r w:rsidRPr="00CF3229">
              <w:rPr>
                <w:rStyle w:val="Hyperlink"/>
                <w:noProof/>
                <w:lang w:val="en-GB"/>
              </w:rPr>
              <w:t>Invitation – first email from Guestoo</w:t>
            </w:r>
            <w:r>
              <w:rPr>
                <w:noProof/>
                <w:webHidden/>
              </w:rPr>
              <w:tab/>
            </w:r>
            <w:r>
              <w:rPr>
                <w:noProof/>
                <w:webHidden/>
              </w:rPr>
              <w:fldChar w:fldCharType="begin"/>
            </w:r>
            <w:r>
              <w:rPr>
                <w:noProof/>
                <w:webHidden/>
              </w:rPr>
              <w:instrText xml:space="preserve"> PAGEREF _Toc210921302 \h </w:instrText>
            </w:r>
            <w:r>
              <w:rPr>
                <w:noProof/>
                <w:webHidden/>
              </w:rPr>
            </w:r>
            <w:r>
              <w:rPr>
                <w:noProof/>
                <w:webHidden/>
              </w:rPr>
              <w:fldChar w:fldCharType="separate"/>
            </w:r>
            <w:r>
              <w:rPr>
                <w:noProof/>
                <w:webHidden/>
              </w:rPr>
              <w:t>6</w:t>
            </w:r>
            <w:r>
              <w:rPr>
                <w:noProof/>
                <w:webHidden/>
              </w:rPr>
              <w:fldChar w:fldCharType="end"/>
            </w:r>
          </w:hyperlink>
        </w:p>
        <w:p w14:paraId="33A7C49E" w14:textId="64C63291" w:rsidR="00574DC6" w:rsidRDefault="00574DC6">
          <w:pPr>
            <w:pStyle w:val="Verzeichnis2"/>
            <w:tabs>
              <w:tab w:val="right" w:leader="dot" w:pos="9062"/>
            </w:tabs>
            <w:rPr>
              <w:rFonts w:eastAsiaTheme="minorEastAsia"/>
              <w:noProof/>
              <w:sz w:val="24"/>
              <w:szCs w:val="24"/>
              <w:lang w:eastAsia="de-DE"/>
            </w:rPr>
          </w:pPr>
          <w:hyperlink w:anchor="_Toc210921303" w:history="1">
            <w:r w:rsidRPr="00CF3229">
              <w:rPr>
                <w:rStyle w:val="Hyperlink"/>
                <w:noProof/>
              </w:rPr>
              <w:t>Bestätigungs-E-Mail an den Gast</w:t>
            </w:r>
            <w:r>
              <w:rPr>
                <w:noProof/>
                <w:webHidden/>
              </w:rPr>
              <w:tab/>
            </w:r>
            <w:r>
              <w:rPr>
                <w:noProof/>
                <w:webHidden/>
              </w:rPr>
              <w:fldChar w:fldCharType="begin"/>
            </w:r>
            <w:r>
              <w:rPr>
                <w:noProof/>
                <w:webHidden/>
              </w:rPr>
              <w:instrText xml:space="preserve"> PAGEREF _Toc210921303 \h </w:instrText>
            </w:r>
            <w:r>
              <w:rPr>
                <w:noProof/>
                <w:webHidden/>
              </w:rPr>
            </w:r>
            <w:r>
              <w:rPr>
                <w:noProof/>
                <w:webHidden/>
              </w:rPr>
              <w:fldChar w:fldCharType="separate"/>
            </w:r>
            <w:r>
              <w:rPr>
                <w:noProof/>
                <w:webHidden/>
              </w:rPr>
              <w:t>6</w:t>
            </w:r>
            <w:r>
              <w:rPr>
                <w:noProof/>
                <w:webHidden/>
              </w:rPr>
              <w:fldChar w:fldCharType="end"/>
            </w:r>
          </w:hyperlink>
        </w:p>
        <w:p w14:paraId="462EA1FD" w14:textId="5B602668" w:rsidR="00574DC6" w:rsidRDefault="00574DC6">
          <w:pPr>
            <w:pStyle w:val="Verzeichnis1"/>
            <w:tabs>
              <w:tab w:val="right" w:leader="dot" w:pos="9062"/>
            </w:tabs>
            <w:rPr>
              <w:rFonts w:eastAsiaTheme="minorEastAsia"/>
              <w:noProof/>
              <w:sz w:val="24"/>
              <w:szCs w:val="24"/>
              <w:lang w:eastAsia="de-DE"/>
            </w:rPr>
          </w:pPr>
          <w:hyperlink w:anchor="_Toc210921304" w:history="1">
            <w:r w:rsidRPr="00CF3229">
              <w:rPr>
                <w:rStyle w:val="Hyperlink"/>
                <w:noProof/>
                <w:lang w:val="en-US"/>
              </w:rPr>
              <w:t>Last email before the event to NA-Staff colleagues: (sent 25.4.</w:t>
            </w:r>
            <w:r>
              <w:rPr>
                <w:noProof/>
                <w:webHidden/>
              </w:rPr>
              <w:tab/>
            </w:r>
            <w:r>
              <w:rPr>
                <w:noProof/>
                <w:webHidden/>
              </w:rPr>
              <w:fldChar w:fldCharType="begin"/>
            </w:r>
            <w:r>
              <w:rPr>
                <w:noProof/>
                <w:webHidden/>
              </w:rPr>
              <w:instrText xml:space="preserve"> PAGEREF _Toc210921304 \h </w:instrText>
            </w:r>
            <w:r>
              <w:rPr>
                <w:noProof/>
                <w:webHidden/>
              </w:rPr>
            </w:r>
            <w:r>
              <w:rPr>
                <w:noProof/>
                <w:webHidden/>
              </w:rPr>
              <w:fldChar w:fldCharType="separate"/>
            </w:r>
            <w:r>
              <w:rPr>
                <w:noProof/>
                <w:webHidden/>
              </w:rPr>
              <w:t>6</w:t>
            </w:r>
            <w:r>
              <w:rPr>
                <w:noProof/>
                <w:webHidden/>
              </w:rPr>
              <w:fldChar w:fldCharType="end"/>
            </w:r>
          </w:hyperlink>
        </w:p>
        <w:p w14:paraId="0609306B" w14:textId="41BB2BB8" w:rsidR="00574DC6" w:rsidRDefault="00574DC6">
          <w:pPr>
            <w:pStyle w:val="Verzeichnis1"/>
            <w:tabs>
              <w:tab w:val="right" w:leader="dot" w:pos="9062"/>
            </w:tabs>
            <w:rPr>
              <w:rFonts w:eastAsiaTheme="minorEastAsia"/>
              <w:noProof/>
              <w:sz w:val="24"/>
              <w:szCs w:val="24"/>
              <w:lang w:eastAsia="de-DE"/>
            </w:rPr>
          </w:pPr>
          <w:hyperlink w:anchor="_Toc210921305" w:history="1">
            <w:r w:rsidRPr="00CF3229">
              <w:rPr>
                <w:rStyle w:val="Hyperlink"/>
                <w:noProof/>
                <w:lang w:val="en-GB"/>
              </w:rPr>
              <w:t>Invitation NA Colleagues to Team meeting: Sent 27.03.</w:t>
            </w:r>
            <w:r>
              <w:rPr>
                <w:noProof/>
                <w:webHidden/>
              </w:rPr>
              <w:tab/>
            </w:r>
            <w:r>
              <w:rPr>
                <w:noProof/>
                <w:webHidden/>
              </w:rPr>
              <w:fldChar w:fldCharType="begin"/>
            </w:r>
            <w:r>
              <w:rPr>
                <w:noProof/>
                <w:webHidden/>
              </w:rPr>
              <w:instrText xml:space="preserve"> PAGEREF _Toc210921305 \h </w:instrText>
            </w:r>
            <w:r>
              <w:rPr>
                <w:noProof/>
                <w:webHidden/>
              </w:rPr>
            </w:r>
            <w:r>
              <w:rPr>
                <w:noProof/>
                <w:webHidden/>
              </w:rPr>
              <w:fldChar w:fldCharType="separate"/>
            </w:r>
            <w:r>
              <w:rPr>
                <w:noProof/>
                <w:webHidden/>
              </w:rPr>
              <w:t>7</w:t>
            </w:r>
            <w:r>
              <w:rPr>
                <w:noProof/>
                <w:webHidden/>
              </w:rPr>
              <w:fldChar w:fldCharType="end"/>
            </w:r>
          </w:hyperlink>
        </w:p>
        <w:p w14:paraId="2993339E" w14:textId="57083BF6" w:rsidR="00574DC6" w:rsidRDefault="00574DC6">
          <w:pPr>
            <w:pStyle w:val="Verzeichnis1"/>
            <w:tabs>
              <w:tab w:val="right" w:leader="dot" w:pos="9062"/>
            </w:tabs>
            <w:rPr>
              <w:rFonts w:eastAsiaTheme="minorEastAsia"/>
              <w:noProof/>
              <w:sz w:val="24"/>
              <w:szCs w:val="24"/>
              <w:lang w:eastAsia="de-DE"/>
            </w:rPr>
          </w:pPr>
          <w:hyperlink w:anchor="_Toc210921306" w:history="1">
            <w:r w:rsidRPr="00CF3229">
              <w:rPr>
                <w:rStyle w:val="Hyperlink"/>
                <w:noProof/>
                <w:lang w:val="en-GB"/>
              </w:rPr>
              <w:t>email to presenters: sent 10.4.25</w:t>
            </w:r>
            <w:r>
              <w:rPr>
                <w:noProof/>
                <w:webHidden/>
              </w:rPr>
              <w:tab/>
            </w:r>
            <w:r>
              <w:rPr>
                <w:noProof/>
                <w:webHidden/>
              </w:rPr>
              <w:fldChar w:fldCharType="begin"/>
            </w:r>
            <w:r>
              <w:rPr>
                <w:noProof/>
                <w:webHidden/>
              </w:rPr>
              <w:instrText xml:space="preserve"> PAGEREF _Toc210921306 \h </w:instrText>
            </w:r>
            <w:r>
              <w:rPr>
                <w:noProof/>
                <w:webHidden/>
              </w:rPr>
            </w:r>
            <w:r>
              <w:rPr>
                <w:noProof/>
                <w:webHidden/>
              </w:rPr>
              <w:fldChar w:fldCharType="separate"/>
            </w:r>
            <w:r>
              <w:rPr>
                <w:noProof/>
                <w:webHidden/>
              </w:rPr>
              <w:t>8</w:t>
            </w:r>
            <w:r>
              <w:rPr>
                <w:noProof/>
                <w:webHidden/>
              </w:rPr>
              <w:fldChar w:fldCharType="end"/>
            </w:r>
          </w:hyperlink>
        </w:p>
        <w:p w14:paraId="0F2FF776" w14:textId="4F61423D" w:rsidR="00574DC6" w:rsidRDefault="00574DC6">
          <w:pPr>
            <w:pStyle w:val="Verzeichnis1"/>
            <w:tabs>
              <w:tab w:val="right" w:leader="dot" w:pos="9062"/>
            </w:tabs>
            <w:rPr>
              <w:rFonts w:eastAsiaTheme="minorEastAsia"/>
              <w:noProof/>
              <w:sz w:val="24"/>
              <w:szCs w:val="24"/>
              <w:lang w:eastAsia="de-DE"/>
            </w:rPr>
          </w:pPr>
          <w:hyperlink w:anchor="_Toc210921307" w:history="1">
            <w:r w:rsidRPr="00CF3229">
              <w:rPr>
                <w:rStyle w:val="Hyperlink"/>
                <w:noProof/>
                <w:lang w:val="en-GB"/>
              </w:rPr>
              <w:t>email to participants who agreed to take part in the marketplace</w:t>
            </w:r>
            <w:r>
              <w:rPr>
                <w:noProof/>
                <w:webHidden/>
              </w:rPr>
              <w:tab/>
            </w:r>
            <w:r>
              <w:rPr>
                <w:noProof/>
                <w:webHidden/>
              </w:rPr>
              <w:fldChar w:fldCharType="begin"/>
            </w:r>
            <w:r>
              <w:rPr>
                <w:noProof/>
                <w:webHidden/>
              </w:rPr>
              <w:instrText xml:space="preserve"> PAGEREF _Toc210921307 \h </w:instrText>
            </w:r>
            <w:r>
              <w:rPr>
                <w:noProof/>
                <w:webHidden/>
              </w:rPr>
            </w:r>
            <w:r>
              <w:rPr>
                <w:noProof/>
                <w:webHidden/>
              </w:rPr>
              <w:fldChar w:fldCharType="separate"/>
            </w:r>
            <w:r>
              <w:rPr>
                <w:noProof/>
                <w:webHidden/>
              </w:rPr>
              <w:t>9</w:t>
            </w:r>
            <w:r>
              <w:rPr>
                <w:noProof/>
                <w:webHidden/>
              </w:rPr>
              <w:fldChar w:fldCharType="end"/>
            </w:r>
          </w:hyperlink>
        </w:p>
        <w:p w14:paraId="3E353326" w14:textId="160B5BB5" w:rsidR="00574DC6" w:rsidRDefault="00574DC6">
          <w:pPr>
            <w:pStyle w:val="Verzeichnis1"/>
            <w:tabs>
              <w:tab w:val="right" w:leader="dot" w:pos="9062"/>
            </w:tabs>
            <w:rPr>
              <w:rFonts w:eastAsiaTheme="minorEastAsia"/>
              <w:noProof/>
              <w:sz w:val="24"/>
              <w:szCs w:val="24"/>
              <w:lang w:eastAsia="de-DE"/>
            </w:rPr>
          </w:pPr>
          <w:hyperlink w:anchor="_Toc210921308" w:history="1">
            <w:r w:rsidRPr="00CF3229">
              <w:rPr>
                <w:rStyle w:val="Hyperlink"/>
                <w:noProof/>
                <w:lang w:val="en-GB"/>
              </w:rPr>
              <w:t>email to Workshop Speaker: sent 30.04.</w:t>
            </w:r>
            <w:r>
              <w:rPr>
                <w:noProof/>
                <w:webHidden/>
              </w:rPr>
              <w:tab/>
            </w:r>
            <w:r>
              <w:rPr>
                <w:noProof/>
                <w:webHidden/>
              </w:rPr>
              <w:fldChar w:fldCharType="begin"/>
            </w:r>
            <w:r>
              <w:rPr>
                <w:noProof/>
                <w:webHidden/>
              </w:rPr>
              <w:instrText xml:space="preserve"> PAGEREF _Toc210921308 \h </w:instrText>
            </w:r>
            <w:r>
              <w:rPr>
                <w:noProof/>
                <w:webHidden/>
              </w:rPr>
            </w:r>
            <w:r>
              <w:rPr>
                <w:noProof/>
                <w:webHidden/>
              </w:rPr>
              <w:fldChar w:fldCharType="separate"/>
            </w:r>
            <w:r>
              <w:rPr>
                <w:noProof/>
                <w:webHidden/>
              </w:rPr>
              <w:t>10</w:t>
            </w:r>
            <w:r>
              <w:rPr>
                <w:noProof/>
                <w:webHidden/>
              </w:rPr>
              <w:fldChar w:fldCharType="end"/>
            </w:r>
          </w:hyperlink>
        </w:p>
        <w:p w14:paraId="19F80502" w14:textId="7A31E97F" w:rsidR="00574DC6" w:rsidRDefault="00574DC6">
          <w:pPr>
            <w:pStyle w:val="Verzeichnis1"/>
            <w:tabs>
              <w:tab w:val="right" w:leader="dot" w:pos="9062"/>
            </w:tabs>
            <w:rPr>
              <w:rFonts w:eastAsiaTheme="minorEastAsia"/>
              <w:noProof/>
              <w:sz w:val="24"/>
              <w:szCs w:val="24"/>
              <w:lang w:eastAsia="de-DE"/>
            </w:rPr>
          </w:pPr>
          <w:hyperlink w:anchor="_Toc210921309" w:history="1">
            <w:r w:rsidRPr="00CF3229">
              <w:rPr>
                <w:rStyle w:val="Hyperlink"/>
                <w:noProof/>
                <w:lang w:val="en-GB"/>
              </w:rPr>
              <w:t>email to presenters: sent 30.04.</w:t>
            </w:r>
            <w:r>
              <w:rPr>
                <w:noProof/>
                <w:webHidden/>
              </w:rPr>
              <w:tab/>
            </w:r>
            <w:r>
              <w:rPr>
                <w:noProof/>
                <w:webHidden/>
              </w:rPr>
              <w:fldChar w:fldCharType="begin"/>
            </w:r>
            <w:r>
              <w:rPr>
                <w:noProof/>
                <w:webHidden/>
              </w:rPr>
              <w:instrText xml:space="preserve"> PAGEREF _Toc210921309 \h </w:instrText>
            </w:r>
            <w:r>
              <w:rPr>
                <w:noProof/>
                <w:webHidden/>
              </w:rPr>
            </w:r>
            <w:r>
              <w:rPr>
                <w:noProof/>
                <w:webHidden/>
              </w:rPr>
              <w:fldChar w:fldCharType="separate"/>
            </w:r>
            <w:r>
              <w:rPr>
                <w:noProof/>
                <w:webHidden/>
              </w:rPr>
              <w:t>10</w:t>
            </w:r>
            <w:r>
              <w:rPr>
                <w:noProof/>
                <w:webHidden/>
              </w:rPr>
              <w:fldChar w:fldCharType="end"/>
            </w:r>
          </w:hyperlink>
        </w:p>
        <w:p w14:paraId="25B42655" w14:textId="5AE4ED26" w:rsidR="29DAE3BD" w:rsidRDefault="29DAE3BD" w:rsidP="29DAE3BD">
          <w:pPr>
            <w:pStyle w:val="Verzeichnis1"/>
            <w:tabs>
              <w:tab w:val="right" w:leader="dot" w:pos="9060"/>
            </w:tabs>
            <w:rPr>
              <w:rStyle w:val="Hyperlink"/>
            </w:rPr>
          </w:pPr>
          <w:r>
            <w:fldChar w:fldCharType="end"/>
          </w:r>
        </w:p>
      </w:sdtContent>
    </w:sdt>
    <w:p w14:paraId="3F2254F6" w14:textId="2A678D01" w:rsidR="00CD2973" w:rsidRDefault="00CD2973" w:rsidP="41B8702A">
      <w:pPr>
        <w:pStyle w:val="Verzeichnis1"/>
        <w:tabs>
          <w:tab w:val="right" w:leader="dot" w:pos="9060"/>
        </w:tabs>
        <w:rPr>
          <w:rStyle w:val="Hyperlink"/>
          <w:noProof/>
          <w:lang w:eastAsia="de-DE"/>
        </w:rPr>
      </w:pPr>
    </w:p>
    <w:p w14:paraId="46A327D5" w14:textId="591D75D8" w:rsidR="262F9653" w:rsidRDefault="262F9653" w:rsidP="29DAE3BD">
      <w:pPr>
        <w:pStyle w:val="berschrift1"/>
        <w:rPr>
          <w:lang w:val="en-US"/>
        </w:rPr>
      </w:pPr>
      <w:bookmarkStart w:id="0" w:name="_Toc210921296"/>
      <w:r w:rsidRPr="29DAE3BD">
        <w:rPr>
          <w:lang w:val="en-US"/>
        </w:rPr>
        <w:t>Documentation</w:t>
      </w:r>
      <w:r w:rsidR="00574DC6">
        <w:rPr>
          <w:lang w:val="en-US"/>
        </w:rPr>
        <w:t>:</w:t>
      </w:r>
      <w:r w:rsidR="006A1813">
        <w:rPr>
          <w:lang w:val="en-US"/>
        </w:rPr>
        <w:t xml:space="preserve"> </w:t>
      </w:r>
      <w:r w:rsidR="006A1813" w:rsidRPr="006A1813">
        <w:rPr>
          <w:lang w:val="en-US"/>
        </w:rPr>
        <w:t>sent 16.05.</w:t>
      </w:r>
      <w:bookmarkEnd w:id="0"/>
    </w:p>
    <w:p w14:paraId="1598E3C9" w14:textId="521E7DEF" w:rsidR="262F9653" w:rsidRPr="00BD16D6" w:rsidRDefault="262F9653" w:rsidP="29DAE3BD">
      <w:pPr>
        <w:spacing w:before="240" w:after="0"/>
        <w:rPr>
          <w:rFonts w:ascii="Arial" w:hAnsi="Arial" w:cs="Arial"/>
          <w:lang w:val="en-GB"/>
        </w:rPr>
      </w:pPr>
      <w:r w:rsidRPr="00BD16D6">
        <w:rPr>
          <w:rFonts w:ascii="Arial" w:eastAsia="Arial" w:hAnsi="Arial" w:cs="Arial"/>
          <w:color w:val="000000" w:themeColor="text1"/>
          <w:lang w:val="en-GB"/>
        </w:rPr>
        <w:t>Dear participants of the European Conference in Weimar,</w:t>
      </w:r>
    </w:p>
    <w:p w14:paraId="0B097B22" w14:textId="1BF5B862" w:rsidR="262F9653" w:rsidRPr="00BD16D6" w:rsidRDefault="262F9653" w:rsidP="29DAE3BD">
      <w:pPr>
        <w:spacing w:after="0"/>
        <w:rPr>
          <w:rFonts w:ascii="Arial" w:hAnsi="Arial" w:cs="Arial"/>
          <w:lang w:val="en-GB"/>
        </w:rPr>
      </w:pPr>
    </w:p>
    <w:p w14:paraId="2BA7FBD4" w14:textId="439670F1" w:rsidR="262F9653" w:rsidRPr="00BD16D6" w:rsidRDefault="262F9653" w:rsidP="29DAE3BD">
      <w:pPr>
        <w:spacing w:after="0"/>
        <w:rPr>
          <w:rFonts w:ascii="Arial" w:hAnsi="Arial" w:cs="Arial"/>
          <w:lang w:val="en-GB"/>
        </w:rPr>
      </w:pPr>
      <w:r w:rsidRPr="00BD16D6">
        <w:rPr>
          <w:rFonts w:ascii="Arial" w:eastAsia="Arial" w:hAnsi="Arial" w:cs="Arial"/>
          <w:lang w:val="en-GB"/>
        </w:rPr>
        <w:t xml:space="preserve">Until all presentations are published </w:t>
      </w:r>
      <w:hyperlink r:id="rId6">
        <w:r w:rsidRPr="00BD16D6">
          <w:rPr>
            <w:rStyle w:val="Hyperlink"/>
            <w:rFonts w:ascii="Arial" w:eastAsia="Arial" w:hAnsi="Arial" w:cs="Arial"/>
            <w:color w:val="467886"/>
            <w:lang w:val="en-GB"/>
          </w:rPr>
          <w:t>on the event page</w:t>
        </w:r>
      </w:hyperlink>
      <w:r w:rsidRPr="00BD16D6">
        <w:rPr>
          <w:rFonts w:ascii="Arial" w:eastAsia="Arial" w:hAnsi="Arial" w:cs="Arial"/>
          <w:lang w:val="en-GB"/>
        </w:rPr>
        <w:t xml:space="preserve"> </w:t>
      </w:r>
      <w:r w:rsidR="3ABBA401" w:rsidRPr="00BD16D6">
        <w:rPr>
          <w:rFonts w:ascii="Arial" w:eastAsia="Arial" w:hAnsi="Arial" w:cs="Arial"/>
          <w:lang w:val="en-GB"/>
        </w:rPr>
        <w:t xml:space="preserve">(under each of the content descriptions) </w:t>
      </w:r>
      <w:r w:rsidRPr="00BD16D6">
        <w:rPr>
          <w:rFonts w:ascii="Arial" w:eastAsia="Arial" w:hAnsi="Arial" w:cs="Arial"/>
          <w:lang w:val="en-GB"/>
        </w:rPr>
        <w:t xml:space="preserve">and </w:t>
      </w:r>
      <w:hyperlink r:id="rId7" w:anchor="/board/c75565fe-73c8-4fd5-ae83-a7a27f803496/view?token=9d8d5a97-79f4-4ee1-a5c1-684d6d01769b">
        <w:r w:rsidRPr="00BD16D6">
          <w:rPr>
            <w:rStyle w:val="Hyperlink"/>
            <w:rFonts w:ascii="Arial" w:eastAsia="Arial" w:hAnsi="Arial" w:cs="Arial"/>
            <w:color w:val="467886"/>
            <w:lang w:val="en-GB"/>
          </w:rPr>
          <w:t xml:space="preserve">in the </w:t>
        </w:r>
        <w:proofErr w:type="spellStart"/>
        <w:r w:rsidRPr="00BD16D6">
          <w:rPr>
            <w:rStyle w:val="Hyperlink"/>
            <w:rFonts w:ascii="Arial" w:eastAsia="Arial" w:hAnsi="Arial" w:cs="Arial"/>
            <w:color w:val="467886"/>
            <w:lang w:val="en-GB"/>
          </w:rPr>
          <w:t>Taskcard</w:t>
        </w:r>
        <w:proofErr w:type="spellEnd"/>
      </w:hyperlink>
      <w:r w:rsidR="31DB60ED" w:rsidRPr="00BD16D6">
        <w:rPr>
          <w:rFonts w:ascii="Arial" w:eastAsia="Arial" w:hAnsi="Arial" w:cs="Arial"/>
          <w:lang w:val="en-GB"/>
        </w:rPr>
        <w:t xml:space="preserve"> (usually at the bottom of a card – maybe scroll down a bit)</w:t>
      </w:r>
      <w:r w:rsidRPr="00BD16D6">
        <w:rPr>
          <w:rFonts w:ascii="Arial" w:eastAsia="Arial" w:hAnsi="Arial" w:cs="Arial"/>
          <w:lang w:val="en-GB"/>
        </w:rPr>
        <w:t xml:space="preserve">, you can enjoy the photos from Weimar, which are available </w:t>
      </w:r>
      <w:hyperlink r:id="rId8">
        <w:r w:rsidRPr="00BD16D6">
          <w:rPr>
            <w:rStyle w:val="Hyperlink"/>
            <w:rFonts w:ascii="Arial" w:eastAsia="Arial" w:hAnsi="Arial" w:cs="Arial"/>
            <w:b/>
            <w:bCs/>
            <w:highlight w:val="yellow"/>
            <w:lang w:val="en-GB"/>
          </w:rPr>
          <w:t>via this link</w:t>
        </w:r>
      </w:hyperlink>
      <w:r w:rsidR="00775D40" w:rsidRPr="00BD16D6">
        <w:rPr>
          <w:rFonts w:ascii="Arial" w:hAnsi="Arial" w:cs="Arial"/>
          <w:lang w:val="en-GB"/>
        </w:rPr>
        <w:t xml:space="preserve"> until </w:t>
      </w:r>
      <w:r w:rsidR="00EB3372">
        <w:rPr>
          <w:rFonts w:ascii="Arial" w:hAnsi="Arial" w:cs="Arial"/>
          <w:lang w:val="en-GB"/>
        </w:rPr>
        <w:t>the end of August</w:t>
      </w:r>
      <w:r w:rsidRPr="00BD16D6">
        <w:rPr>
          <w:rFonts w:ascii="Arial" w:eastAsia="Arial" w:hAnsi="Arial" w:cs="Arial"/>
          <w:lang w:val="en-GB"/>
        </w:rPr>
        <w:t xml:space="preserve">. If you want to use them for your website, newsletter... please </w:t>
      </w:r>
      <w:r w:rsidR="3C52C5BA" w:rsidRPr="1C4AEF97">
        <w:rPr>
          <w:rFonts w:ascii="Arial" w:eastAsia="Arial" w:hAnsi="Arial" w:cs="Arial"/>
          <w:lang w:val="en-GB"/>
        </w:rPr>
        <w:t>add</w:t>
      </w:r>
      <w:r w:rsidR="3C52C5BA" w:rsidRPr="6B5D1D78">
        <w:rPr>
          <w:rFonts w:ascii="Arial" w:eastAsia="Arial" w:hAnsi="Arial" w:cs="Arial"/>
          <w:lang w:val="en-GB"/>
        </w:rPr>
        <w:t xml:space="preserve"> </w:t>
      </w:r>
      <w:r w:rsidRPr="00BD16D6">
        <w:rPr>
          <w:rFonts w:ascii="Arial" w:eastAsia="Arial" w:hAnsi="Arial" w:cs="Arial"/>
          <w:lang w:val="en-GB"/>
        </w:rPr>
        <w:t>“PAD/Marcus Gloger” as a photo credit.</w:t>
      </w:r>
    </w:p>
    <w:p w14:paraId="21AB0EFE" w14:textId="17816172" w:rsidR="262F9653" w:rsidRPr="00BD16D6" w:rsidRDefault="262F9653" w:rsidP="29DAE3BD">
      <w:pPr>
        <w:spacing w:after="0"/>
        <w:rPr>
          <w:rFonts w:ascii="Arial" w:hAnsi="Arial" w:cs="Arial"/>
          <w:lang w:val="en-GB"/>
        </w:rPr>
      </w:pPr>
    </w:p>
    <w:p w14:paraId="25DF9BC3" w14:textId="1878337A" w:rsidR="262F9653" w:rsidRPr="00BD16D6" w:rsidRDefault="262F9653" w:rsidP="29DAE3BD">
      <w:pPr>
        <w:spacing w:after="0"/>
        <w:rPr>
          <w:rFonts w:ascii="Arial" w:eastAsia="Arial" w:hAnsi="Arial" w:cs="Arial"/>
          <w:lang w:val="en-GB"/>
        </w:rPr>
      </w:pPr>
      <w:r w:rsidRPr="67BE16D1">
        <w:rPr>
          <w:rFonts w:ascii="Arial" w:eastAsia="Arial" w:hAnsi="Arial" w:cs="Arial"/>
          <w:lang w:val="en-GB"/>
        </w:rPr>
        <w:t xml:space="preserve">We would also like to point out that access to the Guestoo app is </w:t>
      </w:r>
      <w:r w:rsidR="43CF65CF" w:rsidRPr="67BE16D1">
        <w:rPr>
          <w:rFonts w:ascii="Arial" w:eastAsia="Arial" w:hAnsi="Arial" w:cs="Arial"/>
          <w:lang w:val="en-GB"/>
        </w:rPr>
        <w:t>only</w:t>
      </w:r>
      <w:r w:rsidRPr="67BE16D1">
        <w:rPr>
          <w:rFonts w:ascii="Arial" w:eastAsia="Arial" w:hAnsi="Arial" w:cs="Arial"/>
          <w:lang w:val="en-GB"/>
        </w:rPr>
        <w:t xml:space="preserve"> available until the end of the month. </w:t>
      </w:r>
      <w:r w:rsidR="3779CADA" w:rsidRPr="67BE16D1">
        <w:rPr>
          <w:rFonts w:ascii="Arial" w:eastAsia="Arial" w:hAnsi="Arial" w:cs="Arial"/>
          <w:lang w:val="en-GB"/>
        </w:rPr>
        <w:t>I</w:t>
      </w:r>
      <w:r w:rsidR="5CBE7B65" w:rsidRPr="67BE16D1">
        <w:rPr>
          <w:rFonts w:ascii="Arial" w:eastAsia="Arial" w:hAnsi="Arial" w:cs="Arial"/>
          <w:lang w:val="en-GB"/>
        </w:rPr>
        <w:t>f</w:t>
      </w:r>
      <w:r w:rsidRPr="67BE16D1">
        <w:rPr>
          <w:rFonts w:ascii="Arial" w:eastAsia="Arial" w:hAnsi="Arial" w:cs="Arial"/>
          <w:lang w:val="en-GB"/>
        </w:rPr>
        <w:t xml:space="preserve"> you want to post or check something here, you still </w:t>
      </w:r>
      <w:proofErr w:type="gramStart"/>
      <w:r w:rsidRPr="67BE16D1">
        <w:rPr>
          <w:rFonts w:ascii="Arial" w:eastAsia="Arial" w:hAnsi="Arial" w:cs="Arial"/>
          <w:lang w:val="en-GB"/>
        </w:rPr>
        <w:t>have the opportunity to</w:t>
      </w:r>
      <w:proofErr w:type="gramEnd"/>
      <w:r w:rsidRPr="67BE16D1">
        <w:rPr>
          <w:rFonts w:ascii="Arial" w:eastAsia="Arial" w:hAnsi="Arial" w:cs="Arial"/>
          <w:lang w:val="en-GB"/>
        </w:rPr>
        <w:t xml:space="preserve"> do so until the end of </w:t>
      </w:r>
      <w:r w:rsidR="00682866">
        <w:rPr>
          <w:rFonts w:ascii="Arial" w:eastAsia="Arial" w:hAnsi="Arial" w:cs="Arial"/>
          <w:lang w:val="en-GB"/>
        </w:rPr>
        <w:t>May</w:t>
      </w:r>
      <w:r w:rsidRPr="67BE16D1">
        <w:rPr>
          <w:rFonts w:ascii="Arial" w:eastAsia="Arial" w:hAnsi="Arial" w:cs="Arial"/>
          <w:lang w:val="en-GB"/>
        </w:rPr>
        <w:t>.</w:t>
      </w:r>
    </w:p>
    <w:p w14:paraId="6E2A0F1C" w14:textId="71E848FA" w:rsidR="29DAE3BD" w:rsidRPr="00BD16D6" w:rsidRDefault="29DAE3BD" w:rsidP="29DAE3BD">
      <w:pPr>
        <w:spacing w:after="0"/>
        <w:rPr>
          <w:rFonts w:ascii="Arial" w:eastAsia="Arial" w:hAnsi="Arial" w:cs="Arial"/>
          <w:highlight w:val="yellow"/>
          <w:lang w:val="en-GB"/>
        </w:rPr>
      </w:pPr>
    </w:p>
    <w:p w14:paraId="5948046A" w14:textId="50EA0E1B" w:rsidR="78AB4D6C" w:rsidRPr="00BD16D6" w:rsidRDefault="00195AC9" w:rsidP="29DAE3BD">
      <w:pPr>
        <w:spacing w:after="0"/>
        <w:rPr>
          <w:rFonts w:ascii="Arial" w:eastAsia="Arial" w:hAnsi="Arial" w:cs="Arial"/>
          <w:highlight w:val="yellow"/>
          <w:lang w:val="en-GB"/>
        </w:rPr>
      </w:pPr>
      <w:r w:rsidRPr="00BD16D6">
        <w:rPr>
          <w:rFonts w:ascii="Arial" w:eastAsia="Arial" w:hAnsi="Arial" w:cs="Arial"/>
          <w:highlight w:val="yellow"/>
          <w:lang w:val="en-GB"/>
        </w:rPr>
        <w:t xml:space="preserve">We collected your proposals for finding a partner from the </w:t>
      </w:r>
      <w:r w:rsidRPr="6E3B4620">
        <w:rPr>
          <w:rFonts w:ascii="Arial" w:eastAsia="Arial" w:hAnsi="Arial" w:cs="Arial"/>
          <w:highlight w:val="yellow"/>
          <w:lang w:val="en-GB"/>
        </w:rPr>
        <w:t>pinboard</w:t>
      </w:r>
      <w:r w:rsidR="2D591AF7" w:rsidRPr="6E3B4620">
        <w:rPr>
          <w:rFonts w:ascii="Arial" w:eastAsia="Arial" w:hAnsi="Arial" w:cs="Arial"/>
          <w:highlight w:val="yellow"/>
          <w:lang w:val="en-GB"/>
        </w:rPr>
        <w:t>s</w:t>
      </w:r>
      <w:r w:rsidRPr="00BD16D6">
        <w:rPr>
          <w:rFonts w:ascii="Arial" w:eastAsia="Arial" w:hAnsi="Arial" w:cs="Arial"/>
          <w:highlight w:val="yellow"/>
          <w:lang w:val="en-GB"/>
        </w:rPr>
        <w:t xml:space="preserve"> in the marketplace room, scanned them and now have them sorted by pupil age for your use. </w:t>
      </w:r>
      <w:r w:rsidR="007A2D31">
        <w:rPr>
          <w:rFonts w:ascii="Arial" w:eastAsia="Arial" w:hAnsi="Arial" w:cs="Arial"/>
          <w:highlight w:val="yellow"/>
          <w:lang w:val="en-GB"/>
        </w:rPr>
        <w:t>You will find them</w:t>
      </w:r>
      <w:r w:rsidR="007B3CD8">
        <w:rPr>
          <w:rFonts w:ascii="Arial" w:eastAsia="Arial" w:hAnsi="Arial" w:cs="Arial"/>
          <w:highlight w:val="yellow"/>
          <w:lang w:val="en-GB"/>
        </w:rPr>
        <w:t xml:space="preserve"> in this </w:t>
      </w:r>
      <w:r w:rsidR="3FA09AA9" w:rsidRPr="66BE9BDF">
        <w:rPr>
          <w:rFonts w:ascii="Arial" w:eastAsia="Arial" w:hAnsi="Arial" w:cs="Arial"/>
          <w:highlight w:val="yellow"/>
          <w:lang w:val="en-GB"/>
        </w:rPr>
        <w:t xml:space="preserve">Marketplace </w:t>
      </w:r>
      <w:proofErr w:type="spellStart"/>
      <w:r w:rsidR="007B3CD8" w:rsidRPr="66BE9BDF">
        <w:rPr>
          <w:rFonts w:ascii="Arial" w:eastAsia="Arial" w:hAnsi="Arial" w:cs="Arial"/>
          <w:highlight w:val="yellow"/>
          <w:lang w:val="en-GB"/>
        </w:rPr>
        <w:t>TaskCard</w:t>
      </w:r>
      <w:proofErr w:type="spellEnd"/>
      <w:r w:rsidR="007B3CD8" w:rsidRPr="66BE9BDF">
        <w:rPr>
          <w:rFonts w:ascii="Arial" w:eastAsia="Arial" w:hAnsi="Arial" w:cs="Arial"/>
          <w:highlight w:val="yellow"/>
          <w:lang w:val="en-GB"/>
        </w:rPr>
        <w:t>.</w:t>
      </w:r>
      <w:r w:rsidR="007B3CD8">
        <w:rPr>
          <w:rFonts w:ascii="Arial" w:eastAsia="Arial" w:hAnsi="Arial" w:cs="Arial"/>
          <w:highlight w:val="yellow"/>
          <w:lang w:val="en-GB"/>
        </w:rPr>
        <w:t xml:space="preserve"> </w:t>
      </w:r>
      <w:r w:rsidR="50013C7D" w:rsidRPr="1FEC6B21">
        <w:rPr>
          <w:rFonts w:ascii="Arial" w:eastAsia="Arial" w:hAnsi="Arial" w:cs="Arial"/>
          <w:highlight w:val="yellow"/>
          <w:lang w:val="en-GB"/>
        </w:rPr>
        <w:t>(</w:t>
      </w:r>
      <w:r w:rsidR="78AB4D6C" w:rsidRPr="007B3CD8">
        <w:rPr>
          <w:rFonts w:ascii="Arial" w:eastAsia="Arial" w:hAnsi="Arial" w:cs="Arial"/>
          <w:lang w:val="en-GB"/>
        </w:rPr>
        <w:t>Kind Reminder: you can find email addresses of all participants in our password protected area in the file “participants list” for further networking purposes</w:t>
      </w:r>
      <w:r w:rsidR="00EB2846" w:rsidRPr="0C690026">
        <w:rPr>
          <w:rFonts w:ascii="Arial" w:eastAsia="Arial" w:hAnsi="Arial" w:cs="Arial"/>
          <w:lang w:val="en-GB"/>
        </w:rPr>
        <w:t>.</w:t>
      </w:r>
      <w:r w:rsidR="28244771" w:rsidRPr="0C690026">
        <w:rPr>
          <w:rFonts w:ascii="Arial" w:eastAsia="Arial" w:hAnsi="Arial" w:cs="Arial"/>
          <w:lang w:val="en-GB"/>
        </w:rPr>
        <w:t>)</w:t>
      </w:r>
    </w:p>
    <w:p w14:paraId="5F016C38" w14:textId="5A3ED09C" w:rsidR="262F9653" w:rsidRPr="00B24F50" w:rsidRDefault="262F9653" w:rsidP="29DAE3BD">
      <w:pPr>
        <w:spacing w:after="0"/>
        <w:rPr>
          <w:rFonts w:ascii="Arial" w:hAnsi="Arial" w:cs="Arial"/>
          <w:lang w:val="en-GB"/>
        </w:rPr>
      </w:pPr>
    </w:p>
    <w:p w14:paraId="5F51A8E6" w14:textId="2D818C99" w:rsidR="5E285B37" w:rsidRDefault="262F9653" w:rsidP="5E285B37">
      <w:pPr>
        <w:spacing w:after="0"/>
        <w:rPr>
          <w:rFonts w:ascii="Arial" w:hAnsi="Arial" w:cs="Arial"/>
          <w:lang w:val="en-GB"/>
        </w:rPr>
      </w:pPr>
      <w:r w:rsidRPr="00BD16D6">
        <w:rPr>
          <w:rFonts w:ascii="Arial" w:eastAsia="Arial" w:hAnsi="Arial" w:cs="Arial"/>
          <w:lang w:val="en-GB"/>
        </w:rPr>
        <w:lastRenderedPageBreak/>
        <w:t>Sunny greetings from Bonn</w:t>
      </w:r>
    </w:p>
    <w:p w14:paraId="20F01029" w14:textId="67272A8C" w:rsidR="29DAE3BD" w:rsidRPr="006A1813" w:rsidRDefault="262F9653" w:rsidP="006A1813">
      <w:pPr>
        <w:spacing w:after="0"/>
        <w:rPr>
          <w:rFonts w:ascii="Arial" w:hAnsi="Arial" w:cs="Arial"/>
          <w:lang w:val="en-GB"/>
        </w:rPr>
      </w:pPr>
      <w:r w:rsidRPr="00BD16D6">
        <w:rPr>
          <w:rFonts w:ascii="Arial" w:eastAsia="Arial" w:hAnsi="Arial" w:cs="Arial"/>
          <w:color w:val="000000" w:themeColor="text1"/>
          <w:lang w:val="en-GB"/>
        </w:rPr>
        <w:t>Your NA-PAD event-Team</w:t>
      </w:r>
    </w:p>
    <w:p w14:paraId="6F841367" w14:textId="53F767CF" w:rsidR="001446A1" w:rsidRPr="002F47AB" w:rsidRDefault="00B24F50" w:rsidP="74DBF07A">
      <w:pPr>
        <w:pStyle w:val="berschrift1"/>
        <w:rPr>
          <w:lang w:val="en-US"/>
        </w:rPr>
      </w:pPr>
      <w:bookmarkStart w:id="1" w:name="_Toc210921297"/>
      <w:r>
        <w:rPr>
          <w:lang w:val="en-US"/>
        </w:rPr>
        <w:t>Customer satisfaction</w:t>
      </w:r>
      <w:r w:rsidR="00105BF0">
        <w:rPr>
          <w:lang w:val="en-US"/>
        </w:rPr>
        <w:t>:</w:t>
      </w:r>
      <w:r w:rsidR="7F401542" w:rsidRPr="002F47AB">
        <w:rPr>
          <w:lang w:val="en-US"/>
        </w:rPr>
        <w:t xml:space="preserve"> </w:t>
      </w:r>
      <w:r>
        <w:rPr>
          <w:lang w:val="en-US"/>
        </w:rPr>
        <w:t>sent</w:t>
      </w:r>
      <w:r w:rsidR="7F401542" w:rsidRPr="002F47AB">
        <w:rPr>
          <w:lang w:val="en-US"/>
        </w:rPr>
        <w:t xml:space="preserve"> 9.5.</w:t>
      </w:r>
      <w:bookmarkEnd w:id="1"/>
    </w:p>
    <w:p w14:paraId="38CB7DC7" w14:textId="544693E1" w:rsidR="008878C1" w:rsidRDefault="008878C1" w:rsidP="74DBF07A">
      <w:pPr>
        <w:spacing w:after="0"/>
        <w:rPr>
          <w:rFonts w:ascii="Arial" w:eastAsia="Arial" w:hAnsi="Arial" w:cs="Arial"/>
          <w:lang w:val="en-GB"/>
        </w:rPr>
      </w:pPr>
      <w:r>
        <w:rPr>
          <w:rFonts w:ascii="Arial" w:eastAsia="Arial" w:hAnsi="Arial" w:cs="Arial"/>
          <w:lang w:val="en-GB"/>
        </w:rPr>
        <w:t xml:space="preserve">Betreff: Feedback: </w:t>
      </w:r>
      <w:r w:rsidRPr="672E6BA0">
        <w:rPr>
          <w:lang w:val="en-GB"/>
        </w:rPr>
        <w:t>European Conference “Living and Teaching European Values Today” in Weimar (Germany) 7 – 9 May 2025</w:t>
      </w:r>
    </w:p>
    <w:p w14:paraId="6661DCED" w14:textId="77777777" w:rsidR="008878C1" w:rsidRDefault="008878C1" w:rsidP="74DBF07A">
      <w:pPr>
        <w:spacing w:after="0"/>
        <w:rPr>
          <w:rFonts w:ascii="Arial" w:eastAsia="Arial" w:hAnsi="Arial" w:cs="Arial"/>
          <w:lang w:val="en-GB"/>
        </w:rPr>
      </w:pPr>
    </w:p>
    <w:p w14:paraId="5F1826B4" w14:textId="77777777" w:rsidR="008F0862" w:rsidRDefault="008F0862" w:rsidP="74DBF07A">
      <w:pPr>
        <w:spacing w:after="0"/>
        <w:rPr>
          <w:rFonts w:ascii="Arial" w:eastAsia="Arial" w:hAnsi="Arial" w:cs="Arial"/>
          <w:lang w:val="en-GB"/>
        </w:rPr>
      </w:pPr>
      <w:r>
        <w:rPr>
          <w:rFonts w:ascii="Arial" w:eastAsia="Arial" w:hAnsi="Arial" w:cs="Arial"/>
          <w:lang w:val="en-GB"/>
        </w:rPr>
        <w:t>Text:</w:t>
      </w:r>
    </w:p>
    <w:p w14:paraId="1E9E2E7C" w14:textId="3C78485C" w:rsidR="001446A1" w:rsidRDefault="7F41EEF1" w:rsidP="74DBF07A">
      <w:pPr>
        <w:spacing w:after="0"/>
        <w:rPr>
          <w:rFonts w:ascii="Arial" w:eastAsia="Arial" w:hAnsi="Arial" w:cs="Arial"/>
          <w:lang w:val="en-GB"/>
        </w:rPr>
      </w:pPr>
      <w:r w:rsidRPr="74DBF07A">
        <w:rPr>
          <w:rFonts w:ascii="Arial" w:eastAsia="Arial" w:hAnsi="Arial" w:cs="Arial"/>
          <w:lang w:val="en-GB"/>
        </w:rPr>
        <w:t xml:space="preserve">Dear participants of the European </w:t>
      </w:r>
      <w:r w:rsidR="008F0862">
        <w:rPr>
          <w:rFonts w:ascii="Arial" w:eastAsia="Arial" w:hAnsi="Arial" w:cs="Arial"/>
          <w:lang w:val="en-GB"/>
        </w:rPr>
        <w:t>C</w:t>
      </w:r>
      <w:r w:rsidRPr="74DBF07A">
        <w:rPr>
          <w:rFonts w:ascii="Arial" w:eastAsia="Arial" w:hAnsi="Arial" w:cs="Arial"/>
          <w:lang w:val="en-GB"/>
        </w:rPr>
        <w:t>onference in Weimar,</w:t>
      </w:r>
    </w:p>
    <w:p w14:paraId="3F6D0CF6" w14:textId="6D7CD60C" w:rsidR="001446A1" w:rsidRPr="002F47AB" w:rsidRDefault="001446A1" w:rsidP="74DBF07A">
      <w:pPr>
        <w:spacing w:after="0"/>
        <w:rPr>
          <w:lang w:val="en-US"/>
        </w:rPr>
      </w:pPr>
    </w:p>
    <w:p w14:paraId="72DC11E0" w14:textId="692C8863" w:rsidR="001446A1" w:rsidRPr="002F47AB" w:rsidRDefault="7F41EEF1" w:rsidP="74DBF07A">
      <w:pPr>
        <w:spacing w:after="0"/>
        <w:rPr>
          <w:lang w:val="en-US"/>
        </w:rPr>
      </w:pPr>
      <w:r w:rsidRPr="74DBF07A">
        <w:rPr>
          <w:rFonts w:ascii="Arial" w:eastAsia="Arial" w:hAnsi="Arial" w:cs="Arial"/>
          <w:lang w:val="en-GB"/>
        </w:rPr>
        <w:t>We are very pleased to have held this conference with more than 200 participants from 22 countries.</w:t>
      </w:r>
    </w:p>
    <w:p w14:paraId="67D438BA" w14:textId="6C792BE2" w:rsidR="001446A1" w:rsidRPr="002F47AB" w:rsidRDefault="001446A1" w:rsidP="74DBF07A">
      <w:pPr>
        <w:spacing w:after="0"/>
        <w:rPr>
          <w:lang w:val="en-US"/>
        </w:rPr>
      </w:pPr>
    </w:p>
    <w:p w14:paraId="05667CB3" w14:textId="49D758C8" w:rsidR="001446A1" w:rsidRPr="002F47AB" w:rsidRDefault="7F41EEF1" w:rsidP="74DBF07A">
      <w:pPr>
        <w:spacing w:after="0"/>
        <w:rPr>
          <w:lang w:val="en-US"/>
        </w:rPr>
      </w:pPr>
      <w:r w:rsidRPr="74DBF07A">
        <w:rPr>
          <w:rFonts w:ascii="Arial" w:eastAsia="Arial" w:hAnsi="Arial" w:cs="Arial"/>
          <w:lang w:val="en-GB"/>
        </w:rPr>
        <w:t>With this e-mail we would like to thank you very much for your participation, cooperation and fruitful exchange!</w:t>
      </w:r>
    </w:p>
    <w:p w14:paraId="6B76D409" w14:textId="6575CA6B" w:rsidR="001446A1" w:rsidRPr="002F47AB" w:rsidRDefault="001446A1" w:rsidP="74DBF07A">
      <w:pPr>
        <w:spacing w:after="0"/>
        <w:rPr>
          <w:lang w:val="en-US"/>
        </w:rPr>
      </w:pPr>
    </w:p>
    <w:p w14:paraId="63421BBF" w14:textId="6E4B6DED" w:rsidR="001446A1" w:rsidRDefault="7F41EEF1" w:rsidP="74DBF07A">
      <w:pPr>
        <w:spacing w:after="0"/>
        <w:rPr>
          <w:rFonts w:ascii="Arial" w:eastAsia="Arial" w:hAnsi="Arial" w:cs="Arial"/>
          <w:color w:val="0563C1"/>
          <w:u w:val="single"/>
          <w:lang w:val="en-US"/>
        </w:rPr>
      </w:pPr>
      <w:r w:rsidRPr="74DBF07A">
        <w:rPr>
          <w:rFonts w:ascii="Arial" w:eastAsia="Arial" w:hAnsi="Arial" w:cs="Arial"/>
          <w:lang w:val="en-GB"/>
        </w:rPr>
        <w:t>We hope that you have gained helpful information and established contacts for upcoming projects.</w:t>
      </w:r>
      <w:r w:rsidR="009421E3">
        <w:rPr>
          <w:rFonts w:ascii="Arial" w:eastAsia="Arial" w:hAnsi="Arial" w:cs="Arial"/>
          <w:lang w:val="en-GB"/>
        </w:rPr>
        <w:t xml:space="preserve"> </w:t>
      </w:r>
      <w:r w:rsidRPr="009421E3">
        <w:rPr>
          <w:rFonts w:ascii="Arial" w:eastAsia="Arial" w:hAnsi="Arial" w:cs="Arial"/>
          <w:highlight w:val="yellow"/>
          <w:lang w:val="en-GB"/>
        </w:rPr>
        <w:t>We would be grateful for your feedback of the seminar under the following link</w:t>
      </w:r>
      <w:r w:rsidRPr="74DBF07A">
        <w:rPr>
          <w:rFonts w:ascii="Arial" w:eastAsia="Arial" w:hAnsi="Arial" w:cs="Arial"/>
          <w:lang w:val="en-GB"/>
        </w:rPr>
        <w:t xml:space="preserve"> </w:t>
      </w:r>
      <w:hyperlink r:id="rId9">
        <w:r w:rsidR="32FEF73B" w:rsidRPr="74DBF07A">
          <w:rPr>
            <w:rStyle w:val="Hyperlink"/>
            <w:rFonts w:ascii="Arial" w:eastAsia="Arial" w:hAnsi="Arial" w:cs="Arial"/>
            <w:lang w:val="en-GB"/>
          </w:rPr>
          <w:t>https://online.kmk-pad.org/tagungszufriedenheit/tagungsbewertung.php?data=LBB-341M-KCR</w:t>
        </w:r>
      </w:hyperlink>
      <w:r w:rsidR="32FEF73B" w:rsidRPr="74DBF07A">
        <w:rPr>
          <w:rFonts w:ascii="Arial" w:eastAsia="Arial" w:hAnsi="Arial" w:cs="Arial"/>
          <w:lang w:val="en-GB"/>
        </w:rPr>
        <w:t xml:space="preserve"> </w:t>
      </w:r>
    </w:p>
    <w:p w14:paraId="1FF7E7C1" w14:textId="484867FE" w:rsidR="001446A1" w:rsidRPr="002F47AB" w:rsidRDefault="7F41EEF1" w:rsidP="74DBF07A">
      <w:pPr>
        <w:spacing w:after="0"/>
        <w:rPr>
          <w:lang w:val="en-US"/>
        </w:rPr>
      </w:pPr>
      <w:r w:rsidRPr="74DBF07A">
        <w:rPr>
          <w:rFonts w:ascii="Arial" w:eastAsia="Arial" w:hAnsi="Arial" w:cs="Arial"/>
          <w:lang w:val="en-GB"/>
        </w:rPr>
        <w:t>Your feedback is helpful for the organisation of any future conferences.</w:t>
      </w:r>
      <w:r w:rsidRPr="74DBF07A">
        <w:rPr>
          <w:rFonts w:ascii="Arial" w:eastAsia="Arial" w:hAnsi="Arial" w:cs="Arial"/>
          <w:color w:val="000000" w:themeColor="text1"/>
          <w:lang w:val="en-GB"/>
        </w:rPr>
        <w:t xml:space="preserve"> Thank you for your cooperation!</w:t>
      </w:r>
    </w:p>
    <w:p w14:paraId="5C56F0C2" w14:textId="32E60ABA" w:rsidR="001446A1" w:rsidRPr="002F47AB" w:rsidRDefault="7F41EEF1" w:rsidP="74DBF07A">
      <w:pPr>
        <w:spacing w:after="0"/>
        <w:rPr>
          <w:lang w:val="en-US"/>
        </w:rPr>
      </w:pPr>
      <w:r w:rsidRPr="74DBF07A">
        <w:rPr>
          <w:rFonts w:ascii="Arial" w:eastAsia="Arial" w:hAnsi="Arial" w:cs="Arial"/>
          <w:color w:val="000000" w:themeColor="text1"/>
          <w:lang w:val="en-US"/>
        </w:rPr>
        <w:t xml:space="preserve"> </w:t>
      </w:r>
    </w:p>
    <w:p w14:paraId="4A8988B0" w14:textId="02692AEC" w:rsidR="001446A1" w:rsidRPr="002F47AB" w:rsidRDefault="5EF2EC41" w:rsidP="74DBF07A">
      <w:pPr>
        <w:spacing w:after="0"/>
        <w:rPr>
          <w:lang w:val="en-US"/>
        </w:rPr>
      </w:pPr>
      <w:r w:rsidRPr="74DBF07A">
        <w:rPr>
          <w:rFonts w:ascii="Arial" w:eastAsia="Arial" w:hAnsi="Arial" w:cs="Arial"/>
          <w:color w:val="000000" w:themeColor="text1"/>
          <w:lang w:val="en-GB"/>
        </w:rPr>
        <w:t>As soon as the documentation with the files from the workshops and the presentation in the plenary session is ready and the photos are uploaded to the cloud, we will inform you by e-mail.</w:t>
      </w:r>
    </w:p>
    <w:p w14:paraId="466CF3CB" w14:textId="77777777" w:rsidR="009421E3" w:rsidRDefault="009421E3" w:rsidP="74DBF07A">
      <w:pPr>
        <w:spacing w:after="0"/>
        <w:rPr>
          <w:rFonts w:ascii="Arial" w:eastAsia="Arial" w:hAnsi="Arial" w:cs="Arial"/>
          <w:color w:val="000000" w:themeColor="text1"/>
          <w:lang w:val="en-GB"/>
        </w:rPr>
      </w:pPr>
    </w:p>
    <w:p w14:paraId="6E839B74" w14:textId="0E8785D2" w:rsidR="001446A1" w:rsidRPr="002F47AB" w:rsidRDefault="7F41EEF1" w:rsidP="74DBF07A">
      <w:pPr>
        <w:spacing w:after="0"/>
        <w:rPr>
          <w:lang w:val="en-US"/>
        </w:rPr>
      </w:pPr>
      <w:r w:rsidRPr="74DBF07A">
        <w:rPr>
          <w:rFonts w:ascii="Arial" w:eastAsia="Arial" w:hAnsi="Arial" w:cs="Arial"/>
          <w:color w:val="000000" w:themeColor="text1"/>
          <w:lang w:val="en-GB"/>
        </w:rPr>
        <w:t>We now wish you a safe and pleasant journey back.</w:t>
      </w:r>
    </w:p>
    <w:p w14:paraId="30C75D59" w14:textId="2D040053" w:rsidR="001446A1" w:rsidRPr="002F47AB" w:rsidRDefault="7F41EEF1" w:rsidP="74DBF07A">
      <w:pPr>
        <w:spacing w:after="0"/>
        <w:rPr>
          <w:lang w:val="en-US"/>
        </w:rPr>
      </w:pPr>
      <w:r w:rsidRPr="74DBF07A">
        <w:rPr>
          <w:rFonts w:ascii="Arial" w:eastAsia="Arial" w:hAnsi="Arial" w:cs="Arial"/>
          <w:lang w:val="en-GB"/>
        </w:rPr>
        <w:t xml:space="preserve"> </w:t>
      </w:r>
    </w:p>
    <w:p w14:paraId="32C7B594" w14:textId="684C1782" w:rsidR="001446A1" w:rsidRPr="002F47AB" w:rsidRDefault="7F41EEF1" w:rsidP="74DBF07A">
      <w:pPr>
        <w:spacing w:after="0"/>
        <w:rPr>
          <w:lang w:val="en-US"/>
        </w:rPr>
      </w:pPr>
      <w:r w:rsidRPr="74DBF07A">
        <w:rPr>
          <w:rFonts w:ascii="Arial" w:eastAsia="Arial" w:hAnsi="Arial" w:cs="Arial"/>
          <w:lang w:val="en-GB"/>
        </w:rPr>
        <w:t>Best regards</w:t>
      </w:r>
    </w:p>
    <w:p w14:paraId="5E33469A" w14:textId="77777777" w:rsidR="001446A1" w:rsidRPr="00363D90" w:rsidRDefault="503E62D5" w:rsidP="74DBF07A">
      <w:pPr>
        <w:spacing w:after="0"/>
        <w:rPr>
          <w:rFonts w:ascii="Arial" w:eastAsia="Arial" w:hAnsi="Arial" w:cs="Arial"/>
          <w:lang w:val="en-GB"/>
        </w:rPr>
      </w:pPr>
      <w:r w:rsidRPr="00363D90">
        <w:rPr>
          <w:rFonts w:ascii="Arial" w:eastAsia="Arial" w:hAnsi="Arial" w:cs="Arial"/>
          <w:lang w:val="en-GB"/>
        </w:rPr>
        <w:t>Your NA-PAD event-Team</w:t>
      </w:r>
    </w:p>
    <w:p w14:paraId="2B4377E4" w14:textId="169065AC" w:rsidR="001446A1" w:rsidRDefault="001446A1" w:rsidP="74DBF07A">
      <w:pPr>
        <w:spacing w:after="0"/>
        <w:rPr>
          <w:rFonts w:ascii="Arial" w:eastAsia="Arial" w:hAnsi="Arial" w:cs="Arial"/>
          <w:lang w:val="en-GB"/>
        </w:rPr>
      </w:pPr>
    </w:p>
    <w:p w14:paraId="14900E3F" w14:textId="77777777" w:rsidR="006A1813" w:rsidRDefault="006A1813" w:rsidP="74DBF07A">
      <w:pPr>
        <w:spacing w:after="0"/>
        <w:rPr>
          <w:rFonts w:ascii="Arial" w:eastAsia="Arial" w:hAnsi="Arial" w:cs="Arial"/>
          <w:lang w:val="en-GB"/>
        </w:rPr>
      </w:pPr>
    </w:p>
    <w:p w14:paraId="28DE1E28" w14:textId="56EAB7CD" w:rsidR="006A1813" w:rsidRPr="00B24F50" w:rsidRDefault="006A1813" w:rsidP="006A1813">
      <w:pPr>
        <w:pStyle w:val="berschrift1"/>
        <w:rPr>
          <w:lang w:val="en-GB"/>
        </w:rPr>
      </w:pPr>
      <w:bookmarkStart w:id="2" w:name="_Toc210921298"/>
      <w:r w:rsidRPr="00B24F50">
        <w:rPr>
          <w:lang w:val="en-GB"/>
        </w:rPr>
        <w:t xml:space="preserve">Last email before the event </w:t>
      </w:r>
      <w:r>
        <w:rPr>
          <w:lang w:val="en-GB"/>
        </w:rPr>
        <w:t xml:space="preserve">to all </w:t>
      </w:r>
      <w:proofErr w:type="gramStart"/>
      <w:r>
        <w:rPr>
          <w:lang w:val="en-GB"/>
        </w:rPr>
        <w:t>participants:</w:t>
      </w:r>
      <w:proofErr w:type="gramEnd"/>
      <w:r>
        <w:rPr>
          <w:lang w:val="en-GB"/>
        </w:rPr>
        <w:t xml:space="preserve"> </w:t>
      </w:r>
      <w:r w:rsidRPr="006A1813">
        <w:rPr>
          <w:lang w:val="en-GB"/>
        </w:rPr>
        <w:t>sent 25.04.</w:t>
      </w:r>
      <w:bookmarkEnd w:id="2"/>
    </w:p>
    <w:p w14:paraId="2FAF09C8" w14:textId="77777777" w:rsidR="006A1813" w:rsidRDefault="006A1813" w:rsidP="006A1813">
      <w:pPr>
        <w:rPr>
          <w:lang w:val="en-GB"/>
        </w:rPr>
      </w:pPr>
      <w:r w:rsidRPr="00AD5EF3">
        <w:rPr>
          <w:lang w:val="en-GB"/>
        </w:rPr>
        <w:t xml:space="preserve">Betreff: </w:t>
      </w:r>
      <w:r w:rsidRPr="00A5036B">
        <w:rPr>
          <w:lang w:val="en-GB"/>
        </w:rPr>
        <w:t>Your participation: European Conference “Living and Teaching European Values Today” in Weimar (Germany) 7 – 9 May 2025</w:t>
      </w:r>
    </w:p>
    <w:p w14:paraId="691714CC" w14:textId="77777777" w:rsidR="006A1813" w:rsidRPr="002F47AB" w:rsidRDefault="006A1813" w:rsidP="006A1813">
      <w:pPr>
        <w:rPr>
          <w:lang w:val="en-US"/>
        </w:rPr>
      </w:pPr>
      <w:r w:rsidRPr="002F47AB">
        <w:rPr>
          <w:lang w:val="en-US"/>
        </w:rPr>
        <w:t>Text:</w:t>
      </w:r>
    </w:p>
    <w:p w14:paraId="3585B977" w14:textId="77777777" w:rsidR="006A1813" w:rsidRPr="004B3DE8" w:rsidRDefault="006A1813" w:rsidP="006A1813">
      <w:pPr>
        <w:rPr>
          <w:lang w:val="en-US"/>
        </w:rPr>
      </w:pPr>
      <w:r w:rsidRPr="004B3DE8">
        <w:rPr>
          <w:lang w:val="en-US"/>
        </w:rPr>
        <w:t>Dear participants,</w:t>
      </w:r>
    </w:p>
    <w:p w14:paraId="6628DE86" w14:textId="77777777" w:rsidR="006A1813" w:rsidRDefault="006A1813" w:rsidP="006A1813">
      <w:pPr>
        <w:rPr>
          <w:lang w:val="en-GB"/>
        </w:rPr>
      </w:pPr>
      <w:r>
        <w:rPr>
          <w:lang w:val="en-GB"/>
        </w:rPr>
        <w:t xml:space="preserve">We hope all of you had the chance to enjoy the Easter break and are already looking forward to the upcoming European Conference! </w:t>
      </w:r>
      <w:r w:rsidRPr="00463B1D">
        <w:rPr>
          <mc:AlternateContent>
            <mc:Choice Requires="w16se"/>
            <mc:Fallback>
              <w:rFonts w:ascii="Segoe UI Emoji" w:eastAsia="Segoe UI Emoji" w:hAnsi="Segoe UI Emoji" w:cs="Segoe UI Emoji"/>
            </mc:Fallback>
          </mc:AlternateContent>
          <w:lang w:val="en-GB"/>
        </w:rPr>
        <mc:AlternateContent>
          <mc:Choice Requires="w16se">
            <w16se:symEx w16se:font="Segoe UI Emoji" w16se:char="1F60A"/>
          </mc:Choice>
          <mc:Fallback>
            <w:t>😊</w:t>
          </mc:Fallback>
        </mc:AlternateContent>
      </w:r>
    </w:p>
    <w:p w14:paraId="48EDA1C8" w14:textId="77777777" w:rsidR="006A1813" w:rsidRPr="002C296C" w:rsidRDefault="006A1813" w:rsidP="006A1813">
      <w:pPr>
        <w:rPr>
          <w:lang w:val="en-GB"/>
        </w:rPr>
      </w:pPr>
      <w:r w:rsidRPr="002C296C">
        <w:rPr>
          <w:lang w:val="en-GB"/>
        </w:rPr>
        <w:t xml:space="preserve">There are only 12 days </w:t>
      </w:r>
      <w:proofErr w:type="gramStart"/>
      <w:r w:rsidRPr="002C296C">
        <w:rPr>
          <w:lang w:val="en-GB"/>
        </w:rPr>
        <w:t>left</w:t>
      </w:r>
      <w:proofErr w:type="gramEnd"/>
      <w:r>
        <w:rPr>
          <w:lang w:val="en-GB"/>
        </w:rPr>
        <w:t xml:space="preserve"> and</w:t>
      </w:r>
      <w:r w:rsidRPr="002C296C">
        <w:rPr>
          <w:lang w:val="en-GB"/>
        </w:rPr>
        <w:t xml:space="preserve"> </w:t>
      </w:r>
      <w:r>
        <w:rPr>
          <w:lang w:val="en-GB"/>
        </w:rPr>
        <w:t>w</w:t>
      </w:r>
      <w:r w:rsidRPr="002C296C">
        <w:rPr>
          <w:lang w:val="en-GB"/>
        </w:rPr>
        <w:t>e are very pleased that we will soon be gathering in Weimar.</w:t>
      </w:r>
    </w:p>
    <w:p w14:paraId="5F644D19" w14:textId="77777777" w:rsidR="006A1813" w:rsidRDefault="006A1813" w:rsidP="006A1813">
      <w:pPr>
        <w:rPr>
          <w:lang w:val="en-GB"/>
        </w:rPr>
      </w:pPr>
      <w:r w:rsidRPr="00D3377B">
        <w:rPr>
          <w:lang w:val="en-GB"/>
        </w:rPr>
        <w:t>TIPS &amp; TOOLS:</w:t>
      </w:r>
    </w:p>
    <w:p w14:paraId="25EE90F3" w14:textId="77777777" w:rsidR="006A1813" w:rsidRDefault="006A1813" w:rsidP="006A1813">
      <w:pPr>
        <w:pStyle w:val="Listenabsatz"/>
        <w:numPr>
          <w:ilvl w:val="0"/>
          <w:numId w:val="8"/>
        </w:numPr>
        <w:rPr>
          <w:lang w:val="en-GB"/>
        </w:rPr>
      </w:pPr>
      <w:r w:rsidRPr="008971E0">
        <w:rPr>
          <w:lang w:val="en-GB"/>
        </w:rPr>
        <w:lastRenderedPageBreak/>
        <w:t xml:space="preserve">Please bring a </w:t>
      </w:r>
      <w:r w:rsidRPr="008971E0">
        <w:rPr>
          <w:b/>
          <w:bCs/>
          <w:lang w:val="en-GB"/>
        </w:rPr>
        <w:t>portable mobile device</w:t>
      </w:r>
      <w:r w:rsidRPr="008971E0">
        <w:rPr>
          <w:lang w:val="en-GB"/>
        </w:rPr>
        <w:t>. We are trying to use less printed material at the event and work digitally as much as possible.</w:t>
      </w:r>
    </w:p>
    <w:p w14:paraId="4C3B7E16" w14:textId="77777777" w:rsidR="006A1813" w:rsidRPr="00D3377B" w:rsidRDefault="006A1813" w:rsidP="006A1813">
      <w:pPr>
        <w:pStyle w:val="Listenabsatz"/>
        <w:numPr>
          <w:ilvl w:val="0"/>
          <w:numId w:val="8"/>
        </w:numPr>
        <w:rPr>
          <w:lang w:val="en-GB"/>
        </w:rPr>
      </w:pPr>
      <w:r w:rsidRPr="00D3377B">
        <w:rPr>
          <w:lang w:val="en-GB"/>
        </w:rPr>
        <w:t xml:space="preserve">Consider </w:t>
      </w:r>
      <w:r>
        <w:rPr>
          <w:lang w:val="en-GB"/>
        </w:rPr>
        <w:t>bringing</w:t>
      </w:r>
      <w:r w:rsidRPr="00D3377B">
        <w:rPr>
          <w:lang w:val="en-GB"/>
        </w:rPr>
        <w:t xml:space="preserve"> a </w:t>
      </w:r>
      <w:r w:rsidRPr="00D3377B">
        <w:rPr>
          <w:b/>
          <w:bCs/>
          <w:lang w:val="en-GB"/>
        </w:rPr>
        <w:t>reusable bottle</w:t>
      </w:r>
      <w:r w:rsidRPr="00D3377B">
        <w:rPr>
          <w:lang w:val="en-GB"/>
        </w:rPr>
        <w:t xml:space="preserve">. </w:t>
      </w:r>
      <w:r>
        <w:rPr>
          <w:lang w:val="en-GB"/>
        </w:rPr>
        <w:t>German</w:t>
      </w:r>
      <w:r w:rsidRPr="00D3377B">
        <w:rPr>
          <w:lang w:val="en-GB"/>
        </w:rPr>
        <w:t xml:space="preserve"> tap water is safe to drink, and locals do it every day.</w:t>
      </w:r>
    </w:p>
    <w:p w14:paraId="2160FA98" w14:textId="77777777" w:rsidR="006A1813" w:rsidRDefault="006A1813" w:rsidP="006A1813">
      <w:pPr>
        <w:pStyle w:val="Listenabsatz"/>
        <w:numPr>
          <w:ilvl w:val="0"/>
          <w:numId w:val="8"/>
        </w:numPr>
        <w:rPr>
          <w:lang w:val="en-GB"/>
        </w:rPr>
      </w:pPr>
      <w:r w:rsidRPr="00291AEF">
        <w:rPr>
          <w:b/>
          <w:lang w:val="en-GB"/>
        </w:rPr>
        <w:t>German</w:t>
      </w:r>
      <w:r w:rsidRPr="00D3377B">
        <w:rPr>
          <w:b/>
          <w:lang w:val="en-GB"/>
        </w:rPr>
        <w:t xml:space="preserve"> weather is unpredictable</w:t>
      </w:r>
      <w:r>
        <w:rPr>
          <w:lang w:val="en-GB"/>
        </w:rPr>
        <w:t xml:space="preserve"> – even in May,</w:t>
      </w:r>
      <w:r w:rsidRPr="006E56F1">
        <w:rPr>
          <w:b/>
          <w:bCs/>
          <w:lang w:val="en-GB"/>
        </w:rPr>
        <w:t xml:space="preserve"> </w:t>
      </w:r>
      <w:r w:rsidRPr="006E56F1">
        <w:rPr>
          <w:lang w:val="en-GB"/>
        </w:rPr>
        <w:t xml:space="preserve">so </w:t>
      </w:r>
      <w:r w:rsidRPr="00291AEF">
        <w:rPr>
          <w:b/>
          <w:lang w:val="en-GB"/>
        </w:rPr>
        <w:t>layering is recommended</w:t>
      </w:r>
      <w:r>
        <w:rPr>
          <w:lang w:val="en-GB"/>
        </w:rPr>
        <w:t>. T</w:t>
      </w:r>
      <w:r w:rsidRPr="00D3377B">
        <w:rPr>
          <w:lang w:val="en-GB"/>
        </w:rPr>
        <w:t xml:space="preserve">herefore, </w:t>
      </w:r>
      <w:r>
        <w:rPr>
          <w:lang w:val="en-GB"/>
        </w:rPr>
        <w:t xml:space="preserve">please </w:t>
      </w:r>
      <w:r w:rsidRPr="00D3377B">
        <w:rPr>
          <w:lang w:val="en-GB"/>
        </w:rPr>
        <w:t xml:space="preserve">pack clothes according to the weather forecast. In </w:t>
      </w:r>
      <w:r>
        <w:rPr>
          <w:lang w:val="en-GB"/>
        </w:rPr>
        <w:t>May</w:t>
      </w:r>
      <w:r w:rsidRPr="00D3377B">
        <w:rPr>
          <w:lang w:val="en-GB"/>
        </w:rPr>
        <w:t xml:space="preserve">, </w:t>
      </w:r>
      <w:r>
        <w:rPr>
          <w:lang w:val="en-GB"/>
        </w:rPr>
        <w:t xml:space="preserve">Germany </w:t>
      </w:r>
      <w:r w:rsidRPr="00D3377B">
        <w:rPr>
          <w:lang w:val="en-GB"/>
        </w:rPr>
        <w:t xml:space="preserve">typically experiences </w:t>
      </w:r>
      <w:r>
        <w:rPr>
          <w:lang w:val="en-GB"/>
        </w:rPr>
        <w:t xml:space="preserve">mixed </w:t>
      </w:r>
      <w:r w:rsidRPr="00D3377B">
        <w:rPr>
          <w:lang w:val="en-GB"/>
        </w:rPr>
        <w:t>weather</w:t>
      </w:r>
      <w:r>
        <w:rPr>
          <w:lang w:val="en-GB"/>
        </w:rPr>
        <w:t>,</w:t>
      </w:r>
      <w:r w:rsidRPr="00D3377B">
        <w:rPr>
          <w:lang w:val="en-GB"/>
        </w:rPr>
        <w:t xml:space="preserve"> with average temperatures ranging from </w:t>
      </w:r>
      <w:r>
        <w:rPr>
          <w:lang w:val="en-GB"/>
        </w:rPr>
        <w:t>10</w:t>
      </w:r>
      <w:r w:rsidRPr="00D3377B">
        <w:rPr>
          <w:lang w:val="en-GB"/>
        </w:rPr>
        <w:t xml:space="preserve">°C to </w:t>
      </w:r>
      <w:r>
        <w:rPr>
          <w:lang w:val="en-GB"/>
        </w:rPr>
        <w:t>20</w:t>
      </w:r>
      <w:r w:rsidRPr="00D3377B">
        <w:rPr>
          <w:lang w:val="en-GB"/>
        </w:rPr>
        <w:t>°C</w:t>
      </w:r>
      <w:r>
        <w:rPr>
          <w:lang w:val="en-GB"/>
        </w:rPr>
        <w:t>, mixed with rain and sunshine</w:t>
      </w:r>
      <w:r w:rsidRPr="00D3377B">
        <w:rPr>
          <w:lang w:val="en-GB"/>
        </w:rPr>
        <w:t>.</w:t>
      </w:r>
    </w:p>
    <w:p w14:paraId="207A6293" w14:textId="77777777" w:rsidR="006A1813" w:rsidRDefault="006A1813" w:rsidP="006A1813">
      <w:pPr>
        <w:pStyle w:val="Listenabsatz"/>
        <w:numPr>
          <w:ilvl w:val="0"/>
          <w:numId w:val="8"/>
        </w:numPr>
        <w:rPr>
          <w:lang w:val="en-GB"/>
        </w:rPr>
      </w:pPr>
      <w:r>
        <w:rPr>
          <w:lang w:val="en-GB"/>
        </w:rPr>
        <w:t>Please bring sturdy and comfortable footwear. You will need it on several walks and guided tours.</w:t>
      </w:r>
    </w:p>
    <w:p w14:paraId="12247493" w14:textId="77777777" w:rsidR="006A1813" w:rsidRDefault="006A1813" w:rsidP="006A1813">
      <w:pPr>
        <w:rPr>
          <w:lang w:val="en-GB"/>
        </w:rPr>
      </w:pPr>
      <w:r>
        <w:rPr>
          <w:lang w:val="en-GB"/>
        </w:rPr>
        <w:t>REMINDER:</w:t>
      </w:r>
    </w:p>
    <w:p w14:paraId="1B98F6B5" w14:textId="77777777" w:rsidR="006A1813" w:rsidRPr="0001147C" w:rsidRDefault="006A1813" w:rsidP="006A1813">
      <w:pPr>
        <w:rPr>
          <w:lang w:val="en-GB"/>
        </w:rPr>
      </w:pPr>
      <w:r>
        <w:rPr>
          <w:lang w:val="en-GB"/>
        </w:rPr>
        <w:t>P</w:t>
      </w:r>
      <w:r w:rsidRPr="0001147C">
        <w:rPr>
          <w:lang w:val="en-GB"/>
        </w:rPr>
        <w:t xml:space="preserve">lease remember to </w:t>
      </w:r>
      <w:r>
        <w:rPr>
          <w:lang w:val="en-GB"/>
        </w:rPr>
        <w:t>make your choices in Guestoo. If you need help using Guestoo don’t hesitate to contact us.</w:t>
      </w:r>
    </w:p>
    <w:p w14:paraId="563D4649" w14:textId="77777777" w:rsidR="006A1813" w:rsidRPr="00B0787E" w:rsidRDefault="006A1813" w:rsidP="006A1813">
      <w:pPr>
        <w:rPr>
          <w:lang w:val="en-US"/>
        </w:rPr>
      </w:pPr>
      <w:r>
        <w:rPr>
          <w:lang w:val="en-GB"/>
        </w:rPr>
        <w:t>Thanks to all of you who already finalized their registration and selection process in Guestoo. Your individual workshop and presentation choices should now be visible in your personalized conference programme in Guestoo.</w:t>
      </w:r>
    </w:p>
    <w:p w14:paraId="07BE31C5" w14:textId="186B5DF8" w:rsidR="006A1813" w:rsidRDefault="006A1813" w:rsidP="006A1813">
      <w:pPr>
        <w:rPr>
          <w:lang w:val="en-GB"/>
        </w:rPr>
      </w:pPr>
      <w:r w:rsidRPr="672E6BA0">
        <w:rPr>
          <w:lang w:val="en-GB"/>
        </w:rPr>
        <w:t>If you will be unable to attend the conference, please inform us in writing as soon as you know. Be aware that you will be responsible for any cancellation costs in the event of unexcused non-attendance.</w:t>
      </w:r>
      <w:r>
        <w:rPr>
          <w:lang w:val="en-GB"/>
        </w:rPr>
        <w:t xml:space="preserve"> During 6.-9</w:t>
      </w:r>
      <w:r w:rsidRPr="007D05C7">
        <w:rPr>
          <w:vertAlign w:val="superscript"/>
          <w:lang w:val="en-GB"/>
        </w:rPr>
        <w:t>th</w:t>
      </w:r>
      <w:r>
        <w:rPr>
          <w:lang w:val="en-GB"/>
        </w:rPr>
        <w:t xml:space="preserve"> of May you can reach us via: +49 </w:t>
      </w:r>
      <w:r w:rsidRPr="00056D07">
        <w:rPr>
          <w:lang w:val="en-GB"/>
        </w:rPr>
        <w:t xml:space="preserve">151 </w:t>
      </w:r>
      <w:r w:rsidR="00105BF0">
        <w:rPr>
          <w:lang w:val="en-GB"/>
        </w:rPr>
        <w:t>XXXXXX</w:t>
      </w:r>
    </w:p>
    <w:p w14:paraId="2687FE7A" w14:textId="77777777" w:rsidR="006A1813" w:rsidRDefault="006A1813" w:rsidP="006A1813">
      <w:pPr>
        <w:rPr>
          <w:lang w:val="en-GB"/>
        </w:rPr>
      </w:pPr>
      <w:r w:rsidRPr="00137621">
        <w:rPr>
          <w:lang w:val="en-GB"/>
        </w:rPr>
        <w:t>We look forward to welcoming you in person soon!</w:t>
      </w:r>
    </w:p>
    <w:p w14:paraId="4A3A52BB" w14:textId="77777777" w:rsidR="006A1813" w:rsidRDefault="006A1813" w:rsidP="006A1813">
      <w:pPr>
        <w:rPr>
          <w:lang w:val="en-GB"/>
        </w:rPr>
      </w:pPr>
      <w:r w:rsidRPr="00A5036B">
        <w:rPr>
          <w:lang w:val="en-GB"/>
        </w:rPr>
        <w:t>Kind regards</w:t>
      </w:r>
    </w:p>
    <w:p w14:paraId="3A84A38E" w14:textId="77777777" w:rsidR="006A1813" w:rsidRDefault="006A1813" w:rsidP="006A1813">
      <w:pPr>
        <w:rPr>
          <w:lang w:val="en-GB"/>
        </w:rPr>
      </w:pPr>
      <w:r w:rsidRPr="00A5036B">
        <w:rPr>
          <w:lang w:val="en-GB"/>
        </w:rPr>
        <w:t>Your NA-PAD event-Team</w:t>
      </w:r>
    </w:p>
    <w:p w14:paraId="2D6A6DE6" w14:textId="77777777" w:rsidR="006A1813" w:rsidRDefault="006A1813" w:rsidP="74DBF07A">
      <w:pPr>
        <w:spacing w:after="0"/>
        <w:rPr>
          <w:rFonts w:ascii="Arial" w:eastAsia="Arial" w:hAnsi="Arial" w:cs="Arial"/>
          <w:lang w:val="en-GB"/>
        </w:rPr>
      </w:pPr>
    </w:p>
    <w:p w14:paraId="5E61FBFC" w14:textId="453CBFEB" w:rsidR="00CF6076" w:rsidRPr="00B24F50" w:rsidRDefault="00B24F50" w:rsidP="00CF6076">
      <w:pPr>
        <w:pStyle w:val="berschrift1"/>
        <w:rPr>
          <w:lang w:val="en-GB"/>
        </w:rPr>
      </w:pPr>
      <w:bookmarkStart w:id="3" w:name="_Toc210921299"/>
      <w:r w:rsidRPr="00B24F50">
        <w:rPr>
          <w:lang w:val="en-GB"/>
        </w:rPr>
        <w:t xml:space="preserve">Announcement: Invitation to </w:t>
      </w:r>
      <w:r w:rsidR="40D9A8B5" w:rsidRPr="00B24F50">
        <w:rPr>
          <w:lang w:val="en-GB"/>
        </w:rPr>
        <w:t xml:space="preserve">Guestoo </w:t>
      </w:r>
      <w:r w:rsidRPr="00B24F50">
        <w:rPr>
          <w:lang w:val="en-GB"/>
        </w:rPr>
        <w:t>a</w:t>
      </w:r>
      <w:r>
        <w:rPr>
          <w:lang w:val="en-GB"/>
        </w:rPr>
        <w:t xml:space="preserve">nd Updates to all </w:t>
      </w:r>
      <w:proofErr w:type="gramStart"/>
      <w:r>
        <w:rPr>
          <w:lang w:val="en-GB"/>
        </w:rPr>
        <w:t>participants</w:t>
      </w:r>
      <w:r w:rsidR="006A1813">
        <w:rPr>
          <w:lang w:val="en-GB"/>
        </w:rPr>
        <w:t>:</w:t>
      </w:r>
      <w:proofErr w:type="gramEnd"/>
      <w:r w:rsidR="006A1813">
        <w:rPr>
          <w:lang w:val="en-GB"/>
        </w:rPr>
        <w:t xml:space="preserve"> </w:t>
      </w:r>
      <w:r w:rsidR="006A1813" w:rsidRPr="006A1813">
        <w:rPr>
          <w:lang w:val="en-GB"/>
        </w:rPr>
        <w:t>sent 11.04.</w:t>
      </w:r>
      <w:bookmarkEnd w:id="3"/>
    </w:p>
    <w:p w14:paraId="725933A3" w14:textId="6D50E117" w:rsidR="007745AE" w:rsidRPr="00D90F6B" w:rsidRDefault="5EE6A2C5" w:rsidP="007745AE">
      <w:pPr>
        <w:rPr>
          <w:lang w:val="en-GB"/>
        </w:rPr>
      </w:pPr>
      <w:r w:rsidRPr="672E6BA0">
        <w:rPr>
          <w:lang w:val="en-GB"/>
        </w:rPr>
        <w:t xml:space="preserve">Betreff: </w:t>
      </w:r>
      <w:r w:rsidR="35CB64BE" w:rsidRPr="672E6BA0">
        <w:rPr>
          <w:lang w:val="en-GB"/>
        </w:rPr>
        <w:t>Important information</w:t>
      </w:r>
      <w:r w:rsidR="40D9A8B5" w:rsidRPr="672E6BA0">
        <w:rPr>
          <w:lang w:val="en-GB"/>
        </w:rPr>
        <w:t>: European Conference “Living and Teaching European Values Today” in Weimar (Germany) 7 – 9 May 2025</w:t>
      </w:r>
    </w:p>
    <w:p w14:paraId="369BF2B9" w14:textId="124214A0" w:rsidR="007745AE" w:rsidRDefault="00D44DFC" w:rsidP="007745AE">
      <w:pPr>
        <w:rPr>
          <w:lang w:val="en-GB"/>
        </w:rPr>
      </w:pPr>
      <w:r>
        <w:rPr>
          <w:lang w:val="en-GB"/>
        </w:rPr>
        <w:t>Text:</w:t>
      </w:r>
    </w:p>
    <w:p w14:paraId="7770A895" w14:textId="54E22752" w:rsidR="00D44DFC" w:rsidRDefault="12C682A5" w:rsidP="007745AE">
      <w:pPr>
        <w:rPr>
          <w:lang w:val="en-GB"/>
        </w:rPr>
      </w:pPr>
      <w:r w:rsidRPr="672E6BA0">
        <w:rPr>
          <w:lang w:val="en-GB"/>
        </w:rPr>
        <w:t xml:space="preserve">Dear </w:t>
      </w:r>
      <w:r w:rsidR="009739BF">
        <w:rPr>
          <w:lang w:val="en-GB"/>
        </w:rPr>
        <w:t>P</w:t>
      </w:r>
      <w:r w:rsidRPr="672E6BA0">
        <w:rPr>
          <w:lang w:val="en-GB"/>
        </w:rPr>
        <w:t>articipants,</w:t>
      </w:r>
    </w:p>
    <w:p w14:paraId="328D054D" w14:textId="36E179AE" w:rsidR="003C47C6" w:rsidRDefault="67A42BF8" w:rsidP="672E6BA0">
      <w:pPr>
        <w:rPr>
          <w:lang w:val="en-GB"/>
        </w:rPr>
      </w:pPr>
      <w:r w:rsidRPr="672E6BA0">
        <w:rPr>
          <w:lang w:val="en-GB"/>
        </w:rPr>
        <w:t>Thank you for taking part in our survey</w:t>
      </w:r>
      <w:r w:rsidR="140E0A6C" w:rsidRPr="672E6BA0">
        <w:rPr>
          <w:lang w:val="en-GB"/>
        </w:rPr>
        <w:t xml:space="preserve"> about the programme</w:t>
      </w:r>
      <w:r w:rsidRPr="672E6BA0">
        <w:rPr>
          <w:lang w:val="en-GB"/>
        </w:rPr>
        <w:t xml:space="preserve"> </w:t>
      </w:r>
      <w:r w:rsidR="70444F8E" w:rsidRPr="672E6BA0">
        <w:rPr>
          <w:lang w:val="en-GB"/>
        </w:rPr>
        <w:t>over</w:t>
      </w:r>
      <w:r w:rsidRPr="672E6BA0">
        <w:rPr>
          <w:lang w:val="en-GB"/>
        </w:rPr>
        <w:t xml:space="preserve"> the last weeks. We appreciate your feedback and quick replies</w:t>
      </w:r>
      <w:r w:rsidR="5288CA42" w:rsidRPr="672E6BA0">
        <w:rPr>
          <w:lang w:val="en-GB"/>
        </w:rPr>
        <w:t xml:space="preserve"> and managed to realise most of your preferences</w:t>
      </w:r>
      <w:r w:rsidRPr="672E6BA0">
        <w:rPr>
          <w:lang w:val="en-GB"/>
        </w:rPr>
        <w:t>.</w:t>
      </w:r>
    </w:p>
    <w:p w14:paraId="15660EF3" w14:textId="00774B13" w:rsidR="290FF910" w:rsidRDefault="290FF910" w:rsidP="672E6BA0">
      <w:pPr>
        <w:rPr>
          <w:lang w:val="en-GB"/>
        </w:rPr>
      </w:pPr>
      <w:r w:rsidRPr="672E6BA0">
        <w:rPr>
          <w:lang w:val="en-GB"/>
        </w:rPr>
        <w:t xml:space="preserve">On the event website you will now find </w:t>
      </w:r>
      <w:r w:rsidR="6EB11E0B" w:rsidRPr="672E6BA0">
        <w:rPr>
          <w:lang w:val="en-GB"/>
        </w:rPr>
        <w:t xml:space="preserve">a </w:t>
      </w:r>
      <w:r w:rsidR="7A049831" w:rsidRPr="672E6BA0">
        <w:rPr>
          <w:lang w:val="en-GB"/>
        </w:rPr>
        <w:t xml:space="preserve">separate </w:t>
      </w:r>
      <w:r w:rsidR="6EB11E0B" w:rsidRPr="672E6BA0">
        <w:rPr>
          <w:lang w:val="en-GB"/>
        </w:rPr>
        <w:t xml:space="preserve">password-protected page with </w:t>
      </w:r>
      <w:r w:rsidR="002B26EF">
        <w:rPr>
          <w:lang w:val="en-GB"/>
        </w:rPr>
        <w:t>two</w:t>
      </w:r>
      <w:r w:rsidRPr="672E6BA0">
        <w:rPr>
          <w:lang w:val="en-GB"/>
        </w:rPr>
        <w:t xml:space="preserve"> list</w:t>
      </w:r>
      <w:r w:rsidR="002B26EF">
        <w:rPr>
          <w:lang w:val="en-GB"/>
        </w:rPr>
        <w:t>s</w:t>
      </w:r>
      <w:r w:rsidRPr="672E6BA0">
        <w:rPr>
          <w:lang w:val="en-GB"/>
        </w:rPr>
        <w:t xml:space="preserve"> </w:t>
      </w:r>
      <w:r w:rsidR="007770CC" w:rsidRPr="007770CC">
        <w:rPr>
          <w:lang w:val="en-GB"/>
        </w:rPr>
        <w:t xml:space="preserve">– one of all confirmed participants and one list </w:t>
      </w:r>
      <w:r w:rsidRPr="672E6BA0">
        <w:rPr>
          <w:lang w:val="en-GB"/>
        </w:rPr>
        <w:t xml:space="preserve">of booked hotel rooms and your choices for the optional cultural programme. To open </w:t>
      </w:r>
      <w:r w:rsidR="007770CC" w:rsidRPr="007770CC">
        <w:rPr>
          <w:lang w:val="en-GB"/>
        </w:rPr>
        <w:t>these lists,</w:t>
      </w:r>
      <w:r w:rsidRPr="672E6BA0">
        <w:rPr>
          <w:lang w:val="en-GB"/>
        </w:rPr>
        <w:t xml:space="preserve"> please log into the password-protected area</w:t>
      </w:r>
      <w:r w:rsidR="6B6B7BBF" w:rsidRPr="672E6BA0">
        <w:rPr>
          <w:lang w:val="en-GB"/>
        </w:rPr>
        <w:t xml:space="preserve"> by using the following username and password:</w:t>
      </w:r>
      <w:r w:rsidRPr="672E6BA0">
        <w:rPr>
          <w:lang w:val="en-GB"/>
        </w:rPr>
        <w:t xml:space="preserve"> </w:t>
      </w:r>
      <w:hyperlink r:id="rId10">
        <w:r w:rsidRPr="00750423">
          <w:rPr>
            <w:rStyle w:val="Hyperlink"/>
            <w:highlight w:val="yellow"/>
            <w:lang w:val="en-GB"/>
          </w:rPr>
          <w:t>https://erasmusplus.schule/conference-european-values</w:t>
        </w:r>
        <w:r w:rsidRPr="00ED2603">
          <w:rPr>
            <w:lang w:val="en-GB"/>
          </w:rPr>
          <w:br/>
        </w:r>
      </w:hyperlink>
      <w:r w:rsidRPr="672E6BA0">
        <w:rPr>
          <w:lang w:val="en-GB"/>
        </w:rPr>
        <w:t>username:</w:t>
      </w:r>
      <w:r w:rsidRPr="00ED2603">
        <w:rPr>
          <w:lang w:val="en-GB"/>
        </w:rPr>
        <w:br/>
      </w:r>
      <w:r w:rsidRPr="672E6BA0">
        <w:rPr>
          <w:lang w:val="en-GB"/>
        </w:rPr>
        <w:t>password:</w:t>
      </w:r>
    </w:p>
    <w:p w14:paraId="06C0498E" w14:textId="1B24ECCD" w:rsidR="08DE7669" w:rsidRDefault="487AEA43" w:rsidP="672E6BA0">
      <w:pPr>
        <w:rPr>
          <w:lang w:val="en-GB"/>
        </w:rPr>
      </w:pPr>
      <w:r w:rsidRPr="672E6BA0">
        <w:rPr>
          <w:lang w:val="en-GB"/>
        </w:rPr>
        <w:lastRenderedPageBreak/>
        <w:t xml:space="preserve">As announced in </w:t>
      </w:r>
      <w:r w:rsidR="3D05ACF9" w:rsidRPr="672E6BA0">
        <w:rPr>
          <w:lang w:val="en-GB"/>
        </w:rPr>
        <w:t>the</w:t>
      </w:r>
      <w:r w:rsidR="5171DD9C" w:rsidRPr="672E6BA0">
        <w:rPr>
          <w:lang w:val="en-GB"/>
        </w:rPr>
        <w:t xml:space="preserve"> </w:t>
      </w:r>
      <w:r w:rsidRPr="672E6BA0">
        <w:rPr>
          <w:lang w:val="en-GB"/>
        </w:rPr>
        <w:t xml:space="preserve">survey, we will be using the Guestoo event </w:t>
      </w:r>
      <w:r w:rsidR="0792B27B" w:rsidRPr="672E6BA0">
        <w:rPr>
          <w:lang w:val="en-GB"/>
        </w:rPr>
        <w:t xml:space="preserve">tool </w:t>
      </w:r>
      <w:r w:rsidRPr="672E6BA0">
        <w:rPr>
          <w:lang w:val="en-GB"/>
        </w:rPr>
        <w:t>for on-site information flow</w:t>
      </w:r>
      <w:r w:rsidR="3F7765A4" w:rsidRPr="672E6BA0">
        <w:rPr>
          <w:lang w:val="en-GB"/>
        </w:rPr>
        <w:t xml:space="preserve"> and the workshop selection process</w:t>
      </w:r>
      <w:r w:rsidRPr="672E6BA0">
        <w:rPr>
          <w:lang w:val="en-GB"/>
        </w:rPr>
        <w:t xml:space="preserve">. </w:t>
      </w:r>
      <w:r w:rsidR="24F40BE5" w:rsidRPr="672E6BA0">
        <w:rPr>
          <w:lang w:val="en-GB"/>
        </w:rPr>
        <w:t xml:space="preserve">Please find </w:t>
      </w:r>
      <w:r w:rsidR="24F40BE5" w:rsidRPr="672E6BA0">
        <w:rPr>
          <w:highlight w:val="yellow"/>
          <w:lang w:val="en-GB"/>
        </w:rPr>
        <w:t>attached</w:t>
      </w:r>
      <w:r w:rsidR="24F40BE5" w:rsidRPr="672E6BA0">
        <w:rPr>
          <w:lang w:val="en-GB"/>
        </w:rPr>
        <w:t xml:space="preserve"> and on our event website relevant information about the tool Guestoo</w:t>
      </w:r>
      <w:r w:rsidR="00A4546F">
        <w:rPr>
          <w:b/>
          <w:bCs/>
          <w:lang w:val="en-GB"/>
        </w:rPr>
        <w:t>.</w:t>
      </w:r>
      <w:r w:rsidR="00ED677E">
        <w:rPr>
          <w:b/>
          <w:bCs/>
          <w:lang w:val="en-GB"/>
        </w:rPr>
        <w:t xml:space="preserve"> </w:t>
      </w:r>
      <w:r w:rsidR="08DE7669" w:rsidRPr="672E6BA0">
        <w:rPr>
          <w:lang w:val="en-GB"/>
        </w:rPr>
        <w:t xml:space="preserve">Those of you who agreed to the cooperation with </w:t>
      </w:r>
      <w:r w:rsidR="492C0909" w:rsidRPr="672E6BA0">
        <w:rPr>
          <w:lang w:val="en-GB"/>
        </w:rPr>
        <w:t>G</w:t>
      </w:r>
      <w:r w:rsidR="08DE7669" w:rsidRPr="672E6BA0">
        <w:rPr>
          <w:lang w:val="en-GB"/>
        </w:rPr>
        <w:t>uestoo will</w:t>
      </w:r>
      <w:r w:rsidR="29E02D35" w:rsidRPr="672E6BA0">
        <w:rPr>
          <w:lang w:val="en-GB"/>
        </w:rPr>
        <w:t xml:space="preserve"> </w:t>
      </w:r>
      <w:r w:rsidR="7E8C4FD8" w:rsidRPr="672E6BA0">
        <w:rPr>
          <w:lang w:val="en-GB"/>
        </w:rPr>
        <w:t xml:space="preserve">receive an e-mail invitation to register </w:t>
      </w:r>
      <w:r w:rsidR="1E12D659" w:rsidRPr="672E6BA0">
        <w:rPr>
          <w:lang w:val="en-GB"/>
        </w:rPr>
        <w:t>via Guestoo</w:t>
      </w:r>
      <w:r w:rsidR="7E8C4FD8" w:rsidRPr="672E6BA0">
        <w:rPr>
          <w:lang w:val="en-GB"/>
        </w:rPr>
        <w:t xml:space="preserve"> </w:t>
      </w:r>
      <w:r w:rsidR="492C0909" w:rsidRPr="672E6BA0">
        <w:rPr>
          <w:lang w:val="en-GB"/>
        </w:rPr>
        <w:t>in the coming hours.</w:t>
      </w:r>
    </w:p>
    <w:p w14:paraId="310863C4" w14:textId="5ED1CC62" w:rsidR="00C41AE0" w:rsidRDefault="5B61D013" w:rsidP="00210A39">
      <w:pPr>
        <w:rPr>
          <w:lang w:val="en-GB"/>
        </w:rPr>
      </w:pPr>
      <w:r w:rsidRPr="672E6BA0">
        <w:rPr>
          <w:lang w:val="en-GB"/>
        </w:rPr>
        <w:t xml:space="preserve">Please note that the number of participants in </w:t>
      </w:r>
      <w:r w:rsidR="1736931E" w:rsidRPr="672E6BA0">
        <w:rPr>
          <w:lang w:val="en-GB"/>
        </w:rPr>
        <w:t xml:space="preserve">each </w:t>
      </w:r>
      <w:r w:rsidRPr="672E6BA0">
        <w:rPr>
          <w:lang w:val="en-GB"/>
        </w:rPr>
        <w:t xml:space="preserve">project presentation and workshop is limited. </w:t>
      </w:r>
      <w:r w:rsidR="051278AC" w:rsidRPr="672E6BA0">
        <w:rPr>
          <w:lang w:val="en-GB"/>
        </w:rPr>
        <w:t xml:space="preserve">Make sure to </w:t>
      </w:r>
      <w:r w:rsidR="00FF27EE">
        <w:rPr>
          <w:lang w:val="en-GB"/>
        </w:rPr>
        <w:t>click on the</w:t>
      </w:r>
      <w:r w:rsidR="051278AC" w:rsidRPr="672E6BA0">
        <w:rPr>
          <w:lang w:val="en-GB"/>
        </w:rPr>
        <w:t xml:space="preserve"> </w:t>
      </w:r>
      <w:r w:rsidR="000D7121">
        <w:rPr>
          <w:lang w:val="en-GB"/>
        </w:rPr>
        <w:t>“</w:t>
      </w:r>
      <w:r w:rsidR="00827BEE">
        <w:rPr>
          <w:lang w:val="en-GB"/>
        </w:rPr>
        <w:t>Register</w:t>
      </w:r>
      <w:r w:rsidR="2EEF0F2D" w:rsidRPr="672E6BA0">
        <w:rPr>
          <w:lang w:val="en-GB"/>
        </w:rPr>
        <w:t xml:space="preserve"> </w:t>
      </w:r>
      <w:r w:rsidR="000D7121">
        <w:rPr>
          <w:lang w:val="en-GB"/>
        </w:rPr>
        <w:t>now”</w:t>
      </w:r>
      <w:r w:rsidR="2EEF0F2D" w:rsidRPr="672E6BA0">
        <w:rPr>
          <w:lang w:val="en-GB"/>
        </w:rPr>
        <w:t xml:space="preserve"> </w:t>
      </w:r>
      <w:r w:rsidR="00FF27EE">
        <w:rPr>
          <w:lang w:val="en-GB"/>
        </w:rPr>
        <w:t xml:space="preserve">button </w:t>
      </w:r>
      <w:r w:rsidR="000D7121">
        <w:rPr>
          <w:lang w:val="en-GB"/>
        </w:rPr>
        <w:t xml:space="preserve">the </w:t>
      </w:r>
      <w:r w:rsidR="2EEF0F2D" w:rsidRPr="672E6BA0">
        <w:rPr>
          <w:lang w:val="en-GB"/>
        </w:rPr>
        <w:t>first</w:t>
      </w:r>
      <w:r w:rsidR="3D06B0D5" w:rsidRPr="672E6BA0">
        <w:rPr>
          <w:lang w:val="en-GB"/>
        </w:rPr>
        <w:t xml:space="preserve"> </w:t>
      </w:r>
      <w:r w:rsidR="000D7121">
        <w:rPr>
          <w:lang w:val="en-GB"/>
        </w:rPr>
        <w:t>time you visit</w:t>
      </w:r>
      <w:r w:rsidR="3D06B0D5" w:rsidRPr="672E6BA0">
        <w:rPr>
          <w:lang w:val="en-GB"/>
        </w:rPr>
        <w:t xml:space="preserve"> </w:t>
      </w:r>
      <w:r w:rsidR="00C71530">
        <w:rPr>
          <w:lang w:val="en-GB"/>
        </w:rPr>
        <w:t xml:space="preserve">the platform </w:t>
      </w:r>
      <w:r w:rsidR="3D06B0D5" w:rsidRPr="672E6BA0">
        <w:rPr>
          <w:lang w:val="en-GB"/>
        </w:rPr>
        <w:t xml:space="preserve">and </w:t>
      </w:r>
      <w:r w:rsidR="2CDD1C69" w:rsidRPr="672E6BA0">
        <w:rPr>
          <w:lang w:val="en-GB"/>
        </w:rPr>
        <w:t xml:space="preserve">then </w:t>
      </w:r>
      <w:r w:rsidR="3D06B0D5" w:rsidRPr="672E6BA0">
        <w:rPr>
          <w:lang w:val="en-GB"/>
        </w:rPr>
        <w:t>select your choices</w:t>
      </w:r>
      <w:r w:rsidRPr="672E6BA0">
        <w:rPr>
          <w:lang w:val="en-GB"/>
        </w:rPr>
        <w:t xml:space="preserve"> as soon as possible</w:t>
      </w:r>
      <w:r w:rsidR="2D5D4CCD" w:rsidRPr="672E6BA0">
        <w:rPr>
          <w:lang w:val="en-GB"/>
        </w:rPr>
        <w:t xml:space="preserve"> </w:t>
      </w:r>
      <w:r w:rsidRPr="672E6BA0">
        <w:rPr>
          <w:lang w:val="en-GB"/>
        </w:rPr>
        <w:t>to secure a spot in your preferred programme item - thank you!</w:t>
      </w:r>
    </w:p>
    <w:p w14:paraId="55A8F146" w14:textId="382D14A9" w:rsidR="00210A39" w:rsidRPr="00210A39" w:rsidRDefault="17CD8505" w:rsidP="00210A39">
      <w:pPr>
        <w:rPr>
          <w:lang w:val="en-GB"/>
        </w:rPr>
      </w:pPr>
      <w:r w:rsidRPr="672E6BA0">
        <w:rPr>
          <w:lang w:val="en-GB"/>
        </w:rPr>
        <w:t>If you</w:t>
      </w:r>
      <w:r w:rsidR="6F2A0A06" w:rsidRPr="672E6BA0">
        <w:rPr>
          <w:lang w:val="en-GB"/>
        </w:rPr>
        <w:t xml:space="preserve"> will be</w:t>
      </w:r>
      <w:r w:rsidRPr="672E6BA0">
        <w:rPr>
          <w:lang w:val="en-GB"/>
        </w:rPr>
        <w:t xml:space="preserve"> unable to attend the conference, please inform us in writing as soon as</w:t>
      </w:r>
      <w:r w:rsidR="6549A363" w:rsidRPr="672E6BA0">
        <w:rPr>
          <w:lang w:val="en-GB"/>
        </w:rPr>
        <w:t xml:space="preserve"> you know</w:t>
      </w:r>
      <w:r w:rsidR="3E702F53" w:rsidRPr="672E6BA0">
        <w:rPr>
          <w:lang w:val="en-GB"/>
        </w:rPr>
        <w:t xml:space="preserve">. </w:t>
      </w:r>
      <w:r w:rsidR="1860F68A" w:rsidRPr="672E6BA0">
        <w:rPr>
          <w:lang w:val="en-GB"/>
        </w:rPr>
        <w:t xml:space="preserve">Be aware </w:t>
      </w:r>
      <w:r w:rsidR="3E702F53" w:rsidRPr="672E6BA0">
        <w:rPr>
          <w:lang w:val="en-GB"/>
        </w:rPr>
        <w:t>that you will be responsible for any cancellation costs in the event of unexcused non-attendance.</w:t>
      </w:r>
    </w:p>
    <w:p w14:paraId="4D3CEEC2" w14:textId="77777777" w:rsidR="00210A39" w:rsidRPr="00210A39" w:rsidRDefault="00210A39" w:rsidP="00210A39">
      <w:pPr>
        <w:rPr>
          <w:lang w:val="en-GB"/>
        </w:rPr>
      </w:pPr>
      <w:r w:rsidRPr="00210A39">
        <w:rPr>
          <w:lang w:val="en-GB"/>
        </w:rPr>
        <w:t>We look forward to an interesting conference with you!</w:t>
      </w:r>
    </w:p>
    <w:p w14:paraId="2A7D943A" w14:textId="35A06AA2" w:rsidR="00210A39" w:rsidRDefault="00210A39" w:rsidP="00210A39">
      <w:pPr>
        <w:rPr>
          <w:lang w:val="en-GB"/>
        </w:rPr>
      </w:pPr>
      <w:r w:rsidRPr="00210A39">
        <w:rPr>
          <w:lang w:val="en-GB"/>
        </w:rPr>
        <w:t>If you have any questions, please do not hesitate to contact us.</w:t>
      </w:r>
    </w:p>
    <w:p w14:paraId="1E1DAEB7" w14:textId="77777777" w:rsidR="00210A39" w:rsidRPr="00573E77" w:rsidRDefault="00210A39" w:rsidP="007745AE">
      <w:pPr>
        <w:rPr>
          <w:lang w:val="en-GB"/>
        </w:rPr>
      </w:pPr>
    </w:p>
    <w:p w14:paraId="732E3495" w14:textId="67125466" w:rsidR="0037A2D2" w:rsidRPr="00B24F50" w:rsidRDefault="00B24F50" w:rsidP="672E6BA0">
      <w:pPr>
        <w:pStyle w:val="berschrift1"/>
        <w:rPr>
          <w:lang w:val="en-GB"/>
        </w:rPr>
      </w:pPr>
      <w:bookmarkStart w:id="4" w:name="_Toc210921300"/>
      <w:r w:rsidRPr="00B24F50">
        <w:rPr>
          <w:lang w:val="en-GB"/>
        </w:rPr>
        <w:t>Announcement: Invitation to Guestoo a</w:t>
      </w:r>
      <w:r>
        <w:rPr>
          <w:lang w:val="en-GB"/>
        </w:rPr>
        <w:t>nd Updates to</w:t>
      </w:r>
      <w:r w:rsidRPr="00B24F50">
        <w:rPr>
          <w:lang w:val="en-GB"/>
        </w:rPr>
        <w:t xml:space="preserve"> </w:t>
      </w:r>
      <w:r w:rsidR="0037A2D2" w:rsidRPr="00B24F50">
        <w:rPr>
          <w:lang w:val="en-GB"/>
        </w:rPr>
        <w:t>NA-</w:t>
      </w:r>
      <w:proofErr w:type="gramStart"/>
      <w:r w:rsidR="0037A2D2" w:rsidRPr="00B24F50">
        <w:rPr>
          <w:lang w:val="en-GB"/>
        </w:rPr>
        <w:t>colleagues</w:t>
      </w:r>
      <w:r w:rsidR="006A1813">
        <w:rPr>
          <w:lang w:val="en-GB"/>
        </w:rPr>
        <w:t>:</w:t>
      </w:r>
      <w:proofErr w:type="gramEnd"/>
      <w:r w:rsidR="006A1813">
        <w:rPr>
          <w:lang w:val="en-GB"/>
        </w:rPr>
        <w:t xml:space="preserve"> </w:t>
      </w:r>
      <w:r w:rsidR="006A1813" w:rsidRPr="006A1813">
        <w:rPr>
          <w:lang w:val="en-GB"/>
        </w:rPr>
        <w:t>sent 11.04.</w:t>
      </w:r>
      <w:bookmarkEnd w:id="4"/>
    </w:p>
    <w:p w14:paraId="16CC463C" w14:textId="6929F3D5" w:rsidR="672E6BA0" w:rsidRPr="00B24F50" w:rsidRDefault="672E6BA0" w:rsidP="672E6BA0">
      <w:pPr>
        <w:rPr>
          <w:lang w:val="en-GB"/>
        </w:rPr>
      </w:pPr>
    </w:p>
    <w:p w14:paraId="4B1C8C42" w14:textId="6D50E117" w:rsidR="0037A2D2" w:rsidRDefault="0037A2D2" w:rsidP="672E6BA0">
      <w:pPr>
        <w:rPr>
          <w:lang w:val="en-GB"/>
        </w:rPr>
      </w:pPr>
      <w:r w:rsidRPr="672E6BA0">
        <w:rPr>
          <w:lang w:val="en-GB"/>
        </w:rPr>
        <w:t>Betreff: Important information: European Conference “Living and Teaching European Values Today” in Weimar (Germany) 7 – 9 May 2025</w:t>
      </w:r>
    </w:p>
    <w:p w14:paraId="2FF6A911" w14:textId="124214A0" w:rsidR="0037A2D2" w:rsidRDefault="0037A2D2" w:rsidP="672E6BA0">
      <w:pPr>
        <w:rPr>
          <w:lang w:val="en-GB"/>
        </w:rPr>
      </w:pPr>
      <w:r w:rsidRPr="672E6BA0">
        <w:rPr>
          <w:lang w:val="en-GB"/>
        </w:rPr>
        <w:t>Text:</w:t>
      </w:r>
    </w:p>
    <w:p w14:paraId="3F4150D3" w14:textId="6E086062" w:rsidR="0037A2D2" w:rsidRDefault="0037A2D2" w:rsidP="672E6BA0">
      <w:pPr>
        <w:rPr>
          <w:lang w:val="en-GB"/>
        </w:rPr>
      </w:pPr>
      <w:r w:rsidRPr="672E6BA0">
        <w:rPr>
          <w:lang w:val="en-GB"/>
        </w:rPr>
        <w:t xml:space="preserve">Dear </w:t>
      </w:r>
      <w:r w:rsidR="0023150B">
        <w:rPr>
          <w:lang w:val="en-GB"/>
        </w:rPr>
        <w:t>C</w:t>
      </w:r>
      <w:r w:rsidR="45303C9D" w:rsidRPr="672E6BA0">
        <w:rPr>
          <w:lang w:val="en-GB"/>
        </w:rPr>
        <w:t>olleague</w:t>
      </w:r>
      <w:r w:rsidRPr="672E6BA0">
        <w:rPr>
          <w:lang w:val="en-GB"/>
        </w:rPr>
        <w:t>s,</w:t>
      </w:r>
    </w:p>
    <w:p w14:paraId="4414A8F8" w14:textId="5CF23637" w:rsidR="3D524B30" w:rsidRDefault="3D524B30" w:rsidP="672E6BA0">
      <w:pPr>
        <w:rPr>
          <w:lang w:val="en-GB"/>
        </w:rPr>
      </w:pPr>
      <w:r w:rsidRPr="672E6BA0">
        <w:rPr>
          <w:lang w:val="en-GB"/>
        </w:rPr>
        <w:t>Today's</w:t>
      </w:r>
      <w:r w:rsidR="10DBD018" w:rsidRPr="672E6BA0">
        <w:rPr>
          <w:lang w:val="en-GB"/>
        </w:rPr>
        <w:t xml:space="preserve"> email </w:t>
      </w:r>
      <w:r w:rsidR="0A8684F8" w:rsidRPr="672E6BA0">
        <w:rPr>
          <w:lang w:val="en-GB"/>
        </w:rPr>
        <w:t>is quite</w:t>
      </w:r>
      <w:r w:rsidR="274DD2F7" w:rsidRPr="672E6BA0">
        <w:rPr>
          <w:lang w:val="en-GB"/>
        </w:rPr>
        <w:t xml:space="preserve"> </w:t>
      </w:r>
      <w:r w:rsidR="773C4B83" w:rsidRPr="672E6BA0">
        <w:rPr>
          <w:lang w:val="en-GB"/>
        </w:rPr>
        <w:t xml:space="preserve">long </w:t>
      </w:r>
      <w:r w:rsidR="274DD2F7" w:rsidRPr="672E6BA0">
        <w:rPr>
          <w:lang w:val="en-GB"/>
        </w:rPr>
        <w:t>because it</w:t>
      </w:r>
      <w:r w:rsidR="0A8684F8" w:rsidRPr="672E6BA0">
        <w:rPr>
          <w:lang w:val="en-GB"/>
        </w:rPr>
        <w:t xml:space="preserve"> </w:t>
      </w:r>
      <w:r w:rsidR="10DBD018" w:rsidRPr="672E6BA0">
        <w:rPr>
          <w:lang w:val="en-GB"/>
        </w:rPr>
        <w:t xml:space="preserve">contains </w:t>
      </w:r>
      <w:r w:rsidR="407F2C8A" w:rsidRPr="672E6BA0">
        <w:rPr>
          <w:lang w:val="en-GB"/>
        </w:rPr>
        <w:t xml:space="preserve">general </w:t>
      </w:r>
      <w:r w:rsidR="10DBD018" w:rsidRPr="672E6BA0">
        <w:rPr>
          <w:lang w:val="en-GB"/>
        </w:rPr>
        <w:t xml:space="preserve">information all participants are receiving as well as some information and questions only </w:t>
      </w:r>
      <w:r w:rsidR="3A0A8E2C" w:rsidRPr="672E6BA0">
        <w:rPr>
          <w:lang w:val="en-GB"/>
        </w:rPr>
        <w:t xml:space="preserve">for </w:t>
      </w:r>
      <w:r w:rsidR="10DBD018" w:rsidRPr="672E6BA0">
        <w:rPr>
          <w:lang w:val="en-GB"/>
        </w:rPr>
        <w:t>NA staff members.</w:t>
      </w:r>
    </w:p>
    <w:p w14:paraId="5C22F7EA" w14:textId="37C4025D" w:rsidR="38533B77" w:rsidRDefault="38533B77" w:rsidP="672E6BA0">
      <w:pPr>
        <w:rPr>
          <w:b/>
          <w:bCs/>
          <w:u w:val="single"/>
          <w:lang w:val="en-GB"/>
        </w:rPr>
      </w:pPr>
      <w:r w:rsidRPr="672E6BA0">
        <w:rPr>
          <w:b/>
          <w:bCs/>
          <w:u w:val="single"/>
          <w:lang w:val="en-GB"/>
        </w:rPr>
        <w:t>First, the general information part:</w:t>
      </w:r>
    </w:p>
    <w:p w14:paraId="2355A939" w14:textId="36E179AE" w:rsidR="0037A2D2" w:rsidRDefault="0037A2D2" w:rsidP="672E6BA0">
      <w:pPr>
        <w:rPr>
          <w:lang w:val="en-GB"/>
        </w:rPr>
      </w:pPr>
      <w:r w:rsidRPr="672E6BA0">
        <w:rPr>
          <w:lang w:val="en-GB"/>
        </w:rPr>
        <w:t>Thank you for taking part in our survey about the programme over the last weeks. We appreciate your feedback and quick replies and managed to realise most of your preferences.</w:t>
      </w:r>
    </w:p>
    <w:p w14:paraId="5E0A80AB" w14:textId="2B4AABB6" w:rsidR="005D4602" w:rsidRDefault="0037A2D2" w:rsidP="672E6BA0">
      <w:pPr>
        <w:rPr>
          <w:lang w:val="en-GB"/>
        </w:rPr>
      </w:pPr>
      <w:r w:rsidRPr="672E6BA0">
        <w:rPr>
          <w:lang w:val="en-GB"/>
        </w:rPr>
        <w:t xml:space="preserve">On the event website you will now find a separate password-protected page with </w:t>
      </w:r>
      <w:r w:rsidR="005D4602">
        <w:rPr>
          <w:lang w:val="en-GB"/>
        </w:rPr>
        <w:t>two lists – one of all confirmed participants and one l</w:t>
      </w:r>
      <w:r w:rsidRPr="672E6BA0">
        <w:rPr>
          <w:lang w:val="en-GB"/>
        </w:rPr>
        <w:t>ist of booked hotel rooms and your choices for the optional cultural programme. To open th</w:t>
      </w:r>
      <w:r w:rsidR="005D4602">
        <w:rPr>
          <w:lang w:val="en-GB"/>
        </w:rPr>
        <w:t>e</w:t>
      </w:r>
      <w:r w:rsidR="00695F33">
        <w:rPr>
          <w:lang w:val="en-GB"/>
        </w:rPr>
        <w:t>se</w:t>
      </w:r>
      <w:r w:rsidRPr="672E6BA0">
        <w:rPr>
          <w:lang w:val="en-GB"/>
        </w:rPr>
        <w:t xml:space="preserve"> list</w:t>
      </w:r>
      <w:r w:rsidR="005D4602">
        <w:rPr>
          <w:lang w:val="en-GB"/>
        </w:rPr>
        <w:t>s,</w:t>
      </w:r>
      <w:r w:rsidRPr="672E6BA0">
        <w:rPr>
          <w:lang w:val="en-GB"/>
        </w:rPr>
        <w:t xml:space="preserve"> please log into the password-protected area by using the following username and password</w:t>
      </w:r>
      <w:r w:rsidRPr="00CA57E6">
        <w:rPr>
          <w:highlight w:val="yellow"/>
          <w:lang w:val="en-GB"/>
        </w:rPr>
        <w:t>:</w:t>
      </w:r>
      <w:r w:rsidR="005D4602" w:rsidRPr="00CA57E6">
        <w:rPr>
          <w:highlight w:val="yellow"/>
          <w:lang w:val="en-GB"/>
        </w:rPr>
        <w:t xml:space="preserve"> </w:t>
      </w:r>
      <w:hyperlink r:id="rId11" w:history="1">
        <w:r w:rsidR="00CA57E6" w:rsidRPr="00CA57E6">
          <w:rPr>
            <w:rStyle w:val="Hyperlink"/>
            <w:highlight w:val="yellow"/>
            <w:lang w:val="en-GB"/>
          </w:rPr>
          <w:t>https://erasmusplus.schule/conference-european-values</w:t>
        </w:r>
      </w:hyperlink>
    </w:p>
    <w:p w14:paraId="36581EB3" w14:textId="3B96544D" w:rsidR="005D4602" w:rsidRDefault="0037A2D2" w:rsidP="672E6BA0">
      <w:pPr>
        <w:rPr>
          <w:lang w:val="en-GB"/>
        </w:rPr>
      </w:pPr>
      <w:r w:rsidRPr="672E6BA0">
        <w:rPr>
          <w:lang w:val="en-GB"/>
        </w:rPr>
        <w:t>username:</w:t>
      </w:r>
      <w:r w:rsidRPr="00ED2603">
        <w:rPr>
          <w:lang w:val="en-GB"/>
        </w:rPr>
        <w:br/>
      </w:r>
      <w:r w:rsidRPr="672E6BA0">
        <w:rPr>
          <w:lang w:val="en-GB"/>
        </w:rPr>
        <w:t>password:</w:t>
      </w:r>
    </w:p>
    <w:p w14:paraId="46F2142F" w14:textId="31EC0E9B" w:rsidR="0037A2D2" w:rsidRDefault="0037A2D2" w:rsidP="672E6BA0">
      <w:pPr>
        <w:rPr>
          <w:lang w:val="en-GB"/>
        </w:rPr>
      </w:pPr>
      <w:r w:rsidRPr="672E6BA0">
        <w:rPr>
          <w:lang w:val="en-GB"/>
        </w:rPr>
        <w:t xml:space="preserve">As announced in the survey, we will be using the Guestoo event tool for on-site information flow and the workshop selection process. Please find </w:t>
      </w:r>
      <w:r w:rsidRPr="672E6BA0">
        <w:rPr>
          <w:highlight w:val="yellow"/>
          <w:lang w:val="en-GB"/>
        </w:rPr>
        <w:t>attached</w:t>
      </w:r>
      <w:r w:rsidRPr="672E6BA0">
        <w:rPr>
          <w:lang w:val="en-GB"/>
        </w:rPr>
        <w:t xml:space="preserve"> and on our event website relevant information about the tool Guestoo</w:t>
      </w:r>
      <w:r w:rsidR="00CA57E6">
        <w:rPr>
          <w:b/>
          <w:bCs/>
          <w:lang w:val="en-GB"/>
        </w:rPr>
        <w:t>.</w:t>
      </w:r>
      <w:r w:rsidR="00792EB1">
        <w:rPr>
          <w:b/>
          <w:bCs/>
          <w:lang w:val="en-GB"/>
        </w:rPr>
        <w:t xml:space="preserve"> </w:t>
      </w:r>
      <w:r w:rsidRPr="672E6BA0">
        <w:rPr>
          <w:lang w:val="en-GB"/>
        </w:rPr>
        <w:t>Those of you who agreed to the cooperation with Guestoo will receive an e-mail invitation to register via Guestoo in the coming hours.</w:t>
      </w:r>
    </w:p>
    <w:p w14:paraId="022A5A8D" w14:textId="080F7F11" w:rsidR="0037A2D2" w:rsidRDefault="0037A2D2" w:rsidP="672E6BA0">
      <w:pPr>
        <w:rPr>
          <w:lang w:val="en-GB"/>
        </w:rPr>
      </w:pPr>
      <w:r w:rsidRPr="672E6BA0">
        <w:rPr>
          <w:lang w:val="en-GB"/>
        </w:rPr>
        <w:lastRenderedPageBreak/>
        <w:t xml:space="preserve">Please note that the number of participants in each project presentation and workshop is limited. Make sure to </w:t>
      </w:r>
      <w:r w:rsidR="00CA57E6">
        <w:rPr>
          <w:lang w:val="en-GB"/>
        </w:rPr>
        <w:t>click on the</w:t>
      </w:r>
      <w:r w:rsidR="00CA57E6" w:rsidRPr="672E6BA0">
        <w:rPr>
          <w:lang w:val="en-GB"/>
        </w:rPr>
        <w:t xml:space="preserve"> </w:t>
      </w:r>
      <w:r w:rsidR="00CA57E6">
        <w:rPr>
          <w:lang w:val="en-GB"/>
        </w:rPr>
        <w:t>“</w:t>
      </w:r>
      <w:r w:rsidR="00203013">
        <w:rPr>
          <w:lang w:val="en-GB"/>
        </w:rPr>
        <w:t>Register</w:t>
      </w:r>
      <w:r w:rsidR="00CA57E6">
        <w:rPr>
          <w:lang w:val="en-GB"/>
        </w:rPr>
        <w:t xml:space="preserve"> now”</w:t>
      </w:r>
      <w:r w:rsidR="00CA57E6" w:rsidRPr="672E6BA0">
        <w:rPr>
          <w:lang w:val="en-GB"/>
        </w:rPr>
        <w:t xml:space="preserve"> </w:t>
      </w:r>
      <w:r w:rsidR="00CA57E6">
        <w:rPr>
          <w:lang w:val="en-GB"/>
        </w:rPr>
        <w:t xml:space="preserve">button the </w:t>
      </w:r>
      <w:r w:rsidR="00CA57E6" w:rsidRPr="672E6BA0">
        <w:rPr>
          <w:lang w:val="en-GB"/>
        </w:rPr>
        <w:t xml:space="preserve">first </w:t>
      </w:r>
      <w:r w:rsidR="00CA57E6">
        <w:rPr>
          <w:lang w:val="en-GB"/>
        </w:rPr>
        <w:t>time you visit</w:t>
      </w:r>
      <w:r w:rsidRPr="672E6BA0">
        <w:rPr>
          <w:lang w:val="en-GB"/>
        </w:rPr>
        <w:t xml:space="preserve"> </w:t>
      </w:r>
      <w:r w:rsidR="00C71530">
        <w:rPr>
          <w:lang w:val="en-GB"/>
        </w:rPr>
        <w:t>the platform</w:t>
      </w:r>
      <w:r w:rsidR="00CA57E6">
        <w:rPr>
          <w:lang w:val="en-GB"/>
        </w:rPr>
        <w:t xml:space="preserve"> </w:t>
      </w:r>
      <w:r w:rsidRPr="672E6BA0">
        <w:rPr>
          <w:lang w:val="en-GB"/>
        </w:rPr>
        <w:t>and then select your choices as soon as possible to secure a spot in your preferred programme item - thank you!</w:t>
      </w:r>
    </w:p>
    <w:p w14:paraId="175851C1" w14:textId="382D14A9" w:rsidR="0037A2D2" w:rsidRDefault="0037A2D2" w:rsidP="672E6BA0">
      <w:pPr>
        <w:rPr>
          <w:lang w:val="en-GB"/>
        </w:rPr>
      </w:pPr>
      <w:r w:rsidRPr="672E6BA0">
        <w:rPr>
          <w:lang w:val="en-GB"/>
        </w:rPr>
        <w:t>If you will be unable to attend the conference, please inform us in writing as soon as you know. Be aware that you will be responsible for any cancellation costs in the event of unexcused non-attendance.</w:t>
      </w:r>
    </w:p>
    <w:p w14:paraId="15A50F1A" w14:textId="1C755F07" w:rsidR="5E268BD5" w:rsidRDefault="5E268BD5" w:rsidP="672E6BA0">
      <w:pPr>
        <w:rPr>
          <w:b/>
          <w:bCs/>
          <w:u w:val="single"/>
          <w:lang w:val="en-GB"/>
        </w:rPr>
      </w:pPr>
      <w:r w:rsidRPr="672E6BA0">
        <w:rPr>
          <w:b/>
          <w:bCs/>
          <w:u w:val="single"/>
          <w:lang w:val="en-GB"/>
        </w:rPr>
        <w:t>Now to the NA</w:t>
      </w:r>
      <w:r w:rsidR="00AD5B7A">
        <w:rPr>
          <w:b/>
          <w:bCs/>
          <w:u w:val="single"/>
          <w:lang w:val="en-GB"/>
        </w:rPr>
        <w:t>/NSO</w:t>
      </w:r>
      <w:r w:rsidRPr="672E6BA0">
        <w:rPr>
          <w:b/>
          <w:bCs/>
          <w:u w:val="single"/>
          <w:lang w:val="en-GB"/>
        </w:rPr>
        <w:t xml:space="preserve"> staff member part </w:t>
      </w:r>
      <w:r w:rsidRPr="672E6BA0">
        <w:rPr>
          <w:rFonts w:ascii="Segoe UI Emoji" w:eastAsia="Segoe UI Emoji" w:hAnsi="Segoe UI Emoji" w:cs="Segoe UI Emoji"/>
          <w:b/>
          <w:bCs/>
          <w:u w:val="single"/>
          <w:lang w:val="en-GB"/>
        </w:rPr>
        <w:t>😊</w:t>
      </w:r>
    </w:p>
    <w:p w14:paraId="6D2F6A3C" w14:textId="516E1D7B" w:rsidR="11B6A3BC" w:rsidRDefault="11B6A3BC" w:rsidP="672E6BA0">
      <w:pPr>
        <w:spacing w:before="240" w:after="240"/>
        <w:rPr>
          <w:rFonts w:ascii="Aptos" w:eastAsia="Aptos" w:hAnsi="Aptos" w:cs="Aptos"/>
          <w:lang w:val="en-GB"/>
        </w:rPr>
      </w:pPr>
      <w:r w:rsidRPr="672E6BA0">
        <w:rPr>
          <w:rFonts w:ascii="Aptos" w:eastAsia="Aptos" w:hAnsi="Aptos" w:cs="Aptos"/>
          <w:lang w:val="en-GB"/>
        </w:rPr>
        <w:t xml:space="preserve">We are pleased to share the following </w:t>
      </w:r>
      <w:r w:rsidR="00337ED7">
        <w:rPr>
          <w:rFonts w:ascii="Aptos" w:eastAsia="Aptos" w:hAnsi="Aptos" w:cs="Aptos"/>
          <w:lang w:val="en-GB"/>
        </w:rPr>
        <w:t>information</w:t>
      </w:r>
      <w:r w:rsidRPr="672E6BA0">
        <w:rPr>
          <w:rFonts w:ascii="Aptos" w:eastAsia="Aptos" w:hAnsi="Aptos" w:cs="Aptos"/>
          <w:lang w:val="en-GB"/>
        </w:rPr>
        <w:t xml:space="preserve">: all those arriving on Tuesday </w:t>
      </w:r>
      <w:r w:rsidR="009F5037">
        <w:rPr>
          <w:rFonts w:ascii="Aptos" w:eastAsia="Aptos" w:hAnsi="Aptos" w:cs="Aptos"/>
          <w:lang w:val="en-GB"/>
        </w:rPr>
        <w:t>6</w:t>
      </w:r>
      <w:r w:rsidR="009F5037" w:rsidRPr="009F5037">
        <w:rPr>
          <w:rFonts w:ascii="Aptos" w:eastAsia="Aptos" w:hAnsi="Aptos" w:cs="Aptos"/>
          <w:vertAlign w:val="superscript"/>
          <w:lang w:val="en-GB"/>
        </w:rPr>
        <w:t>th</w:t>
      </w:r>
      <w:r w:rsidR="009F5037">
        <w:rPr>
          <w:rFonts w:ascii="Aptos" w:eastAsia="Aptos" w:hAnsi="Aptos" w:cs="Aptos"/>
          <w:lang w:val="en-GB"/>
        </w:rPr>
        <w:t xml:space="preserve"> </w:t>
      </w:r>
      <w:r w:rsidRPr="672E6BA0">
        <w:rPr>
          <w:rFonts w:ascii="Aptos" w:eastAsia="Aptos" w:hAnsi="Aptos" w:cs="Aptos"/>
          <w:lang w:val="en-GB"/>
        </w:rPr>
        <w:t>will be invited to join us for an NA-staff-dinner at the hotel restaurant. We have reserved a table for around 30 people at 7 p.m. and we very much look forward to catching up with you before the conference gets underway.</w:t>
      </w:r>
    </w:p>
    <w:p w14:paraId="0D4AA54D" w14:textId="2BD2249A" w:rsidR="00935530" w:rsidRPr="003945AC" w:rsidRDefault="0039587D" w:rsidP="672E6BA0">
      <w:pPr>
        <w:rPr>
          <w:b/>
          <w:bCs/>
          <w:lang w:val="en-GB"/>
        </w:rPr>
      </w:pPr>
      <w:r w:rsidRPr="003945AC">
        <w:rPr>
          <w:b/>
          <w:bCs/>
          <w:lang w:val="en-GB"/>
        </w:rPr>
        <w:t>Marketplace / Open Space:</w:t>
      </w:r>
    </w:p>
    <w:p w14:paraId="5480CB23" w14:textId="24588426" w:rsidR="001F4229" w:rsidRDefault="0068159D" w:rsidP="00C7123C">
      <w:pPr>
        <w:rPr>
          <w:lang w:val="en-GB"/>
        </w:rPr>
      </w:pPr>
      <w:r>
        <w:rPr>
          <w:lang w:val="en-GB"/>
        </w:rPr>
        <w:t xml:space="preserve">The marketplace </w:t>
      </w:r>
      <w:r w:rsidR="001F4229">
        <w:rPr>
          <w:lang w:val="en-GB"/>
        </w:rPr>
        <w:t xml:space="preserve">means to serve </w:t>
      </w:r>
      <w:r w:rsidR="00C7123C" w:rsidRPr="00542F36">
        <w:rPr>
          <w:lang w:val="en-GB"/>
        </w:rPr>
        <w:t xml:space="preserve">as a kind of “Erasmus+ fair” where participants can connect with you and each other, ask questions, get new ideas, etc. </w:t>
      </w:r>
    </w:p>
    <w:p w14:paraId="02D624B0" w14:textId="7F762E44" w:rsidR="001F4229" w:rsidRDefault="001F4229" w:rsidP="00C7123C">
      <w:pPr>
        <w:rPr>
          <w:lang w:val="en-GB"/>
        </w:rPr>
      </w:pPr>
      <w:r w:rsidRPr="00542F36">
        <w:rPr>
          <w:lang w:val="en-GB"/>
        </w:rPr>
        <w:t xml:space="preserve">We would very much appreciate your support in answering </w:t>
      </w:r>
      <w:proofErr w:type="gramStart"/>
      <w:r w:rsidRPr="00542F36">
        <w:rPr>
          <w:lang w:val="en-GB"/>
        </w:rPr>
        <w:t>participants‘ questions</w:t>
      </w:r>
      <w:proofErr w:type="gramEnd"/>
      <w:r w:rsidRPr="00542F36">
        <w:rPr>
          <w:lang w:val="en-GB"/>
        </w:rPr>
        <w:t xml:space="preserve"> on matters regarding Key Actions 1 and 2, dissemination of results, the priority “Democracy and Participation”, tips on public relations, and probably many more.</w:t>
      </w:r>
    </w:p>
    <w:p w14:paraId="74A6C6C3" w14:textId="2C020150" w:rsidR="00C7123C" w:rsidRPr="00542F36" w:rsidRDefault="00C7123C" w:rsidP="00C7123C">
      <w:pPr>
        <w:rPr>
          <w:lang w:val="en-GB"/>
        </w:rPr>
      </w:pPr>
      <w:r w:rsidRPr="00542F36">
        <w:rPr>
          <w:lang w:val="en-GB"/>
        </w:rPr>
        <w:t xml:space="preserve">The marketplace is supposed to be a place to meet and network where you could act as facilitators, so to say. It will NOT be necessary to be present at “your” stand the entire time. We’ll discuss </w:t>
      </w:r>
      <w:r w:rsidR="00CF06D7">
        <w:rPr>
          <w:lang w:val="en-GB"/>
        </w:rPr>
        <w:t xml:space="preserve">if, </w:t>
      </w:r>
      <w:r w:rsidRPr="00542F36">
        <w:rPr>
          <w:lang w:val="en-GB"/>
        </w:rPr>
        <w:t xml:space="preserve">who and when </w:t>
      </w:r>
      <w:r w:rsidR="00CF06D7">
        <w:rPr>
          <w:lang w:val="en-GB"/>
        </w:rPr>
        <w:t xml:space="preserve">someone </w:t>
      </w:r>
      <w:r w:rsidRPr="00542F36">
        <w:rPr>
          <w:lang w:val="en-GB"/>
        </w:rPr>
        <w:t>will be at the marketplace when we meet online on the 28</w:t>
      </w:r>
      <w:r w:rsidRPr="00542F36">
        <w:rPr>
          <w:vertAlign w:val="superscript"/>
          <w:lang w:val="en-GB"/>
        </w:rPr>
        <w:t>th</w:t>
      </w:r>
      <w:r w:rsidRPr="00542F36">
        <w:rPr>
          <w:lang w:val="en-GB"/>
        </w:rPr>
        <w:t xml:space="preserve"> of April.</w:t>
      </w:r>
    </w:p>
    <w:p w14:paraId="46D5A4D1" w14:textId="1F5C353B" w:rsidR="0068159D" w:rsidRDefault="009020D3" w:rsidP="672E6BA0">
      <w:pPr>
        <w:rPr>
          <w:lang w:val="en-GB"/>
        </w:rPr>
      </w:pPr>
      <w:r w:rsidRPr="00542F36">
        <w:rPr>
          <w:lang w:val="en-GB"/>
        </w:rPr>
        <w:t xml:space="preserve">To </w:t>
      </w:r>
      <w:r w:rsidR="005A7213">
        <w:rPr>
          <w:lang w:val="en-GB"/>
        </w:rPr>
        <w:t>clearly identify where questions on which (</w:t>
      </w:r>
      <w:r w:rsidR="006752AF">
        <w:rPr>
          <w:lang w:val="en-GB"/>
        </w:rPr>
        <w:t>of the above-mentioned) topics are answered, it would be nice to have material</w:t>
      </w:r>
      <w:r w:rsidR="002142FB">
        <w:rPr>
          <w:lang w:val="en-GB"/>
        </w:rPr>
        <w:t xml:space="preserve">, like </w:t>
      </w:r>
      <w:r w:rsidR="002142FB" w:rsidRPr="00542F36">
        <w:rPr>
          <w:lang w:val="en-GB"/>
        </w:rPr>
        <w:t>posters, flyers, QR-codes, etc. in your languages and English to “decorate” the respective stands.</w:t>
      </w:r>
      <w:r w:rsidR="002142FB">
        <w:rPr>
          <w:lang w:val="en-GB"/>
        </w:rPr>
        <w:t xml:space="preserve"> </w:t>
      </w:r>
      <w:r w:rsidR="007B0056" w:rsidRPr="00542F36">
        <w:rPr>
          <w:lang w:val="en-GB"/>
        </w:rPr>
        <w:t>Please don’t bring</w:t>
      </w:r>
      <w:r w:rsidR="004B2CDF" w:rsidRPr="00542F36">
        <w:rPr>
          <w:lang w:val="en-GB"/>
        </w:rPr>
        <w:t xml:space="preserve"> too much – just one or two copies so you don’t have to carry too much. </w:t>
      </w:r>
      <w:r w:rsidR="002142FB" w:rsidRPr="002142FB">
        <w:rPr>
          <mc:AlternateContent>
            <mc:Choice Requires="w16se"/>
            <mc:Fallback>
              <w:rFonts w:ascii="Segoe UI Emoji" w:eastAsia="Segoe UI Emoji" w:hAnsi="Segoe UI Emoji" w:cs="Segoe UI Emoji"/>
            </mc:Fallback>
          </mc:AlternateContent>
          <w:lang w:val="en-GB"/>
        </w:rPr>
        <mc:AlternateContent>
          <mc:Choice Requires="w16se">
            <w16se:symEx w16se:font="Segoe UI Emoji" w16se:char="1F609"/>
          </mc:Choice>
          <mc:Fallback>
            <w:t>😉</w:t>
          </mc:Fallback>
        </mc:AlternateContent>
      </w:r>
    </w:p>
    <w:p w14:paraId="0286D454" w14:textId="79AB28E1" w:rsidR="00E80518" w:rsidRPr="004E654E" w:rsidRDefault="003945AC" w:rsidP="672E6BA0">
      <w:pPr>
        <w:rPr>
          <w:lang w:val="en-GB"/>
        </w:rPr>
      </w:pPr>
      <w:r w:rsidRPr="004E654E">
        <w:rPr>
          <w:lang w:val="en-GB"/>
        </w:rPr>
        <w:t>Please check out the “</w:t>
      </w:r>
      <w:proofErr w:type="spellStart"/>
      <w:r w:rsidRPr="004E654E">
        <w:rPr>
          <w:lang w:val="en-GB"/>
        </w:rPr>
        <w:t>TaskCard</w:t>
      </w:r>
      <w:proofErr w:type="spellEnd"/>
      <w:r w:rsidRPr="004E654E">
        <w:rPr>
          <w:lang w:val="en-GB"/>
        </w:rPr>
        <w:t>” (</w:t>
      </w:r>
      <w:proofErr w:type="gramStart"/>
      <w:r w:rsidRPr="004E654E">
        <w:rPr>
          <w:lang w:val="en-GB"/>
        </w:rPr>
        <w:t>similar to</w:t>
      </w:r>
      <w:proofErr w:type="gramEnd"/>
      <w:r w:rsidRPr="004E654E">
        <w:rPr>
          <w:lang w:val="en-GB"/>
        </w:rPr>
        <w:t xml:space="preserve"> “Padlet”) we prepared </w:t>
      </w:r>
      <w:r w:rsidR="005E32C8" w:rsidRPr="004E654E">
        <w:rPr>
          <w:lang w:val="en-GB"/>
        </w:rPr>
        <w:t>to get inspired and gain</w:t>
      </w:r>
      <w:r w:rsidR="004E654E" w:rsidRPr="004E654E">
        <w:rPr>
          <w:lang w:val="en-GB"/>
        </w:rPr>
        <w:t xml:space="preserve"> a better understanding on what will be on display. </w:t>
      </w:r>
      <w:hyperlink r:id="rId12" w:anchor="/board/a69ca15b-3e2a-4016-ac74-47fcf9cd9b63/view?token=34f2fa34-8452-4afa-89ff-73d625def241" w:history="1">
        <w:r w:rsidR="005C4C7D" w:rsidRPr="005C4C7D">
          <w:rPr>
            <w:rStyle w:val="Hyperlink"/>
            <w:highlight w:val="yellow"/>
            <w:lang w:val="en-GB"/>
          </w:rPr>
          <w:t>MARKETPLACE: European Conference on Living and Teaching European Values Today, Weimar (7-9 May 2025) - TaskCards</w:t>
        </w:r>
      </w:hyperlink>
      <w:r w:rsidR="00927E82" w:rsidRPr="00927E82">
        <w:rPr>
          <w:lang w:val="en-GB"/>
        </w:rPr>
        <w:t xml:space="preserve"> </w:t>
      </w:r>
      <w:r w:rsidR="00927E82">
        <w:rPr>
          <w:lang w:val="en-GB"/>
        </w:rPr>
        <w:t>This</w:t>
      </w:r>
      <w:r w:rsidR="00B94E39">
        <w:rPr>
          <w:lang w:val="en-GB"/>
        </w:rPr>
        <w:t xml:space="preserve"> “</w:t>
      </w:r>
      <w:proofErr w:type="spellStart"/>
      <w:r w:rsidR="00B94E39">
        <w:rPr>
          <w:lang w:val="en-GB"/>
        </w:rPr>
        <w:t>TaskCard</w:t>
      </w:r>
      <w:proofErr w:type="spellEnd"/>
      <w:r w:rsidR="00B94E39">
        <w:rPr>
          <w:lang w:val="en-GB"/>
        </w:rPr>
        <w:t xml:space="preserve">” as well as the actual marketplace </w:t>
      </w:r>
      <w:r w:rsidR="00927E82">
        <w:rPr>
          <w:lang w:val="en-GB"/>
        </w:rPr>
        <w:t>area</w:t>
      </w:r>
      <w:r w:rsidR="00B94E39">
        <w:rPr>
          <w:lang w:val="en-GB"/>
        </w:rPr>
        <w:t xml:space="preserve"> during the conference are</w:t>
      </w:r>
      <w:r w:rsidR="00927E82">
        <w:rPr>
          <w:lang w:val="en-GB"/>
        </w:rPr>
        <w:t xml:space="preserve"> also supposed to serve as a place to find future project partners.</w:t>
      </w:r>
    </w:p>
    <w:p w14:paraId="23D0EE3C" w14:textId="4AD2C5BD" w:rsidR="00B94E39" w:rsidRDefault="00A2458D" w:rsidP="00603F15">
      <w:pPr>
        <w:rPr>
          <w:lang w:val="en-GB"/>
        </w:rPr>
      </w:pPr>
      <w:r>
        <w:rPr>
          <w:lang w:val="en-GB"/>
        </w:rPr>
        <w:t xml:space="preserve">Thank you very much for your support! </w:t>
      </w:r>
      <w:r w:rsidRPr="672E6BA0">
        <w:rPr>
          <w:lang w:val="en-GB"/>
        </w:rPr>
        <w:t>If you have any questions, please do not hesitate to contact us.</w:t>
      </w:r>
    </w:p>
    <w:p w14:paraId="3B9E3F0E" w14:textId="364C2FC2" w:rsidR="00603F15" w:rsidRDefault="00603F15" w:rsidP="00603F15">
      <w:pPr>
        <w:rPr>
          <w:lang w:val="en-GB"/>
        </w:rPr>
      </w:pPr>
      <w:r w:rsidRPr="672E6BA0">
        <w:rPr>
          <w:lang w:val="en-GB"/>
        </w:rPr>
        <w:t>We look forward to an interesting conference with you!</w:t>
      </w:r>
    </w:p>
    <w:p w14:paraId="1D51C5C2" w14:textId="77777777" w:rsidR="00A2458D" w:rsidRPr="0081070F" w:rsidRDefault="00A2458D" w:rsidP="00A2458D">
      <w:pPr>
        <w:spacing w:after="0"/>
        <w:rPr>
          <w:lang w:val="en-GB"/>
        </w:rPr>
      </w:pPr>
      <w:r w:rsidRPr="0081070F">
        <w:rPr>
          <w:lang w:val="en-GB"/>
        </w:rPr>
        <w:t>Kind regards</w:t>
      </w:r>
    </w:p>
    <w:p w14:paraId="651C5B12" w14:textId="77777777" w:rsidR="00A2458D" w:rsidRPr="0081070F" w:rsidRDefault="00A2458D" w:rsidP="00A2458D">
      <w:pPr>
        <w:spacing w:after="0"/>
        <w:rPr>
          <w:lang w:val="en-GB"/>
        </w:rPr>
      </w:pPr>
    </w:p>
    <w:p w14:paraId="4B39CF23" w14:textId="6A00B8DA" w:rsidR="672E6BA0" w:rsidRPr="00105BF0" w:rsidRDefault="00A2458D" w:rsidP="00105BF0">
      <w:pPr>
        <w:spacing w:after="0"/>
        <w:rPr>
          <w:lang w:val="en-GB"/>
        </w:rPr>
      </w:pPr>
      <w:r w:rsidRPr="0081070F">
        <w:rPr>
          <w:lang w:val="en-GB"/>
        </w:rPr>
        <w:t>Your NA-PAD event-Team</w:t>
      </w:r>
    </w:p>
    <w:p w14:paraId="0AD7F596" w14:textId="53DB07C8" w:rsidR="00A5036B" w:rsidRPr="00574DC6" w:rsidRDefault="00A5036B" w:rsidP="07B7EB7E">
      <w:pPr>
        <w:pStyle w:val="berschrift1"/>
        <w:rPr>
          <w:lang w:val="en-GB"/>
        </w:rPr>
      </w:pPr>
      <w:bookmarkStart w:id="5" w:name="_Toc210921301"/>
      <w:r w:rsidRPr="00574DC6">
        <w:rPr>
          <w:lang w:val="en-GB"/>
        </w:rPr>
        <w:lastRenderedPageBreak/>
        <w:t xml:space="preserve">Guestoo </w:t>
      </w:r>
      <w:proofErr w:type="spellStart"/>
      <w:r w:rsidRPr="00574DC6">
        <w:rPr>
          <w:lang w:val="en-GB"/>
        </w:rPr>
        <w:t>System</w:t>
      </w:r>
      <w:r w:rsidR="009A00D7" w:rsidRPr="00574DC6">
        <w:rPr>
          <w:lang w:val="en-GB"/>
        </w:rPr>
        <w:t>em</w:t>
      </w:r>
      <w:r w:rsidRPr="00574DC6">
        <w:rPr>
          <w:lang w:val="en-GB"/>
        </w:rPr>
        <w:t>ails</w:t>
      </w:r>
      <w:proofErr w:type="spellEnd"/>
      <w:r w:rsidRPr="00574DC6">
        <w:rPr>
          <w:lang w:val="en-GB"/>
        </w:rPr>
        <w:t>:</w:t>
      </w:r>
      <w:bookmarkEnd w:id="5"/>
    </w:p>
    <w:p w14:paraId="6EF620DB" w14:textId="10DCF187" w:rsidR="00A5036B" w:rsidRPr="00574DC6" w:rsidRDefault="00B24F50" w:rsidP="00A5036B">
      <w:pPr>
        <w:pStyle w:val="berschrift2"/>
        <w:rPr>
          <w:lang w:val="en-GB"/>
        </w:rPr>
      </w:pPr>
      <w:bookmarkStart w:id="6" w:name="_Toc210921302"/>
      <w:r w:rsidRPr="00574DC6">
        <w:rPr>
          <w:lang w:val="en-GB"/>
        </w:rPr>
        <w:t>Invitation</w:t>
      </w:r>
      <w:r w:rsidR="00A5036B" w:rsidRPr="00574DC6">
        <w:rPr>
          <w:lang w:val="en-GB"/>
        </w:rPr>
        <w:t xml:space="preserve"> – </w:t>
      </w:r>
      <w:r w:rsidRPr="00574DC6">
        <w:rPr>
          <w:lang w:val="en-GB"/>
        </w:rPr>
        <w:t>first</w:t>
      </w:r>
      <w:r w:rsidR="00A5036B" w:rsidRPr="00574DC6">
        <w:rPr>
          <w:lang w:val="en-GB"/>
        </w:rPr>
        <w:t xml:space="preserve"> email</w:t>
      </w:r>
      <w:r w:rsidRPr="00574DC6">
        <w:rPr>
          <w:lang w:val="en-GB"/>
        </w:rPr>
        <w:t xml:space="preserve"> from Guestoo</w:t>
      </w:r>
      <w:bookmarkEnd w:id="6"/>
    </w:p>
    <w:p w14:paraId="257545E6" w14:textId="28EFB72B" w:rsidR="00A5036B" w:rsidRPr="00A5036B" w:rsidRDefault="00A5036B" w:rsidP="00A5036B">
      <w:pPr>
        <w:rPr>
          <w:lang w:val="en-GB"/>
        </w:rPr>
      </w:pPr>
      <w:r w:rsidRPr="00A5036B">
        <w:rPr>
          <w:lang w:val="en-GB"/>
        </w:rPr>
        <w:t>Betreff: Your participation: European Conference “Living and Teaching European Values Today” in Weimar (Germany) 7 – 9 May 2025</w:t>
      </w:r>
    </w:p>
    <w:p w14:paraId="3AB86377" w14:textId="4B1A8F47" w:rsidR="00A5036B" w:rsidRDefault="00A5036B" w:rsidP="00A5036B">
      <w:pPr>
        <w:rPr>
          <w:lang w:val="en-GB"/>
        </w:rPr>
      </w:pPr>
      <w:r w:rsidRPr="00A5036B">
        <w:rPr>
          <w:lang w:val="en-GB"/>
        </w:rPr>
        <w:t>Text:</w:t>
      </w:r>
    </w:p>
    <w:p w14:paraId="32867596" w14:textId="6E49DA82" w:rsidR="00A5036B" w:rsidRDefault="00A5036B" w:rsidP="00A5036B">
      <w:pPr>
        <w:rPr>
          <w:lang w:val="en-GB"/>
        </w:rPr>
      </w:pPr>
      <w:r>
        <w:rPr>
          <w:lang w:val="en-GB"/>
        </w:rPr>
        <w:t xml:space="preserve">Dear </w:t>
      </w:r>
      <w:r w:rsidR="00373A17" w:rsidRPr="00137621">
        <w:rPr>
          <w:lang w:val="en-GB"/>
        </w:rPr>
        <w:t>[[</w:t>
      </w:r>
      <w:proofErr w:type="spellStart"/>
      <w:r w:rsidR="00373A17" w:rsidRPr="00137621">
        <w:rPr>
          <w:lang w:val="en-GB"/>
        </w:rPr>
        <w:t>guestAccount.firstName</w:t>
      </w:r>
      <w:proofErr w:type="spellEnd"/>
      <w:r w:rsidR="00373A17" w:rsidRPr="00137621">
        <w:rPr>
          <w:lang w:val="en-GB"/>
        </w:rPr>
        <w:t>]] [[</w:t>
      </w:r>
      <w:proofErr w:type="spellStart"/>
      <w:r w:rsidR="00373A17" w:rsidRPr="00137621">
        <w:rPr>
          <w:lang w:val="en-GB"/>
        </w:rPr>
        <w:t>guestAccount.lastName</w:t>
      </w:r>
      <w:proofErr w:type="spellEnd"/>
      <w:r w:rsidR="00373A17" w:rsidRPr="00137621">
        <w:rPr>
          <w:lang w:val="en-GB"/>
        </w:rPr>
        <w:t>]]</w:t>
      </w:r>
    </w:p>
    <w:p w14:paraId="7C9CD2AE" w14:textId="07493ABA" w:rsidR="001900F7" w:rsidRDefault="00A5036B" w:rsidP="00A5036B">
      <w:pPr>
        <w:rPr>
          <w:lang w:val="en-GB"/>
        </w:rPr>
      </w:pPr>
      <w:r w:rsidRPr="00A5036B">
        <w:rPr>
          <w:lang w:val="en-GB"/>
        </w:rPr>
        <w:t>You are receiving this email as a participant in the European Conference “Living and Teaching European Values Today</w:t>
      </w:r>
      <w:r w:rsidR="007C5F57">
        <w:rPr>
          <w:lang w:val="en-GB"/>
        </w:rPr>
        <w:t>”</w:t>
      </w:r>
      <w:r w:rsidRPr="00A5036B">
        <w:rPr>
          <w:lang w:val="en-GB"/>
        </w:rPr>
        <w:t xml:space="preserve">. </w:t>
      </w:r>
      <w:r w:rsidR="00645F71" w:rsidRPr="00645F71">
        <w:rPr>
          <w:lang w:val="en-GB"/>
        </w:rPr>
        <w:t xml:space="preserve">You </w:t>
      </w:r>
      <w:proofErr w:type="gramStart"/>
      <w:r w:rsidR="00645F71" w:rsidRPr="00645F71">
        <w:rPr>
          <w:lang w:val="en-GB"/>
        </w:rPr>
        <w:t>have the opportunity to</w:t>
      </w:r>
      <w:proofErr w:type="gramEnd"/>
      <w:r w:rsidR="00645F71" w:rsidRPr="00645F71">
        <w:rPr>
          <w:lang w:val="en-GB"/>
        </w:rPr>
        <w:t xml:space="preserve"> find out about the conference directly via Guestoo and to register for the project presentations and workshops on offer.</w:t>
      </w:r>
      <w:r w:rsidR="007C5F57">
        <w:rPr>
          <w:lang w:val="en-GB"/>
        </w:rPr>
        <w:t xml:space="preserve"> </w:t>
      </w:r>
      <w:r w:rsidR="001900F7" w:rsidRPr="001900F7">
        <w:rPr>
          <w:lang w:val="en-GB"/>
        </w:rPr>
        <w:t>Clicking on "</w:t>
      </w:r>
      <w:r w:rsidR="008F3802">
        <w:rPr>
          <w:lang w:val="en-GB"/>
        </w:rPr>
        <w:t>Register</w:t>
      </w:r>
      <w:r w:rsidR="001900F7" w:rsidRPr="001900F7">
        <w:rPr>
          <w:lang w:val="en-GB"/>
        </w:rPr>
        <w:t xml:space="preserve"> Now" will take you to the platform.</w:t>
      </w:r>
    </w:p>
    <w:p w14:paraId="09E1E434" w14:textId="56E725AA" w:rsidR="00A5036B" w:rsidRDefault="00A5036B" w:rsidP="00A5036B">
      <w:pPr>
        <w:rPr>
          <w:lang w:val="en-GB"/>
        </w:rPr>
      </w:pPr>
      <w:r w:rsidRPr="00A5036B">
        <w:rPr>
          <w:lang w:val="en-GB"/>
        </w:rPr>
        <w:t>Kind regards</w:t>
      </w:r>
    </w:p>
    <w:p w14:paraId="2395DECE" w14:textId="16FD86BD" w:rsidR="00A5036B" w:rsidRDefault="00A5036B" w:rsidP="00A5036B">
      <w:pPr>
        <w:rPr>
          <w:lang w:val="en-GB"/>
        </w:rPr>
      </w:pPr>
      <w:r w:rsidRPr="00A5036B">
        <w:rPr>
          <w:lang w:val="en-GB"/>
        </w:rPr>
        <w:t>Your NA-PAD event-Team</w:t>
      </w:r>
    </w:p>
    <w:p w14:paraId="687897F8" w14:textId="77777777" w:rsidR="00602C41" w:rsidRDefault="00602C41" w:rsidP="00137621">
      <w:pPr>
        <w:rPr>
          <w:lang w:val="en-GB"/>
        </w:rPr>
      </w:pPr>
    </w:p>
    <w:p w14:paraId="4DABB33E" w14:textId="77777777" w:rsidR="00137621" w:rsidRPr="00137621" w:rsidRDefault="00137621" w:rsidP="00137621">
      <w:pPr>
        <w:pStyle w:val="berschrift2"/>
      </w:pPr>
      <w:bookmarkStart w:id="7" w:name="_Toc210921303"/>
      <w:r>
        <w:t>Bestätigungs-E-Mail an den Gast</w:t>
      </w:r>
      <w:bookmarkEnd w:id="7"/>
    </w:p>
    <w:p w14:paraId="0B4EBDB9" w14:textId="1D0231DB" w:rsidR="00137621" w:rsidRPr="00137621" w:rsidRDefault="00137621" w:rsidP="00A5036B">
      <w:pPr>
        <w:rPr>
          <w:lang w:val="en-GB"/>
        </w:rPr>
      </w:pPr>
      <w:r w:rsidRPr="00137621">
        <w:rPr>
          <w:lang w:val="en-GB"/>
        </w:rPr>
        <w:t xml:space="preserve">Betreff: </w:t>
      </w:r>
      <w:r w:rsidRPr="00A5036B">
        <w:rPr>
          <w:lang w:val="en-GB"/>
        </w:rPr>
        <w:t>Your participation: European Conference “Living and Teaching European Values Today” in Weimar (Germany) 7 – 9 May 2025</w:t>
      </w:r>
    </w:p>
    <w:p w14:paraId="1B1D7B3C" w14:textId="3A8D2607" w:rsidR="00137621" w:rsidRPr="00137621" w:rsidRDefault="00137621" w:rsidP="00A5036B">
      <w:pPr>
        <w:rPr>
          <w:lang w:val="en-GB"/>
        </w:rPr>
      </w:pPr>
      <w:r w:rsidRPr="00137621">
        <w:rPr>
          <w:lang w:val="en-GB"/>
        </w:rPr>
        <w:t>Text:</w:t>
      </w:r>
    </w:p>
    <w:p w14:paraId="27A03E93" w14:textId="77777777" w:rsidR="00137621" w:rsidRPr="00137621" w:rsidRDefault="00137621" w:rsidP="00137621">
      <w:pPr>
        <w:rPr>
          <w:lang w:val="en-GB"/>
        </w:rPr>
      </w:pPr>
      <w:r w:rsidRPr="00137621">
        <w:rPr>
          <w:lang w:val="en-GB"/>
        </w:rPr>
        <w:t>Hello [[</w:t>
      </w:r>
      <w:proofErr w:type="spellStart"/>
      <w:r w:rsidRPr="00137621">
        <w:rPr>
          <w:lang w:val="en-GB"/>
        </w:rPr>
        <w:t>guestAccount.firstName</w:t>
      </w:r>
      <w:proofErr w:type="spellEnd"/>
      <w:r w:rsidRPr="00137621">
        <w:rPr>
          <w:lang w:val="en-GB"/>
        </w:rPr>
        <w:t>]] [[</w:t>
      </w:r>
      <w:proofErr w:type="spellStart"/>
      <w:r w:rsidRPr="00137621">
        <w:rPr>
          <w:lang w:val="en-GB"/>
        </w:rPr>
        <w:t>guestAccount.lastName</w:t>
      </w:r>
      <w:proofErr w:type="spellEnd"/>
      <w:r w:rsidRPr="00137621">
        <w:rPr>
          <w:lang w:val="en-GB"/>
        </w:rPr>
        <w:t>]],</w:t>
      </w:r>
    </w:p>
    <w:p w14:paraId="7A6BA1FB" w14:textId="554F7758" w:rsidR="00E4063D" w:rsidRPr="00E4063D" w:rsidRDefault="00F07499" w:rsidP="00E4063D">
      <w:pPr>
        <w:rPr>
          <w:lang w:val="en-GB"/>
        </w:rPr>
      </w:pPr>
      <w:r w:rsidRPr="00F07499">
        <w:rPr>
          <w:lang w:val="en-US"/>
        </w:rPr>
        <w:t xml:space="preserve">Your </w:t>
      </w:r>
      <w:r w:rsidR="007C3E3A">
        <w:rPr>
          <w:lang w:val="en-US"/>
        </w:rPr>
        <w:t>registration</w:t>
      </w:r>
      <w:r w:rsidRPr="00F07499">
        <w:rPr>
          <w:lang w:val="en-US"/>
        </w:rPr>
        <w:t xml:space="preserve"> and </w:t>
      </w:r>
      <w:proofErr w:type="spellStart"/>
      <w:r w:rsidRPr="00F07499">
        <w:rPr>
          <w:lang w:val="en-US"/>
        </w:rPr>
        <w:t>programme</w:t>
      </w:r>
      <w:proofErr w:type="spellEnd"/>
      <w:r w:rsidRPr="00F07499">
        <w:rPr>
          <w:lang w:val="en-US"/>
        </w:rPr>
        <w:t xml:space="preserve"> choices have been confirmed</w:t>
      </w:r>
      <w:r>
        <w:rPr>
          <w:lang w:val="en-US"/>
        </w:rPr>
        <w:t xml:space="preserve">. </w:t>
      </w:r>
      <w:r>
        <w:rPr>
          <w:lang w:val="en-GB"/>
        </w:rPr>
        <w:t>If you want to change your</w:t>
      </w:r>
      <w:r w:rsidR="009E26CC">
        <w:rPr>
          <w:lang w:val="en-GB"/>
        </w:rPr>
        <w:t xml:space="preserve"> choices later, you can do so on the platform.</w:t>
      </w:r>
    </w:p>
    <w:p w14:paraId="5BE7ABE1" w14:textId="2DD74935" w:rsidR="00137621" w:rsidRPr="00137621" w:rsidRDefault="00137621" w:rsidP="00137621">
      <w:pPr>
        <w:rPr>
          <w:lang w:val="en-GB"/>
        </w:rPr>
      </w:pPr>
      <w:r w:rsidRPr="00137621">
        <w:rPr>
          <w:lang w:val="en-GB"/>
        </w:rPr>
        <w:t>Please note the details at the bottom of the e-mail.</w:t>
      </w:r>
      <w:r w:rsidR="00F07499">
        <w:rPr>
          <w:lang w:val="en-GB"/>
        </w:rPr>
        <w:t xml:space="preserve"> </w:t>
      </w:r>
      <w:r w:rsidR="00714E1E">
        <w:rPr>
          <w:lang w:val="en-GB"/>
        </w:rPr>
        <w:t>Clicking</w:t>
      </w:r>
      <w:r w:rsidR="008C324E" w:rsidRPr="008C324E">
        <w:rPr>
          <w:lang w:val="en-GB"/>
        </w:rPr>
        <w:t xml:space="preserve"> on the "Show details" button, will take</w:t>
      </w:r>
      <w:r w:rsidR="00714E1E">
        <w:rPr>
          <w:lang w:val="en-GB"/>
        </w:rPr>
        <w:t xml:space="preserve"> you</w:t>
      </w:r>
      <w:r w:rsidR="008C324E" w:rsidRPr="008C324E">
        <w:rPr>
          <w:lang w:val="en-GB"/>
        </w:rPr>
        <w:t xml:space="preserve"> directly to the platform.</w:t>
      </w:r>
    </w:p>
    <w:p w14:paraId="7DF78F38" w14:textId="2BF72C98" w:rsidR="00137621" w:rsidRDefault="00137621" w:rsidP="00137621">
      <w:pPr>
        <w:rPr>
          <w:lang w:val="en-GB"/>
        </w:rPr>
      </w:pPr>
      <w:r w:rsidRPr="00137621">
        <w:rPr>
          <w:lang w:val="en-GB"/>
        </w:rPr>
        <w:t>We look forward to welcoming you in person soon!</w:t>
      </w:r>
    </w:p>
    <w:p w14:paraId="21C4C8B2" w14:textId="77777777" w:rsidR="00137621" w:rsidRDefault="00137621" w:rsidP="00137621">
      <w:pPr>
        <w:rPr>
          <w:lang w:val="en-GB"/>
        </w:rPr>
      </w:pPr>
      <w:r w:rsidRPr="00A5036B">
        <w:rPr>
          <w:lang w:val="en-GB"/>
        </w:rPr>
        <w:t>Kind regards</w:t>
      </w:r>
    </w:p>
    <w:p w14:paraId="0BF3C477" w14:textId="155428BD" w:rsidR="00137621" w:rsidRDefault="00137621" w:rsidP="00137621">
      <w:pPr>
        <w:rPr>
          <w:lang w:val="en-GB"/>
        </w:rPr>
      </w:pPr>
      <w:r w:rsidRPr="00A5036B">
        <w:rPr>
          <w:lang w:val="en-GB"/>
        </w:rPr>
        <w:t>Your NA-PAD event-Team</w:t>
      </w:r>
    </w:p>
    <w:p w14:paraId="29FE11AF" w14:textId="77777777" w:rsidR="00FF6821" w:rsidRDefault="00FF6821" w:rsidP="00137621">
      <w:pPr>
        <w:rPr>
          <w:lang w:val="en-US"/>
        </w:rPr>
      </w:pPr>
    </w:p>
    <w:p w14:paraId="55C1C484" w14:textId="6D544603" w:rsidR="00B24F50" w:rsidRPr="006A1813" w:rsidRDefault="00B24F50" w:rsidP="00C46E28">
      <w:pPr>
        <w:pStyle w:val="berschrift1"/>
        <w:rPr>
          <w:lang w:val="en-GB"/>
        </w:rPr>
      </w:pPr>
      <w:bookmarkStart w:id="8" w:name="_Toc210921304"/>
      <w:r>
        <w:rPr>
          <w:lang w:val="en-US"/>
        </w:rPr>
        <w:t>Last em</w:t>
      </w:r>
      <w:r w:rsidR="00FF6821" w:rsidRPr="00FF6821">
        <w:rPr>
          <w:lang w:val="en-US"/>
        </w:rPr>
        <w:t xml:space="preserve">ail </w:t>
      </w:r>
      <w:r>
        <w:rPr>
          <w:lang w:val="en-US"/>
        </w:rPr>
        <w:t xml:space="preserve">before the event to </w:t>
      </w:r>
      <w:r w:rsidR="00FF6821" w:rsidRPr="00FF6821">
        <w:rPr>
          <w:lang w:val="en-US"/>
        </w:rPr>
        <w:t>NA-Staff co</w:t>
      </w:r>
      <w:r w:rsidR="00FF6821">
        <w:rPr>
          <w:lang w:val="en-US"/>
        </w:rPr>
        <w:t>lleagues</w:t>
      </w:r>
      <w:r w:rsidR="006A1813">
        <w:rPr>
          <w:lang w:val="en-US"/>
        </w:rPr>
        <w:t xml:space="preserve">: </w:t>
      </w:r>
      <w:r w:rsidR="006A1813" w:rsidRPr="006A1813">
        <w:rPr>
          <w:lang w:val="en-US"/>
        </w:rPr>
        <w:t>(sent 25.4.</w:t>
      </w:r>
      <w:bookmarkEnd w:id="8"/>
    </w:p>
    <w:p w14:paraId="3680713A" w14:textId="1CC8F25B" w:rsidR="00FF6821" w:rsidRPr="00B24F50" w:rsidRDefault="00B24F50" w:rsidP="00137621">
      <w:pPr>
        <w:rPr>
          <w:lang w:val="en-GB"/>
        </w:rPr>
      </w:pPr>
      <w:r w:rsidRPr="00B24F50">
        <w:rPr>
          <w:lang w:val="en-GB"/>
        </w:rPr>
        <w:t>Preparation of final Meeting on</w:t>
      </w:r>
      <w:r w:rsidR="00FF6821" w:rsidRPr="00B24F50">
        <w:rPr>
          <w:lang w:val="en-GB"/>
        </w:rPr>
        <w:t xml:space="preserve"> 28.4.25</w:t>
      </w:r>
      <w:r>
        <w:rPr>
          <w:lang w:val="en-GB"/>
        </w:rPr>
        <w:t>.</w:t>
      </w:r>
    </w:p>
    <w:p w14:paraId="0C16E0A4" w14:textId="77777777" w:rsidR="00BA7638" w:rsidRDefault="00BA7638" w:rsidP="00BA7638">
      <w:pPr>
        <w:rPr>
          <w:lang w:val="en-US"/>
        </w:rPr>
      </w:pPr>
      <w:r>
        <w:rPr>
          <w:lang w:val="en-US"/>
        </w:rPr>
        <w:t>Dear colleagues,</w:t>
      </w:r>
    </w:p>
    <w:p w14:paraId="046AB3E1" w14:textId="77777777" w:rsidR="00BA7638" w:rsidRDefault="00BA7638" w:rsidP="00BA7638">
      <w:pPr>
        <w:rPr>
          <w:lang w:val="en-US"/>
        </w:rPr>
      </w:pPr>
      <w:r w:rsidRPr="00EB3638">
        <w:rPr>
          <w:lang w:val="en-US"/>
        </w:rPr>
        <w:t>We hope this email find</w:t>
      </w:r>
      <w:r>
        <w:rPr>
          <w:lang w:val="en-US"/>
        </w:rPr>
        <w:t xml:space="preserve">s you well! </w:t>
      </w:r>
      <w:r w:rsidRPr="00786BBA">
        <w:rPr>
          <w:rFonts w:ascii="Segoe UI Emoji" w:hAnsi="Segoe UI Emoji" w:cs="Segoe UI Emoji"/>
        </w:rPr>
        <w:t>😊</w:t>
      </w:r>
    </w:p>
    <w:p w14:paraId="28DB8400" w14:textId="77777777" w:rsidR="00BA7638" w:rsidRDefault="00BA7638" w:rsidP="00BA7638">
      <w:pPr>
        <w:rPr>
          <w:lang w:val="en-US"/>
        </w:rPr>
      </w:pPr>
      <w:r>
        <w:rPr>
          <w:lang w:val="en-US"/>
        </w:rPr>
        <w:lastRenderedPageBreak/>
        <w:t xml:space="preserve">Our NA event team is in the process of finalizing the internal timetable for the conference and we are looking forward to discussing further details during our online meeting this </w:t>
      </w:r>
      <w:proofErr w:type="gramStart"/>
      <w:r>
        <w:rPr>
          <w:lang w:val="en-US"/>
        </w:rPr>
        <w:t>upcoming</w:t>
      </w:r>
      <w:proofErr w:type="gramEnd"/>
      <w:r>
        <w:rPr>
          <w:lang w:val="en-US"/>
        </w:rPr>
        <w:t xml:space="preserve"> Monday (28.4.25, 11:00 o’clock).</w:t>
      </w:r>
    </w:p>
    <w:p w14:paraId="75755E73" w14:textId="77777777" w:rsidR="00BA7638" w:rsidRDefault="00BA7638" w:rsidP="00BA7638">
      <w:pPr>
        <w:rPr>
          <w:lang w:val="en-US"/>
        </w:rPr>
      </w:pPr>
      <w:r>
        <w:rPr>
          <w:lang w:val="en-US"/>
        </w:rPr>
        <w:t>To share our current thoughts and plans with you, please find attached the (</w:t>
      </w:r>
      <w:r w:rsidR="00786BBA" w:rsidRPr="00786BBA">
        <w:rPr>
          <w:lang w:val="en-US"/>
        </w:rPr>
        <w:t xml:space="preserve">quite </w:t>
      </w:r>
      <w:r>
        <w:rPr>
          <w:lang w:val="en-US"/>
        </w:rPr>
        <w:t xml:space="preserve">long) timetable that we would like to discuss and </w:t>
      </w:r>
      <w:proofErr w:type="gramStart"/>
      <w:r>
        <w:rPr>
          <w:lang w:val="en-US"/>
        </w:rPr>
        <w:t>fill</w:t>
      </w:r>
      <w:proofErr w:type="gramEnd"/>
      <w:r>
        <w:rPr>
          <w:lang w:val="en-US"/>
        </w:rPr>
        <w:t xml:space="preserve"> with (some of) your names on Monday.</w:t>
      </w:r>
      <w:r w:rsidR="00786BBA" w:rsidRPr="00786BBA">
        <w:rPr>
          <w:lang w:val="en-US"/>
        </w:rPr>
        <w:t> </w:t>
      </w:r>
      <w:r>
        <w:rPr>
          <w:lang w:val="en-US"/>
        </w:rPr>
        <w:t xml:space="preserve"> </w:t>
      </w:r>
    </w:p>
    <w:p w14:paraId="735A2D7B" w14:textId="77777777" w:rsidR="00BA7638" w:rsidRDefault="00BA7638" w:rsidP="00BA7638">
      <w:pPr>
        <w:rPr>
          <w:lang w:val="en-US"/>
        </w:rPr>
      </w:pPr>
      <w:r>
        <w:rPr>
          <w:lang w:val="en-US"/>
        </w:rPr>
        <w:t xml:space="preserve">Don’t worry if you don’t find the time to read </w:t>
      </w:r>
      <w:r w:rsidR="00486F51">
        <w:rPr>
          <w:lang w:val="en-US"/>
        </w:rPr>
        <w:t>the entire timetable</w:t>
      </w:r>
      <w:r>
        <w:rPr>
          <w:lang w:val="en-US"/>
        </w:rPr>
        <w:t xml:space="preserve">! We’ll talk you through </w:t>
      </w:r>
      <w:r w:rsidR="00486F51">
        <w:rPr>
          <w:lang w:val="en-US"/>
        </w:rPr>
        <w:t>it</w:t>
      </w:r>
      <w:r>
        <w:rPr>
          <w:lang w:val="en-US"/>
        </w:rPr>
        <w:t xml:space="preserve"> during the meeting</w:t>
      </w:r>
      <w:r w:rsidR="00486F51">
        <w:rPr>
          <w:lang w:val="en-US"/>
        </w:rPr>
        <w:t xml:space="preserve">. </w:t>
      </w:r>
      <w:r w:rsidR="00786BBA" w:rsidRPr="00786BBA">
        <w:rPr>
          <w:lang w:val="en-US"/>
        </w:rPr>
        <w:t>It may just be slightly easier to make an informed decision on your involvement if you have read the document. We are especially looking for “moderators”, “facilitators”, “room angels” (“</w:t>
      </w:r>
      <w:proofErr w:type="spellStart"/>
      <w:r w:rsidR="00786BBA" w:rsidRPr="00786BBA">
        <w:rPr>
          <w:lang w:val="en-US"/>
        </w:rPr>
        <w:t>swiss</w:t>
      </w:r>
      <w:proofErr w:type="spellEnd"/>
      <w:r w:rsidR="00786BBA" w:rsidRPr="00786BBA">
        <w:rPr>
          <w:lang w:val="en-US"/>
        </w:rPr>
        <w:t xml:space="preserve"> knives”) and “reporters”. The job descriptions are part of the timetable. </w:t>
      </w:r>
      <w:r w:rsidR="00786BBA" w:rsidRPr="00786BBA">
        <w:rPr>
          <w:rFonts w:ascii="Segoe UI Emoji" w:hAnsi="Segoe UI Emoji" w:cs="Segoe UI Emoji"/>
          <w:lang w:val="en-US"/>
        </w:rPr>
        <w:t>😉</w:t>
      </w:r>
    </w:p>
    <w:p w14:paraId="54D7E51C" w14:textId="77777777" w:rsidR="00786BBA" w:rsidRPr="00786BBA" w:rsidRDefault="00786BBA" w:rsidP="00786BBA">
      <w:pPr>
        <w:rPr>
          <w:lang w:val="en-US"/>
        </w:rPr>
      </w:pPr>
      <w:r w:rsidRPr="00786BBA">
        <w:rPr>
          <w:lang w:val="en-US"/>
        </w:rPr>
        <w:t xml:space="preserve">All the lines marked in orange could be relevant for you if you agree to support us. Lines not marked are only relevant to German NA staff members, but you are welcome to read everything, so you are well informed to answer participants’ questions. </w:t>
      </w:r>
    </w:p>
    <w:p w14:paraId="553886A6" w14:textId="77777777" w:rsidR="00786BBA" w:rsidRPr="00786BBA" w:rsidRDefault="00786BBA" w:rsidP="00786BBA">
      <w:pPr>
        <w:rPr>
          <w:lang w:val="en-US"/>
        </w:rPr>
      </w:pPr>
      <w:r w:rsidRPr="00786BBA">
        <w:rPr>
          <w:lang w:val="en-US"/>
        </w:rPr>
        <w:t>Thank you very much and have a nice weekend!</w:t>
      </w:r>
    </w:p>
    <w:p w14:paraId="302ADFAF" w14:textId="77777777" w:rsidR="00786BBA" w:rsidRPr="00786BBA" w:rsidRDefault="00786BBA" w:rsidP="00786BBA">
      <w:pPr>
        <w:rPr>
          <w:lang w:val="en-US"/>
        </w:rPr>
      </w:pPr>
      <w:r w:rsidRPr="00786BBA">
        <w:rPr>
          <w:lang w:val="en-US"/>
        </w:rPr>
        <w:t>See you on Monday!</w:t>
      </w:r>
    </w:p>
    <w:p w14:paraId="1B6A54D7" w14:textId="77777777" w:rsidR="00786BBA" w:rsidRPr="00786BBA" w:rsidRDefault="00786BBA" w:rsidP="00786BBA">
      <w:pPr>
        <w:rPr>
          <w:lang w:val="en-GB"/>
        </w:rPr>
      </w:pPr>
      <w:r w:rsidRPr="00786BBA">
        <w:rPr>
          <w:lang w:val="en-GB"/>
        </w:rPr>
        <w:t>Kind regards</w:t>
      </w:r>
    </w:p>
    <w:p w14:paraId="59458D8D" w14:textId="77777777" w:rsidR="00786BBA" w:rsidRPr="00574DC6" w:rsidRDefault="00786BBA" w:rsidP="00786BBA">
      <w:pPr>
        <w:rPr>
          <w:lang w:val="en-GB"/>
        </w:rPr>
      </w:pPr>
      <w:r w:rsidRPr="00574DC6">
        <w:rPr>
          <w:lang w:val="en-GB"/>
        </w:rPr>
        <w:t>Your NA-PAD event team</w:t>
      </w:r>
    </w:p>
    <w:p w14:paraId="523F146D" w14:textId="77777777" w:rsidR="00BA7638" w:rsidRPr="00574DC6" w:rsidRDefault="00BA7638" w:rsidP="00137621">
      <w:pPr>
        <w:rPr>
          <w:lang w:val="en-GB"/>
        </w:rPr>
      </w:pPr>
    </w:p>
    <w:p w14:paraId="37B9573E" w14:textId="49F61EEF" w:rsidR="006A1813" w:rsidRDefault="006A1813" w:rsidP="006A1813">
      <w:pPr>
        <w:pStyle w:val="berschrift1"/>
        <w:rPr>
          <w:lang w:val="en-GB"/>
        </w:rPr>
      </w:pPr>
      <w:bookmarkStart w:id="9" w:name="_Toc210921305"/>
      <w:r w:rsidRPr="006A1813">
        <w:rPr>
          <w:lang w:val="en-GB"/>
        </w:rPr>
        <w:t>Invitation NA Colleagues to Te</w:t>
      </w:r>
      <w:r>
        <w:rPr>
          <w:lang w:val="en-GB"/>
        </w:rPr>
        <w:t xml:space="preserve">am meeting: </w:t>
      </w:r>
      <w:r w:rsidRPr="006A1813">
        <w:rPr>
          <w:lang w:val="en-GB"/>
        </w:rPr>
        <w:t>Sent 27.03.</w:t>
      </w:r>
      <w:bookmarkEnd w:id="9"/>
    </w:p>
    <w:p w14:paraId="5ACA2A8D" w14:textId="58DED12E" w:rsidR="006A1813" w:rsidRPr="006A1813" w:rsidRDefault="006A1813" w:rsidP="006A1813">
      <w:pPr>
        <w:rPr>
          <w:lang w:val="en-GB"/>
        </w:rPr>
      </w:pPr>
    </w:p>
    <w:p w14:paraId="2F4281D7" w14:textId="77777777" w:rsidR="0098641A" w:rsidRPr="0098641A" w:rsidRDefault="0098641A" w:rsidP="006A1813">
      <w:pPr>
        <w:rPr>
          <w:lang w:val="en-US"/>
        </w:rPr>
      </w:pPr>
      <w:r w:rsidRPr="0098641A">
        <w:rPr>
          <w:lang w:val="en-US"/>
        </w:rPr>
        <w:t>Dear colleagues,</w:t>
      </w:r>
    </w:p>
    <w:p w14:paraId="1E932B33" w14:textId="77777777" w:rsidR="0098641A" w:rsidRPr="0098641A" w:rsidRDefault="0098641A" w:rsidP="006A1813">
      <w:pPr>
        <w:rPr>
          <w:lang w:val="en-US"/>
        </w:rPr>
      </w:pPr>
      <w:r w:rsidRPr="0098641A">
        <w:rPr>
          <w:lang w:val="en-US"/>
        </w:rPr>
        <w:t xml:space="preserve">we are very much looking forward to welcoming you in Germany soon for our European Conference in Weimar. </w:t>
      </w:r>
    </w:p>
    <w:p w14:paraId="37A0E6F0" w14:textId="77777777" w:rsidR="0098641A" w:rsidRPr="0098641A" w:rsidRDefault="0098641A" w:rsidP="006A1813">
      <w:pPr>
        <w:rPr>
          <w:lang w:val="en-US"/>
        </w:rPr>
      </w:pPr>
      <w:r w:rsidRPr="0098641A">
        <w:rPr>
          <w:lang w:val="en-US"/>
        </w:rPr>
        <w:t xml:space="preserve">Of course, there is always a lot to do during such a large </w:t>
      </w:r>
      <w:proofErr w:type="gramStart"/>
      <w:r w:rsidRPr="0098641A">
        <w:rPr>
          <w:lang w:val="en-US"/>
        </w:rPr>
        <w:t>conference</w:t>
      </w:r>
      <w:proofErr w:type="gramEnd"/>
      <w:r w:rsidRPr="0098641A">
        <w:rPr>
          <w:lang w:val="en-US"/>
        </w:rPr>
        <w:t xml:space="preserve"> and we’d love your support! </w:t>
      </w:r>
      <w:r w:rsidRPr="0098641A">
        <w:rPr>
          <w:rFonts w:ascii="Segoe UI Emoji" w:hAnsi="Segoe UI Emoji" w:cs="Segoe UI Emoji"/>
          <w:lang w:val="en-US"/>
        </w:rPr>
        <w:t>😊</w:t>
      </w:r>
      <w:r w:rsidRPr="0098641A">
        <w:rPr>
          <w:lang w:val="en-US"/>
        </w:rPr>
        <w:t xml:space="preserve"> There are several things that could help us, like answering participants’ questions, helping at and/or during the marketplaces and open spaces and even with workshop facilitation, if you feel this is something you’d like to help with. (Please </w:t>
      </w:r>
      <w:hyperlink r:id="rId13" w:history="1">
        <w:r w:rsidRPr="0098641A">
          <w:rPr>
            <w:rStyle w:val="Hyperlink"/>
            <w:i/>
            <w:iCs/>
            <w:lang w:val="en-US"/>
          </w:rPr>
          <w:t>check out the event page</w:t>
        </w:r>
      </w:hyperlink>
      <w:r w:rsidRPr="0098641A">
        <w:rPr>
          <w:lang w:val="en-US"/>
        </w:rPr>
        <w:t xml:space="preserve"> for the most recent version of the </w:t>
      </w:r>
      <w:proofErr w:type="spellStart"/>
      <w:r w:rsidRPr="0098641A">
        <w:rPr>
          <w:lang w:val="en-US"/>
        </w:rPr>
        <w:t>programme</w:t>
      </w:r>
      <w:proofErr w:type="spellEnd"/>
      <w:r w:rsidRPr="0098641A">
        <w:rPr>
          <w:lang w:val="en-US"/>
        </w:rPr>
        <w:t xml:space="preserve"> as well as detailed descriptions of the workshop contents.)</w:t>
      </w:r>
    </w:p>
    <w:p w14:paraId="4840ABC3" w14:textId="77777777" w:rsidR="0098641A" w:rsidRPr="0098641A" w:rsidRDefault="0098641A" w:rsidP="006A1813">
      <w:pPr>
        <w:rPr>
          <w:lang w:val="en-US"/>
        </w:rPr>
      </w:pPr>
      <w:r w:rsidRPr="0098641A">
        <w:rPr>
          <w:lang w:val="en-US"/>
        </w:rPr>
        <w:t xml:space="preserve">To discuss each individual support in advance – and to get to know each other a little bit ahead of the conference, we’d like to invite you to an online meeting </w:t>
      </w:r>
      <w:r w:rsidRPr="0098641A">
        <w:rPr>
          <w:b/>
          <w:bCs/>
          <w:lang w:val="en-US"/>
        </w:rPr>
        <w:t>on Monday, 28. April at 11 a.m</w:t>
      </w:r>
      <w:r w:rsidRPr="0098641A">
        <w:rPr>
          <w:lang w:val="en-US"/>
        </w:rPr>
        <w:t xml:space="preserve">. </w:t>
      </w:r>
    </w:p>
    <w:p w14:paraId="48067C07" w14:textId="77777777" w:rsidR="0098641A" w:rsidRPr="0098641A" w:rsidRDefault="0098641A" w:rsidP="006A1813">
      <w:pPr>
        <w:rPr>
          <w:lang w:val="en-US"/>
        </w:rPr>
      </w:pPr>
      <w:r w:rsidRPr="0098641A">
        <w:rPr>
          <w:lang w:val="en-US"/>
        </w:rPr>
        <w:t>Also, we’ve already agreed with our partners (Italy, Poland and France) that during our first official dinner on May 7</w:t>
      </w:r>
      <w:r w:rsidRPr="0098641A">
        <w:rPr>
          <w:vertAlign w:val="superscript"/>
          <w:lang w:val="en-US"/>
        </w:rPr>
        <w:t xml:space="preserve">th </w:t>
      </w:r>
      <w:r w:rsidRPr="0098641A">
        <w:rPr>
          <w:lang w:val="en-US"/>
        </w:rPr>
        <w:t xml:space="preserve">all NA &amp; NSO staff members will be invited to sit together at reserved tables to meet and chat in person. </w:t>
      </w:r>
    </w:p>
    <w:p w14:paraId="58FDF623" w14:textId="77777777" w:rsidR="0098641A" w:rsidRPr="0098641A" w:rsidRDefault="0098641A" w:rsidP="006A1813">
      <w:pPr>
        <w:rPr>
          <w:lang w:val="en-US"/>
        </w:rPr>
      </w:pPr>
      <w:r w:rsidRPr="0098641A">
        <w:rPr>
          <w:lang w:val="en-US"/>
        </w:rPr>
        <w:t xml:space="preserve">Before our online meeting, you will receive further emails from </w:t>
      </w:r>
      <w:proofErr w:type="gramStart"/>
      <w:r w:rsidRPr="0098641A">
        <w:rPr>
          <w:lang w:val="en-US"/>
        </w:rPr>
        <w:t>us</w:t>
      </w:r>
      <w:proofErr w:type="gramEnd"/>
      <w:r w:rsidRPr="0098641A">
        <w:rPr>
          <w:lang w:val="en-US"/>
        </w:rPr>
        <w:t xml:space="preserve"> especially regarding the event app (Guestoo) that we will be using. Please make sure to complete your registration and workshop / project presentation choices before we meet at the end of April. </w:t>
      </w:r>
    </w:p>
    <w:p w14:paraId="085A367C" w14:textId="77777777" w:rsidR="0098641A" w:rsidRPr="0098641A" w:rsidRDefault="0098641A" w:rsidP="006A1813">
      <w:pPr>
        <w:rPr>
          <w:lang w:val="en-US"/>
        </w:rPr>
      </w:pPr>
      <w:r w:rsidRPr="0098641A">
        <w:rPr>
          <w:lang w:val="en-US"/>
        </w:rPr>
        <w:t xml:space="preserve">Please always get in touch if you have any questions that can’t wait until our meeting. </w:t>
      </w:r>
    </w:p>
    <w:p w14:paraId="0EDA5D98" w14:textId="77777777" w:rsidR="0098641A" w:rsidRPr="0098641A" w:rsidRDefault="0098641A" w:rsidP="006A1813">
      <w:pPr>
        <w:rPr>
          <w:lang w:val="en-US"/>
        </w:rPr>
      </w:pPr>
      <w:r w:rsidRPr="0098641A">
        <w:rPr>
          <w:lang w:val="en-US"/>
        </w:rPr>
        <w:t>Thank you so much in advance!</w:t>
      </w:r>
    </w:p>
    <w:p w14:paraId="7EBB8FE7" w14:textId="77777777" w:rsidR="0098641A" w:rsidRPr="0098641A" w:rsidRDefault="0098641A" w:rsidP="006A1813">
      <w:pPr>
        <w:rPr>
          <w:lang w:val="en-US"/>
        </w:rPr>
      </w:pPr>
      <w:r w:rsidRPr="0098641A">
        <w:rPr>
          <w:lang w:val="en-US"/>
        </w:rPr>
        <w:lastRenderedPageBreak/>
        <w:t>See you all soon and enjoy this (at least here) beautiful spring!</w:t>
      </w:r>
    </w:p>
    <w:p w14:paraId="12C16C0A" w14:textId="28C0477E" w:rsidR="00452866" w:rsidRPr="0098641A" w:rsidRDefault="0098641A" w:rsidP="006A1813">
      <w:pPr>
        <w:rPr>
          <w:lang w:val="en-US"/>
        </w:rPr>
      </w:pPr>
      <w:r w:rsidRPr="0098641A">
        <w:rPr>
          <w:lang w:val="en-US"/>
        </w:rPr>
        <w:t xml:space="preserve">All the best from the NA-DE03 event </w:t>
      </w:r>
      <w:proofErr w:type="gramStart"/>
      <w:r w:rsidRPr="0098641A">
        <w:rPr>
          <w:lang w:val="en-US"/>
        </w:rPr>
        <w:t xml:space="preserve">team </w:t>
      </w:r>
      <w:r w:rsidRPr="0098641A">
        <w:rPr>
          <w:rFonts w:ascii="Segoe UI Emoji" w:hAnsi="Segoe UI Emoji" w:cs="Segoe UI Emoji"/>
          <w:lang w:val="en-US"/>
        </w:rPr>
        <w:t>😊</w:t>
      </w:r>
      <w:r w:rsidR="00452866" w:rsidRPr="0098641A">
        <w:rPr>
          <w:lang w:val="en-US"/>
        </w:rPr>
        <w:t>)</w:t>
      </w:r>
      <w:proofErr w:type="gramEnd"/>
    </w:p>
    <w:p w14:paraId="3601A9B1" w14:textId="77777777" w:rsidR="00452866" w:rsidRPr="0098641A" w:rsidRDefault="00452866" w:rsidP="00137621">
      <w:pPr>
        <w:rPr>
          <w:lang w:val="en-US"/>
        </w:rPr>
      </w:pPr>
    </w:p>
    <w:p w14:paraId="46CBF69B" w14:textId="5592FF9D" w:rsidR="000E12A4" w:rsidRPr="006A1813" w:rsidRDefault="006A1813" w:rsidP="003930A1">
      <w:pPr>
        <w:pStyle w:val="berschrift1"/>
        <w:rPr>
          <w:lang w:val="en-GB"/>
        </w:rPr>
      </w:pPr>
      <w:bookmarkStart w:id="10" w:name="_Toc210921306"/>
      <w:r w:rsidRPr="006A1813">
        <w:rPr>
          <w:lang w:val="en-GB"/>
        </w:rPr>
        <w:t>em</w:t>
      </w:r>
      <w:r w:rsidR="00602C41" w:rsidRPr="006A1813">
        <w:rPr>
          <w:lang w:val="en-GB"/>
        </w:rPr>
        <w:t xml:space="preserve">ail </w:t>
      </w:r>
      <w:r w:rsidRPr="006A1813">
        <w:rPr>
          <w:lang w:val="en-GB"/>
        </w:rPr>
        <w:t xml:space="preserve">to </w:t>
      </w:r>
      <w:proofErr w:type="gramStart"/>
      <w:r w:rsidRPr="006A1813">
        <w:rPr>
          <w:lang w:val="en-GB"/>
        </w:rPr>
        <w:t>presenters:</w:t>
      </w:r>
      <w:proofErr w:type="gramEnd"/>
      <w:r w:rsidRPr="006A1813">
        <w:rPr>
          <w:lang w:val="en-GB"/>
        </w:rPr>
        <w:t xml:space="preserve"> sent 10.4.25</w:t>
      </w:r>
      <w:bookmarkEnd w:id="10"/>
    </w:p>
    <w:p w14:paraId="70C7D1C0" w14:textId="0D9C4FD5" w:rsidR="0081070F" w:rsidRPr="00FA152D" w:rsidRDefault="0081070F" w:rsidP="006A1813">
      <w:pPr>
        <w:rPr>
          <w:lang w:val="en-GB"/>
        </w:rPr>
      </w:pPr>
      <w:r w:rsidRPr="00FA152D">
        <w:rPr>
          <w:lang w:val="en-GB"/>
        </w:rPr>
        <w:t>Dear presenters,</w:t>
      </w:r>
    </w:p>
    <w:p w14:paraId="3CC6B4FA" w14:textId="77777777" w:rsidR="0081070F" w:rsidRPr="00FA152D" w:rsidRDefault="0081070F" w:rsidP="0081070F">
      <w:pPr>
        <w:spacing w:after="0"/>
        <w:rPr>
          <w:lang w:val="en-GB"/>
        </w:rPr>
      </w:pPr>
    </w:p>
    <w:p w14:paraId="2E19A8F9" w14:textId="77777777" w:rsidR="0081070F" w:rsidRPr="0081070F" w:rsidRDefault="0081070F" w:rsidP="0081070F">
      <w:pPr>
        <w:spacing w:after="0"/>
        <w:rPr>
          <w:lang w:val="en-US"/>
        </w:rPr>
      </w:pPr>
      <w:r w:rsidRPr="0081070F">
        <w:rPr>
          <w:lang w:val="en-US"/>
        </w:rPr>
        <w:t xml:space="preserve">Thank you very much for your willingness to </w:t>
      </w:r>
      <w:r w:rsidRPr="0081070F">
        <w:rPr>
          <w:lang w:val="en-GB"/>
        </w:rPr>
        <w:t xml:space="preserve">present your project work </w:t>
      </w:r>
      <w:r w:rsidRPr="0081070F">
        <w:rPr>
          <w:lang w:val="en-US"/>
        </w:rPr>
        <w:t>and thus give insights into your Erasmus+ experience.</w:t>
      </w:r>
    </w:p>
    <w:p w14:paraId="29741D3E" w14:textId="77777777" w:rsidR="0081070F" w:rsidRPr="0081070F" w:rsidRDefault="0081070F" w:rsidP="0081070F">
      <w:pPr>
        <w:spacing w:after="0"/>
        <w:rPr>
          <w:lang w:val="en-US"/>
        </w:rPr>
      </w:pPr>
    </w:p>
    <w:p w14:paraId="6692A39F" w14:textId="77777777" w:rsidR="0081070F" w:rsidRPr="0081070F" w:rsidRDefault="0081070F" w:rsidP="0081070F">
      <w:pPr>
        <w:spacing w:after="0"/>
        <w:rPr>
          <w:lang w:val="en-US"/>
        </w:rPr>
      </w:pPr>
      <w:r w:rsidRPr="0081070F">
        <w:rPr>
          <w:lang w:val="en-US"/>
        </w:rPr>
        <w:t xml:space="preserve">We are happy to inform you that </w:t>
      </w:r>
      <w:r w:rsidRPr="0081070F">
        <w:rPr>
          <w:b/>
          <w:bCs/>
          <w:lang w:val="en-US"/>
        </w:rPr>
        <w:t xml:space="preserve">your presentation is now part of our conference </w:t>
      </w:r>
      <w:proofErr w:type="spellStart"/>
      <w:r w:rsidRPr="0081070F">
        <w:rPr>
          <w:b/>
          <w:bCs/>
          <w:lang w:val="en-US"/>
        </w:rPr>
        <w:t>programme</w:t>
      </w:r>
      <w:proofErr w:type="spellEnd"/>
      <w:r w:rsidRPr="0081070F">
        <w:rPr>
          <w:lang w:val="en-US"/>
        </w:rPr>
        <w:t xml:space="preserve"> on Friday 9</w:t>
      </w:r>
      <w:r w:rsidRPr="0081070F">
        <w:rPr>
          <w:vertAlign w:val="superscript"/>
          <w:lang w:val="en-US"/>
        </w:rPr>
        <w:t>th</w:t>
      </w:r>
      <w:r w:rsidRPr="0081070F">
        <w:rPr>
          <w:lang w:val="en-US"/>
        </w:rPr>
        <w:t xml:space="preserve"> of May. </w:t>
      </w:r>
    </w:p>
    <w:p w14:paraId="229BEB45" w14:textId="77777777" w:rsidR="0081070F" w:rsidRPr="0081070F" w:rsidRDefault="0081070F" w:rsidP="0081070F">
      <w:pPr>
        <w:spacing w:after="0"/>
        <w:rPr>
          <w:lang w:val="en-US"/>
        </w:rPr>
      </w:pPr>
    </w:p>
    <w:p w14:paraId="529D8E1B" w14:textId="2241E0EE" w:rsidR="0081070F" w:rsidRPr="0081070F" w:rsidRDefault="0081070F" w:rsidP="0081070F">
      <w:pPr>
        <w:spacing w:after="0"/>
        <w:rPr>
          <w:lang w:val="en-US"/>
        </w:rPr>
      </w:pPr>
      <w:r w:rsidRPr="0081070F">
        <w:rPr>
          <w:lang w:val="en-US"/>
        </w:rPr>
        <w:t xml:space="preserve">On </w:t>
      </w:r>
      <w:hyperlink r:id="rId14" w:anchor="/board/c75565fe-73c8-4fd5-ae83-a7a27f803496/view?token=9d8d5a97-79f4-4ee1-a5c1-684d6d01769b" w:history="1">
        <w:r w:rsidRPr="0081070F">
          <w:rPr>
            <w:rStyle w:val="Hyperlink"/>
            <w:lang w:val="en-US"/>
          </w:rPr>
          <w:t>this digital pinboard (“TaskCards”)</w:t>
        </w:r>
      </w:hyperlink>
      <w:r w:rsidRPr="0081070F">
        <w:rPr>
          <w:lang w:val="en-US"/>
        </w:rPr>
        <w:t xml:space="preserve">, you will find your allocated time and the presentation content that you have entered via our survey. We </w:t>
      </w:r>
      <w:r w:rsidRPr="0081070F">
        <w:rPr>
          <w:b/>
          <w:bCs/>
          <w:lang w:val="en-US"/>
        </w:rPr>
        <w:t xml:space="preserve">kindly ask you to check them for correctness and completeness. </w:t>
      </w:r>
      <w:r w:rsidRPr="0081070F">
        <w:rPr>
          <w:lang w:val="en-US"/>
        </w:rPr>
        <w:t xml:space="preserve">In case you would like changes to be made, please contact my colleague </w:t>
      </w:r>
      <w:r w:rsidR="006A1813">
        <w:rPr>
          <w:lang w:val="en-US"/>
        </w:rPr>
        <w:t>XX</w:t>
      </w:r>
      <w:r w:rsidRPr="0081070F">
        <w:rPr>
          <w:lang w:val="en-US"/>
        </w:rPr>
        <w:t xml:space="preserve"> (</w:t>
      </w:r>
      <w:r w:rsidR="006A1813">
        <w:rPr>
          <w:lang w:val="en-US"/>
        </w:rPr>
        <w:t>email xxx</w:t>
      </w:r>
      <w:r w:rsidRPr="0081070F">
        <w:rPr>
          <w:lang w:val="en-US"/>
        </w:rPr>
        <w:t>).</w:t>
      </w:r>
    </w:p>
    <w:p w14:paraId="01618C10" w14:textId="77777777" w:rsidR="0081070F" w:rsidRPr="0081070F" w:rsidRDefault="0081070F" w:rsidP="0081070F">
      <w:pPr>
        <w:spacing w:after="0"/>
        <w:rPr>
          <w:lang w:val="en-US"/>
        </w:rPr>
      </w:pPr>
    </w:p>
    <w:p w14:paraId="1646E4A8" w14:textId="77777777" w:rsidR="0081070F" w:rsidRPr="0081070F" w:rsidRDefault="0081070F" w:rsidP="0081070F">
      <w:pPr>
        <w:spacing w:after="0"/>
        <w:rPr>
          <w:lang w:val="en-GB"/>
        </w:rPr>
      </w:pPr>
      <w:r w:rsidRPr="0081070F">
        <w:rPr>
          <w:lang w:val="en-GB"/>
        </w:rPr>
        <w:t xml:space="preserve">The time slots for presentations, questions and discussion will only be 45 minutes in total. Therefore, we kindly ask you to </w:t>
      </w:r>
      <w:r w:rsidRPr="0081070F">
        <w:rPr>
          <w:b/>
          <w:bCs/>
          <w:lang w:val="en-GB"/>
        </w:rPr>
        <w:t>limit your presentation to 15 minutes</w:t>
      </w:r>
      <w:r w:rsidRPr="0081070F">
        <w:rPr>
          <w:lang w:val="en-GB"/>
        </w:rPr>
        <w:t>. The idea is that your input will provide inspiration to the audience and preferably evoke questions that lead to a thematic discussion. A representative of the National Agencies will be in the room to moderate the Q&amp;A session as well as the discussion and / or group work after your presentation.</w:t>
      </w:r>
    </w:p>
    <w:p w14:paraId="38BEC644" w14:textId="77777777" w:rsidR="0081070F" w:rsidRPr="0081070F" w:rsidRDefault="0081070F" w:rsidP="0081070F">
      <w:pPr>
        <w:spacing w:after="0"/>
        <w:rPr>
          <w:lang w:val="en-GB"/>
        </w:rPr>
      </w:pPr>
    </w:p>
    <w:p w14:paraId="09C8FDC1" w14:textId="77777777" w:rsidR="0081070F" w:rsidRPr="0081070F" w:rsidRDefault="0081070F" w:rsidP="0081070F">
      <w:pPr>
        <w:spacing w:after="0"/>
        <w:rPr>
          <w:lang w:val="en-GB"/>
        </w:rPr>
      </w:pPr>
      <w:r w:rsidRPr="0081070F">
        <w:rPr>
          <w:lang w:val="en-GB"/>
        </w:rPr>
        <w:t>In case you plan to show a (</w:t>
      </w:r>
      <w:proofErr w:type="spellStart"/>
      <w:r w:rsidRPr="0081070F">
        <w:rPr>
          <w:lang w:val="en-GB"/>
        </w:rPr>
        <w:t>Powerpoint</w:t>
      </w:r>
      <w:proofErr w:type="spellEnd"/>
      <w:r w:rsidRPr="0081070F">
        <w:rPr>
          <w:lang w:val="en-GB"/>
        </w:rPr>
        <w:t xml:space="preserve">) presentation or online material, please note that </w:t>
      </w:r>
      <w:r w:rsidRPr="0081070F">
        <w:rPr>
          <w:b/>
          <w:bCs/>
          <w:lang w:val="en-GB"/>
        </w:rPr>
        <w:t>all rooms will be equipped with a laptop (with internet connection), and a projector</w:t>
      </w:r>
      <w:r w:rsidRPr="0081070F">
        <w:rPr>
          <w:lang w:val="en-GB"/>
        </w:rPr>
        <w:t xml:space="preserve">. Please bring files on a USB stick or download files on-site from a cloud-based storage space. </w:t>
      </w:r>
    </w:p>
    <w:p w14:paraId="7EBB8537" w14:textId="77777777" w:rsidR="0081070F" w:rsidRPr="0081070F" w:rsidRDefault="0081070F" w:rsidP="0081070F">
      <w:pPr>
        <w:spacing w:after="0"/>
        <w:rPr>
          <w:lang w:val="en-GB"/>
        </w:rPr>
      </w:pPr>
    </w:p>
    <w:p w14:paraId="7AF28058" w14:textId="77777777" w:rsidR="0081070F" w:rsidRPr="0081070F" w:rsidRDefault="0081070F" w:rsidP="0081070F">
      <w:pPr>
        <w:spacing w:after="0"/>
        <w:rPr>
          <w:lang w:val="en-GB"/>
        </w:rPr>
      </w:pPr>
      <w:r w:rsidRPr="0081070F">
        <w:rPr>
          <w:lang w:val="en-GB"/>
        </w:rPr>
        <w:t xml:space="preserve">If you would like to use your own notebook for your presentation, please ensure that your device has a HDMI Port (i.e. that it is compatible with the usual presentation technology like projector, speakers, etc.). Otherwise, please remember to bring appropriate adapters - this applies </w:t>
      </w:r>
      <w:proofErr w:type="gramStart"/>
      <w:r w:rsidRPr="0081070F">
        <w:rPr>
          <w:lang w:val="en-GB"/>
        </w:rPr>
        <w:t>in particular to</w:t>
      </w:r>
      <w:proofErr w:type="gramEnd"/>
      <w:r w:rsidRPr="0081070F">
        <w:rPr>
          <w:lang w:val="en-GB"/>
        </w:rPr>
        <w:t xml:space="preserve"> IOS devices.</w:t>
      </w:r>
    </w:p>
    <w:p w14:paraId="4432A96D" w14:textId="77777777" w:rsidR="0081070F" w:rsidRPr="0081070F" w:rsidRDefault="0081070F" w:rsidP="0081070F">
      <w:pPr>
        <w:spacing w:after="0"/>
        <w:rPr>
          <w:lang w:val="en-GB"/>
        </w:rPr>
      </w:pPr>
    </w:p>
    <w:p w14:paraId="669AA55E" w14:textId="77777777" w:rsidR="0081070F" w:rsidRPr="0081070F" w:rsidRDefault="0081070F" w:rsidP="0081070F">
      <w:pPr>
        <w:spacing w:after="0"/>
        <w:rPr>
          <w:lang w:val="en-GB"/>
        </w:rPr>
      </w:pPr>
      <w:r w:rsidRPr="0081070F">
        <w:rPr>
          <w:lang w:val="en-GB"/>
        </w:rPr>
        <w:t xml:space="preserve">As we have many interesting activities taking place in parallel, we would like to compile all presentations in </w:t>
      </w:r>
      <w:hyperlink r:id="rId15" w:anchor="/board/c75565fe-73c8-4fd5-ae83-a7a27f803496/view?token=9d8d5a97-79f4-4ee1-a5c1-684d6d01769b" w:history="1">
        <w:r w:rsidRPr="0081070F">
          <w:rPr>
            <w:rStyle w:val="Hyperlink"/>
            <w:lang w:val="en-GB"/>
          </w:rPr>
          <w:t>the linked “</w:t>
        </w:r>
        <w:proofErr w:type="spellStart"/>
        <w:r w:rsidRPr="0081070F">
          <w:rPr>
            <w:rStyle w:val="Hyperlink"/>
            <w:lang w:val="en-GB"/>
          </w:rPr>
          <w:t>TaskCard</w:t>
        </w:r>
        <w:proofErr w:type="spellEnd"/>
        <w:r w:rsidRPr="0081070F">
          <w:rPr>
            <w:rStyle w:val="Hyperlink"/>
            <w:lang w:val="en-GB"/>
          </w:rPr>
          <w:t>”</w:t>
        </w:r>
      </w:hyperlink>
      <w:r w:rsidRPr="0081070F">
        <w:rPr>
          <w:lang w:val="en-GB"/>
        </w:rPr>
        <w:t xml:space="preserve"> after the seminar and would be glad to include yours, too. After the conference, you will be able to upload your material into the tile on the digital pinboard with your name on it. Thank you!</w:t>
      </w:r>
    </w:p>
    <w:p w14:paraId="55C70121" w14:textId="77777777" w:rsidR="0081070F" w:rsidRPr="0081070F" w:rsidRDefault="0081070F" w:rsidP="0081070F">
      <w:pPr>
        <w:spacing w:after="0"/>
        <w:rPr>
          <w:lang w:val="en-US"/>
        </w:rPr>
      </w:pPr>
    </w:p>
    <w:p w14:paraId="4E83441A" w14:textId="77777777" w:rsidR="0081070F" w:rsidRPr="0081070F" w:rsidRDefault="0081070F" w:rsidP="0081070F">
      <w:pPr>
        <w:spacing w:after="0"/>
        <w:rPr>
          <w:lang w:val="en-US"/>
        </w:rPr>
      </w:pPr>
      <w:r w:rsidRPr="0081070F">
        <w:rPr>
          <w:lang w:val="en-US"/>
        </w:rPr>
        <w:t>Thanks again for your support in shaping this conference. Should you have any queries, please don’t hesitate to get in touch with us, we’re happy to help.</w:t>
      </w:r>
    </w:p>
    <w:p w14:paraId="1CD86F9E" w14:textId="77777777" w:rsidR="0081070F" w:rsidRPr="0081070F" w:rsidRDefault="0081070F" w:rsidP="0081070F">
      <w:pPr>
        <w:spacing w:after="0"/>
        <w:rPr>
          <w:lang w:val="en-GB"/>
        </w:rPr>
      </w:pPr>
    </w:p>
    <w:p w14:paraId="363EAF87" w14:textId="77777777" w:rsidR="0081070F" w:rsidRPr="0081070F" w:rsidRDefault="0081070F" w:rsidP="0081070F">
      <w:pPr>
        <w:spacing w:after="0"/>
        <w:rPr>
          <w:lang w:val="en-GB"/>
        </w:rPr>
      </w:pPr>
      <w:r w:rsidRPr="0081070F">
        <w:rPr>
          <w:lang w:val="en-GB"/>
        </w:rPr>
        <w:t>We look forward to welcoming you in person soon!</w:t>
      </w:r>
    </w:p>
    <w:p w14:paraId="1DE0B18D" w14:textId="77777777" w:rsidR="0081070F" w:rsidRPr="0081070F" w:rsidRDefault="0081070F" w:rsidP="0081070F">
      <w:pPr>
        <w:spacing w:after="0"/>
        <w:rPr>
          <w:lang w:val="en-GB"/>
        </w:rPr>
      </w:pPr>
    </w:p>
    <w:p w14:paraId="50082A17" w14:textId="77777777" w:rsidR="0081070F" w:rsidRPr="0081070F" w:rsidRDefault="0081070F" w:rsidP="0081070F">
      <w:pPr>
        <w:spacing w:after="0"/>
        <w:rPr>
          <w:lang w:val="en-GB"/>
        </w:rPr>
      </w:pPr>
      <w:r w:rsidRPr="0081070F">
        <w:rPr>
          <w:lang w:val="en-GB"/>
        </w:rPr>
        <w:t>Kind regards</w:t>
      </w:r>
    </w:p>
    <w:p w14:paraId="64439336" w14:textId="77777777" w:rsidR="0081070F" w:rsidRPr="0081070F" w:rsidRDefault="0081070F" w:rsidP="0081070F">
      <w:pPr>
        <w:spacing w:after="0"/>
        <w:rPr>
          <w:lang w:val="en-GB"/>
        </w:rPr>
      </w:pPr>
    </w:p>
    <w:p w14:paraId="4D20CBD9" w14:textId="45C83858" w:rsidR="4F03C5C3" w:rsidRDefault="0081070F" w:rsidP="4F03C5C3">
      <w:pPr>
        <w:spacing w:after="0"/>
        <w:rPr>
          <w:rFonts w:ascii="Arial" w:eastAsia="Arial" w:hAnsi="Arial" w:cs="Arial"/>
          <w:lang w:val="en-GB"/>
        </w:rPr>
      </w:pPr>
      <w:r w:rsidRPr="0081070F">
        <w:rPr>
          <w:lang w:val="en-GB"/>
        </w:rPr>
        <w:t>Your NA-PAD event-Team</w:t>
      </w:r>
    </w:p>
    <w:p w14:paraId="143F3A50" w14:textId="71F8AED2" w:rsidR="58641B20" w:rsidRDefault="58641B20" w:rsidP="58641B20">
      <w:pPr>
        <w:rPr>
          <w:lang w:val="en-GB"/>
        </w:rPr>
      </w:pPr>
    </w:p>
    <w:p w14:paraId="1613645F" w14:textId="50242013" w:rsidR="368AC69D" w:rsidRPr="00CC6B6D" w:rsidRDefault="006A1813" w:rsidP="58641B20">
      <w:pPr>
        <w:pStyle w:val="berschrift1"/>
        <w:rPr>
          <w:lang w:val="en-GB"/>
        </w:rPr>
      </w:pPr>
      <w:bookmarkStart w:id="11" w:name="_Toc210921307"/>
      <w:r>
        <w:rPr>
          <w:lang w:val="en-GB"/>
        </w:rPr>
        <w:t>em</w:t>
      </w:r>
      <w:r w:rsidR="2D626D60" w:rsidRPr="00CC6B6D">
        <w:rPr>
          <w:lang w:val="en-GB"/>
        </w:rPr>
        <w:t xml:space="preserve">ail </w:t>
      </w:r>
      <w:r>
        <w:rPr>
          <w:lang w:val="en-GB"/>
        </w:rPr>
        <w:t>to participants who agreed to take part in the marketplace</w:t>
      </w:r>
      <w:bookmarkEnd w:id="11"/>
    </w:p>
    <w:p w14:paraId="0237931A" w14:textId="0A1DB8A7" w:rsidR="6B3F72A8" w:rsidRDefault="6B3F72A8" w:rsidP="5ED588DE">
      <w:pPr>
        <w:spacing w:line="257" w:lineRule="auto"/>
        <w:rPr>
          <w:rFonts w:eastAsiaTheme="minorEastAsia"/>
          <w:lang w:val="en-GB"/>
        </w:rPr>
      </w:pPr>
      <w:r w:rsidRPr="0DB9DA7E">
        <w:rPr>
          <w:rFonts w:eastAsiaTheme="minorEastAsia"/>
          <w:lang w:val="en-GB"/>
        </w:rPr>
        <w:t>European conference »Living and Teaching Democratic Values« - MARKETPLACE &amp; OPEN SPACE</w:t>
      </w:r>
    </w:p>
    <w:p w14:paraId="0A4EA5FE" w14:textId="59F06913" w:rsidR="6B3F72A8" w:rsidRDefault="6B3F72A8" w:rsidP="5ED588DE">
      <w:pPr>
        <w:spacing w:line="257" w:lineRule="auto"/>
        <w:rPr>
          <w:rFonts w:eastAsiaTheme="minorEastAsia"/>
          <w:lang w:val="en-GB"/>
        </w:rPr>
      </w:pPr>
      <w:r w:rsidRPr="0DB9DA7E">
        <w:rPr>
          <w:rFonts w:eastAsiaTheme="minorEastAsia"/>
          <w:lang w:val="en-GB"/>
        </w:rPr>
        <w:t xml:space="preserve">Dear participants, </w:t>
      </w:r>
    </w:p>
    <w:p w14:paraId="7D79E84A" w14:textId="47D36FC5" w:rsidR="6B3F72A8" w:rsidRDefault="6B3F72A8" w:rsidP="5ED588DE">
      <w:pPr>
        <w:spacing w:line="257" w:lineRule="auto"/>
        <w:rPr>
          <w:rFonts w:eastAsiaTheme="minorEastAsia"/>
          <w:lang w:val="en-GB"/>
        </w:rPr>
      </w:pPr>
      <w:r w:rsidRPr="0DB9DA7E">
        <w:rPr>
          <w:rFonts w:eastAsiaTheme="minorEastAsia"/>
          <w:lang w:val="en-GB"/>
        </w:rPr>
        <w:t>Thank you for your willingness to host a stand at our conference marketplace on Friday 9 May. With your help, we have been able to offer a range of information stands and project presentations. Together with some special partner finding stands, we hope to promote exchange and networking between our conference guests, provide inspiration and highlight the many opportunities for international co-operation.</w:t>
      </w:r>
    </w:p>
    <w:p w14:paraId="325ADA56" w14:textId="01D1935C" w:rsidR="6B3F72A8" w:rsidRDefault="6B3F72A8" w:rsidP="5ED588DE">
      <w:pPr>
        <w:spacing w:line="257" w:lineRule="auto"/>
        <w:rPr>
          <w:rFonts w:eastAsiaTheme="minorEastAsia"/>
          <w:lang w:val="en-US"/>
        </w:rPr>
      </w:pPr>
      <w:r w:rsidRPr="0DB9DA7E">
        <w:rPr>
          <w:rFonts w:eastAsiaTheme="minorEastAsia"/>
          <w:lang w:val="en-GB"/>
        </w:rPr>
        <w:t xml:space="preserve">To give participants an idea of what to expect, we have prepared a digital display of all the stands on a </w:t>
      </w:r>
      <w:proofErr w:type="spellStart"/>
      <w:r w:rsidRPr="0DB9DA7E">
        <w:rPr>
          <w:rFonts w:eastAsiaTheme="minorEastAsia"/>
          <w:lang w:val="en-GB"/>
        </w:rPr>
        <w:t>TaskCard</w:t>
      </w:r>
      <w:proofErr w:type="spellEnd"/>
      <w:r w:rsidRPr="0DB9DA7E">
        <w:rPr>
          <w:rFonts w:eastAsiaTheme="minorEastAsia"/>
          <w:lang w:val="en-GB"/>
        </w:rPr>
        <w:t xml:space="preserve">, in which we have entered the information you have provided so far. You can find it by </w:t>
      </w:r>
      <w:r w:rsidRPr="0DB9DA7E">
        <w:rPr>
          <w:rFonts w:eastAsiaTheme="minorEastAsia"/>
          <w:lang w:val="en-US"/>
        </w:rPr>
        <w:t xml:space="preserve">clicking on this link: </w:t>
      </w:r>
    </w:p>
    <w:p w14:paraId="172CE554" w14:textId="031435E4" w:rsidR="2CA7507B" w:rsidRDefault="6B3F72A8" w:rsidP="1B765AF3">
      <w:pPr>
        <w:pStyle w:val="Listenabsatz"/>
        <w:numPr>
          <w:ilvl w:val="0"/>
          <w:numId w:val="7"/>
        </w:numPr>
        <w:spacing w:line="257" w:lineRule="auto"/>
        <w:rPr>
          <w:rFonts w:eastAsiaTheme="minorEastAsia"/>
          <w:lang w:val="en-US"/>
        </w:rPr>
      </w:pPr>
      <w:hyperlink r:id="rId16" w:anchor="/board/a69ca15b-3e2a-4016-ac74-47fcf9cd9b63?token=34f2fa34-8452-4afa-89ff-73d625def241">
        <w:r w:rsidRPr="0DB9DA7E">
          <w:rPr>
            <w:rStyle w:val="Hyperlink"/>
            <w:rFonts w:eastAsiaTheme="minorEastAsia"/>
            <w:color w:val="467886"/>
            <w:lang w:val="en-US"/>
          </w:rPr>
          <w:t>https://www.taskcards.de/#/board/a69ca15b-3e2a-4016-ac74-47fcf9cd9b63?token=34f2fa34-8452-4afa-89ff-73d625def241</w:t>
        </w:r>
      </w:hyperlink>
    </w:p>
    <w:p w14:paraId="04342F8B" w14:textId="74B329A3" w:rsidR="6B3F72A8" w:rsidRDefault="6B3F72A8" w:rsidP="5ED588DE">
      <w:pPr>
        <w:spacing w:line="257" w:lineRule="auto"/>
        <w:rPr>
          <w:rFonts w:eastAsiaTheme="minorEastAsia"/>
          <w:lang w:val="en-GB"/>
        </w:rPr>
      </w:pPr>
      <w:r w:rsidRPr="0DB9DA7E">
        <w:rPr>
          <w:rFonts w:eastAsiaTheme="minorEastAsia"/>
          <w:lang w:val="en-GB"/>
        </w:rPr>
        <w:t>We kindly ask you to check your details for accuracy and completeness. Should you wish to make any changes, please let me know. I will then be happy to edit them. If you would like to add new ideas to the pinboard, you are of course welcome to do so - just open a new post by clicking on the plus (+) symbol in the respective column.</w:t>
      </w:r>
    </w:p>
    <w:p w14:paraId="376578DD" w14:textId="12BC43F2" w:rsidR="6B3F72A8" w:rsidRDefault="6B3F72A8" w:rsidP="5ED588DE">
      <w:pPr>
        <w:spacing w:line="257" w:lineRule="auto"/>
        <w:rPr>
          <w:rFonts w:eastAsiaTheme="minorEastAsia"/>
          <w:lang w:val="en-GB"/>
        </w:rPr>
      </w:pPr>
      <w:r w:rsidRPr="0DB9DA7E">
        <w:rPr>
          <w:rFonts w:eastAsiaTheme="minorEastAsia"/>
          <w:lang w:val="en-GB"/>
        </w:rPr>
        <w:t xml:space="preserve">For the physical stands, we will provide pinboards on the different topics that can be decorated with material such as posters, flyers, QR codes etc. in your languages and of course in English. However, please bear in mind that some pinboards may need to be shared with other presenters, so don't bring too much - also to avoid having to take too much with you when travelling. </w:t>
      </w:r>
    </w:p>
    <w:p w14:paraId="0326DC77" w14:textId="7D9A6C6A" w:rsidR="4D139B51" w:rsidRDefault="4D139B51" w:rsidP="0DB9DA7E">
      <w:pPr>
        <w:spacing w:line="257" w:lineRule="auto"/>
        <w:rPr>
          <w:rFonts w:eastAsiaTheme="minorEastAsia"/>
          <w:lang w:val="en-GB"/>
        </w:rPr>
      </w:pPr>
      <w:r w:rsidRPr="0DB9DA7E">
        <w:rPr>
          <w:rFonts w:eastAsiaTheme="minorEastAsia"/>
          <w:lang w:val="en-GB"/>
        </w:rPr>
        <w:t>The marketplace will be open and accessible to participants throughout the conference. But of course, we have also planned time for a visit in the programme, as we would also like to see it as a kind of ‘Erasmus+ fair’ where participants can get in touch with each other, ask questions, gather new ideas, etc. In short, we want it to be a dynamic forum. This also means that you can act as moderators and experts for your topics and projects, but it will not be necessary to be present at ‘your’ stand all the time.</w:t>
      </w:r>
    </w:p>
    <w:p w14:paraId="28F47E7B" w14:textId="6CCA5D5E" w:rsidR="6B3F72A8" w:rsidRDefault="6B3F72A8" w:rsidP="5ED588DE">
      <w:pPr>
        <w:spacing w:line="257" w:lineRule="auto"/>
        <w:rPr>
          <w:rFonts w:eastAsiaTheme="minorEastAsia"/>
          <w:lang w:val="en-GB"/>
        </w:rPr>
      </w:pPr>
      <w:r w:rsidRPr="0DB9DA7E">
        <w:rPr>
          <w:rFonts w:eastAsiaTheme="minorEastAsia"/>
          <w:lang w:val="en-GB"/>
        </w:rPr>
        <w:t xml:space="preserve">Thank you again for your support in organising this conference. If you have any further questions, please do not hesitate to contact us, we will be happy to help. </w:t>
      </w:r>
    </w:p>
    <w:p w14:paraId="65E0648C" w14:textId="0BF84969" w:rsidR="6B3F72A8" w:rsidRDefault="6B3F72A8" w:rsidP="5ED588DE">
      <w:pPr>
        <w:spacing w:line="257" w:lineRule="auto"/>
        <w:rPr>
          <w:rFonts w:eastAsiaTheme="minorEastAsia"/>
          <w:lang w:val="en-GB"/>
        </w:rPr>
      </w:pPr>
      <w:r w:rsidRPr="0DB9DA7E">
        <w:rPr>
          <w:rFonts w:eastAsiaTheme="minorEastAsia"/>
          <w:lang w:val="en-GB"/>
        </w:rPr>
        <w:t xml:space="preserve">We look forward to welcoming you in person soon! </w:t>
      </w:r>
    </w:p>
    <w:p w14:paraId="2FE220E9" w14:textId="6D5D0301" w:rsidR="6B3F72A8" w:rsidRDefault="6B3F72A8" w:rsidP="5ED588DE">
      <w:pPr>
        <w:spacing w:line="257" w:lineRule="auto"/>
        <w:rPr>
          <w:rFonts w:eastAsiaTheme="minorEastAsia"/>
          <w:lang w:val="en-GB"/>
        </w:rPr>
      </w:pPr>
      <w:r w:rsidRPr="0DB9DA7E">
        <w:rPr>
          <w:rFonts w:eastAsiaTheme="minorEastAsia"/>
          <w:lang w:val="en-GB"/>
        </w:rPr>
        <w:t xml:space="preserve"> </w:t>
      </w:r>
    </w:p>
    <w:p w14:paraId="1EB0CA61" w14:textId="1D73F1EB" w:rsidR="6B3F72A8" w:rsidRDefault="6B3F72A8" w:rsidP="5ED588DE">
      <w:pPr>
        <w:spacing w:line="257" w:lineRule="auto"/>
        <w:rPr>
          <w:rFonts w:eastAsiaTheme="minorEastAsia"/>
          <w:lang w:val="en-GB"/>
        </w:rPr>
      </w:pPr>
      <w:r w:rsidRPr="0DB9DA7E">
        <w:rPr>
          <w:rFonts w:eastAsiaTheme="minorEastAsia"/>
          <w:lang w:val="en-GB"/>
        </w:rPr>
        <w:t>Kind regards</w:t>
      </w:r>
    </w:p>
    <w:p w14:paraId="19BE973F" w14:textId="471A1420" w:rsidR="6B3F72A8" w:rsidRDefault="6B3F72A8" w:rsidP="5ED588DE">
      <w:pPr>
        <w:spacing w:line="257" w:lineRule="auto"/>
        <w:rPr>
          <w:rFonts w:ascii="Arial" w:eastAsia="Arial" w:hAnsi="Arial" w:cs="Arial"/>
          <w:lang w:val="en-GB"/>
        </w:rPr>
      </w:pPr>
      <w:r w:rsidRPr="0DB9DA7E">
        <w:rPr>
          <w:rFonts w:eastAsiaTheme="minorEastAsia"/>
          <w:lang w:val="en-GB"/>
        </w:rPr>
        <w:t>Your NA-PAD event team</w:t>
      </w:r>
      <w:r w:rsidRPr="5ED588DE">
        <w:rPr>
          <w:rFonts w:ascii="Arial" w:eastAsia="Arial" w:hAnsi="Arial" w:cs="Arial"/>
          <w:lang w:val="en-GB"/>
        </w:rPr>
        <w:t xml:space="preserve"> </w:t>
      </w:r>
      <w:r w:rsidRPr="00531BE1">
        <w:rPr>
          <w:lang w:val="en-US"/>
        </w:rPr>
        <w:br/>
      </w:r>
    </w:p>
    <w:p w14:paraId="0C96CF2E" w14:textId="5DD0076D" w:rsidR="002E111A" w:rsidRPr="006A1813" w:rsidRDefault="006A1813" w:rsidP="007011CB">
      <w:pPr>
        <w:pStyle w:val="berschrift1"/>
        <w:rPr>
          <w:lang w:val="en-GB"/>
        </w:rPr>
      </w:pPr>
      <w:bookmarkStart w:id="12" w:name="_Toc210921308"/>
      <w:r w:rsidRPr="006A1813">
        <w:rPr>
          <w:lang w:val="en-GB"/>
        </w:rPr>
        <w:lastRenderedPageBreak/>
        <w:t>email</w:t>
      </w:r>
      <w:r w:rsidR="00CC6B6D" w:rsidRPr="006A1813">
        <w:rPr>
          <w:lang w:val="en-GB"/>
        </w:rPr>
        <w:t xml:space="preserve"> </w:t>
      </w:r>
      <w:r w:rsidRPr="006A1813">
        <w:rPr>
          <w:lang w:val="en-GB"/>
        </w:rPr>
        <w:t>to</w:t>
      </w:r>
      <w:r w:rsidR="00CC6B6D" w:rsidRPr="006A1813">
        <w:rPr>
          <w:lang w:val="en-GB"/>
        </w:rPr>
        <w:t xml:space="preserve"> Workshop</w:t>
      </w:r>
      <w:r w:rsidR="002E111A" w:rsidRPr="006A1813">
        <w:rPr>
          <w:lang w:val="en-GB"/>
        </w:rPr>
        <w:t xml:space="preserve"> Speaker</w:t>
      </w:r>
      <w:r>
        <w:rPr>
          <w:lang w:val="en-GB"/>
        </w:rPr>
        <w:t xml:space="preserve">: </w:t>
      </w:r>
      <w:r w:rsidRPr="006A1813">
        <w:rPr>
          <w:lang w:val="en-GB"/>
        </w:rPr>
        <w:t>sent 30.04.</w:t>
      </w:r>
      <w:bookmarkEnd w:id="12"/>
    </w:p>
    <w:p w14:paraId="1E9AAE08" w14:textId="7AA2634B" w:rsidR="2C994F9D" w:rsidRDefault="2C994F9D" w:rsidP="0F55EDA8">
      <w:pPr>
        <w:rPr>
          <w:lang w:val="en-US"/>
        </w:rPr>
      </w:pPr>
      <w:r w:rsidRPr="0F55EDA8">
        <w:rPr>
          <w:lang w:val="en-US"/>
        </w:rPr>
        <w:t>BETREFF:</w:t>
      </w:r>
    </w:p>
    <w:p w14:paraId="2E70F7CF" w14:textId="50F413DF" w:rsidR="41BE9D7B" w:rsidRDefault="002F47AB" w:rsidP="0F55EDA8">
      <w:pPr>
        <w:rPr>
          <w:lang w:val="en-US"/>
        </w:rPr>
      </w:pPr>
      <w:r>
        <w:rPr>
          <w:lang w:val="en-US"/>
        </w:rPr>
        <w:t>Last info</w:t>
      </w:r>
      <w:r w:rsidR="41BE9D7B" w:rsidRPr="0F55EDA8">
        <w:rPr>
          <w:lang w:val="en-US"/>
        </w:rPr>
        <w:t>: European conference in Weimar // state of play: Workshop settings and registrations</w:t>
      </w:r>
    </w:p>
    <w:p w14:paraId="02D99E36" w14:textId="1839DE5C" w:rsidR="79AC3B4F" w:rsidRDefault="79AC3B4F" w:rsidP="0F55EDA8">
      <w:pPr>
        <w:spacing w:line="257" w:lineRule="auto"/>
        <w:rPr>
          <w:rFonts w:ascii="Arial" w:eastAsia="Arial" w:hAnsi="Arial" w:cs="Arial"/>
          <w:lang w:val="en-GB"/>
        </w:rPr>
      </w:pPr>
      <w:r w:rsidRPr="0F55EDA8">
        <w:rPr>
          <w:rFonts w:ascii="Arial" w:eastAsia="Arial" w:hAnsi="Arial" w:cs="Arial"/>
          <w:lang w:val="en-GB"/>
        </w:rPr>
        <w:t>MAILENTWURF:</w:t>
      </w:r>
    </w:p>
    <w:p w14:paraId="6E3E4B3A" w14:textId="34F7EE4C" w:rsidR="3DF41D33" w:rsidRDefault="3DF41D33" w:rsidP="0F55EDA8">
      <w:pPr>
        <w:spacing w:line="257" w:lineRule="auto"/>
        <w:rPr>
          <w:rFonts w:ascii="Arial" w:eastAsia="Arial" w:hAnsi="Arial" w:cs="Arial"/>
          <w:lang w:val="en-GB"/>
        </w:rPr>
      </w:pPr>
      <w:bookmarkStart w:id="13" w:name="_Hlk196920362"/>
      <w:r w:rsidRPr="0F55EDA8">
        <w:rPr>
          <w:rFonts w:ascii="Arial" w:eastAsia="Arial" w:hAnsi="Arial" w:cs="Arial"/>
          <w:lang w:val="en-GB"/>
        </w:rPr>
        <w:t>Dear workshop leaders,</w:t>
      </w:r>
    </w:p>
    <w:p w14:paraId="1FE8A216" w14:textId="31F7BF8A" w:rsidR="3DF41D33" w:rsidRPr="002F47AB" w:rsidRDefault="3DF41D33" w:rsidP="0F55EDA8">
      <w:pPr>
        <w:spacing w:line="257" w:lineRule="auto"/>
        <w:rPr>
          <w:lang w:val="en-US"/>
        </w:rPr>
      </w:pPr>
      <w:r w:rsidRPr="0F55EDA8">
        <w:rPr>
          <w:rFonts w:ascii="Arial" w:eastAsia="Arial" w:hAnsi="Arial" w:cs="Arial"/>
          <w:lang w:val="en-GB"/>
        </w:rPr>
        <w:t>After a brief spring break last week, it's now only one week until the conference ... time for final checks, finishing touches and time to get back to you with a little update:</w:t>
      </w:r>
    </w:p>
    <w:p w14:paraId="097C6730" w14:textId="2BB61DD4" w:rsidR="3DF41D33" w:rsidRPr="002F47AB" w:rsidRDefault="3DF41D33" w:rsidP="0F55EDA8">
      <w:pPr>
        <w:spacing w:line="257" w:lineRule="auto"/>
        <w:rPr>
          <w:lang w:val="en-US"/>
        </w:rPr>
      </w:pPr>
      <w:r w:rsidRPr="0F55EDA8">
        <w:rPr>
          <w:rFonts w:ascii="Arial" w:eastAsia="Arial" w:hAnsi="Arial" w:cs="Arial"/>
          <w:lang w:val="en-GB"/>
        </w:rPr>
        <w:t xml:space="preserve">The program is set, our </w:t>
      </w:r>
      <w:r w:rsidRPr="006F34B3">
        <w:rPr>
          <w:rFonts w:ascii="Arial" w:eastAsia="Arial" w:hAnsi="Arial" w:cs="Arial"/>
          <w:highlight w:val="yellow"/>
          <w:lang w:val="en-GB"/>
        </w:rPr>
        <w:t>event page</w:t>
      </w:r>
      <w:r w:rsidR="006F34B3" w:rsidRPr="006F34B3">
        <w:rPr>
          <w:rFonts w:ascii="Arial" w:eastAsia="Arial" w:hAnsi="Arial" w:cs="Arial"/>
          <w:highlight w:val="yellow"/>
          <w:lang w:val="en-GB"/>
        </w:rPr>
        <w:t xml:space="preserve"> https://erasmusplus.schule/termine/dokumentation/european-conference-living-and-teaching-european-values-today</w:t>
      </w:r>
      <w:r w:rsidRPr="0F55EDA8">
        <w:rPr>
          <w:rFonts w:ascii="Arial" w:eastAsia="Arial" w:hAnsi="Arial" w:cs="Arial"/>
          <w:lang w:val="en-GB"/>
        </w:rPr>
        <w:t xml:space="preserve"> has been completed, and </w:t>
      </w:r>
      <w:r w:rsidR="008A7A64">
        <w:rPr>
          <w:rFonts w:ascii="Arial" w:eastAsia="Arial" w:hAnsi="Arial" w:cs="Arial"/>
          <w:lang w:val="en-GB"/>
        </w:rPr>
        <w:t xml:space="preserve">many </w:t>
      </w:r>
      <w:r w:rsidRPr="0F55EDA8">
        <w:rPr>
          <w:rFonts w:ascii="Arial" w:eastAsia="Arial" w:hAnsi="Arial" w:cs="Arial"/>
          <w:lang w:val="en-GB"/>
        </w:rPr>
        <w:t xml:space="preserve">participants have </w:t>
      </w:r>
      <w:r w:rsidR="008A7A64">
        <w:rPr>
          <w:rFonts w:ascii="Arial" w:eastAsia="Arial" w:hAnsi="Arial" w:cs="Arial"/>
          <w:lang w:val="en-GB"/>
        </w:rPr>
        <w:t xml:space="preserve">chosen </w:t>
      </w:r>
      <w:r w:rsidRPr="0F55EDA8">
        <w:rPr>
          <w:rFonts w:ascii="Arial" w:eastAsia="Arial" w:hAnsi="Arial" w:cs="Arial"/>
          <w:lang w:val="en-GB"/>
        </w:rPr>
        <w:t xml:space="preserve">their individual conference program via the Guestoo event </w:t>
      </w:r>
      <w:r w:rsidR="00C2562B">
        <w:rPr>
          <w:rFonts w:ascii="Arial" w:eastAsia="Arial" w:hAnsi="Arial" w:cs="Arial"/>
          <w:lang w:val="en-GB"/>
        </w:rPr>
        <w:t>platform</w:t>
      </w:r>
      <w:r w:rsidRPr="0F55EDA8">
        <w:rPr>
          <w:rFonts w:ascii="Arial" w:eastAsia="Arial" w:hAnsi="Arial" w:cs="Arial"/>
          <w:lang w:val="en-GB"/>
        </w:rPr>
        <w:t xml:space="preserve">. So far, around </w:t>
      </w:r>
      <w:r w:rsidR="00A9360E" w:rsidRPr="00E758ED">
        <w:rPr>
          <w:rFonts w:ascii="Arial" w:eastAsia="Arial" w:hAnsi="Arial" w:cs="Arial"/>
          <w:lang w:val="en-GB"/>
        </w:rPr>
        <w:t>163</w:t>
      </w:r>
      <w:r w:rsidRPr="00E758ED">
        <w:rPr>
          <w:rFonts w:ascii="Arial" w:eastAsia="Arial" w:hAnsi="Arial" w:cs="Arial"/>
          <w:lang w:val="en-GB"/>
        </w:rPr>
        <w:t xml:space="preserve"> participants</w:t>
      </w:r>
      <w:r w:rsidRPr="0F55EDA8">
        <w:rPr>
          <w:rFonts w:ascii="Arial" w:eastAsia="Arial" w:hAnsi="Arial" w:cs="Arial"/>
          <w:lang w:val="en-GB"/>
        </w:rPr>
        <w:t xml:space="preserve"> have registered. </w:t>
      </w:r>
      <w:r w:rsidR="00F0376A">
        <w:rPr>
          <w:rFonts w:ascii="Arial" w:eastAsia="Arial" w:hAnsi="Arial" w:cs="Arial"/>
          <w:lang w:val="en-GB"/>
        </w:rPr>
        <w:t>W</w:t>
      </w:r>
      <w:r w:rsidR="00F0376A" w:rsidRPr="0F55EDA8">
        <w:rPr>
          <w:rFonts w:ascii="Arial" w:eastAsia="Arial" w:hAnsi="Arial" w:cs="Arial"/>
          <w:lang w:val="en-GB"/>
        </w:rPr>
        <w:t xml:space="preserve">e are sending you </w:t>
      </w:r>
      <w:r w:rsidR="00EF18B2">
        <w:rPr>
          <w:rFonts w:ascii="Arial" w:eastAsia="Arial" w:hAnsi="Arial" w:cs="Arial"/>
          <w:lang w:val="en-GB"/>
        </w:rPr>
        <w:t>in the attachment</w:t>
      </w:r>
      <w:r w:rsidR="00F0376A" w:rsidRPr="0F55EDA8">
        <w:rPr>
          <w:rFonts w:ascii="Arial" w:eastAsia="Arial" w:hAnsi="Arial" w:cs="Arial"/>
          <w:lang w:val="en-GB"/>
        </w:rPr>
        <w:t xml:space="preserve"> the </w:t>
      </w:r>
      <w:proofErr w:type="gramStart"/>
      <w:r w:rsidR="00F0376A" w:rsidRPr="00C3000F">
        <w:rPr>
          <w:rFonts w:ascii="Arial" w:eastAsia="Arial" w:hAnsi="Arial" w:cs="Arial"/>
          <w:highlight w:val="yellow"/>
          <w:lang w:val="en-GB"/>
        </w:rPr>
        <w:t>current status</w:t>
      </w:r>
      <w:proofErr w:type="gramEnd"/>
      <w:r w:rsidR="00F0376A" w:rsidRPr="00C3000F">
        <w:rPr>
          <w:rFonts w:ascii="Arial" w:eastAsia="Arial" w:hAnsi="Arial" w:cs="Arial"/>
          <w:highlight w:val="yellow"/>
          <w:lang w:val="en-GB"/>
        </w:rPr>
        <w:t xml:space="preserve"> of registrations</w:t>
      </w:r>
      <w:r w:rsidR="00F0376A" w:rsidRPr="0F55EDA8">
        <w:rPr>
          <w:rFonts w:ascii="Arial" w:eastAsia="Arial" w:hAnsi="Arial" w:cs="Arial"/>
          <w:lang w:val="en-GB"/>
        </w:rPr>
        <w:t xml:space="preserve"> for your workshops</w:t>
      </w:r>
      <w:r w:rsidR="00F0376A">
        <w:rPr>
          <w:rFonts w:ascii="Arial" w:eastAsia="Arial" w:hAnsi="Arial" w:cs="Arial"/>
          <w:lang w:val="en-GB"/>
        </w:rPr>
        <w:t>,</w:t>
      </w:r>
      <w:r w:rsidR="00F0376A" w:rsidRPr="0F55EDA8">
        <w:rPr>
          <w:rFonts w:ascii="Arial" w:eastAsia="Arial" w:hAnsi="Arial" w:cs="Arial"/>
          <w:lang w:val="en-GB"/>
        </w:rPr>
        <w:t xml:space="preserve"> </w:t>
      </w:r>
      <w:r w:rsidR="00F0376A">
        <w:rPr>
          <w:rFonts w:ascii="Arial" w:eastAsia="Arial" w:hAnsi="Arial" w:cs="Arial"/>
          <w:lang w:val="en-GB"/>
        </w:rPr>
        <w:t>s</w:t>
      </w:r>
      <w:r w:rsidRPr="0F55EDA8">
        <w:rPr>
          <w:rFonts w:ascii="Arial" w:eastAsia="Arial" w:hAnsi="Arial" w:cs="Arial"/>
          <w:lang w:val="en-GB"/>
        </w:rPr>
        <w:t>o that you can get an approximate idea of your group of participants. Please note, however, that there may still be changes and re-registrations up until shortly before the conference.</w:t>
      </w:r>
    </w:p>
    <w:p w14:paraId="35115B39" w14:textId="7ACBEEAD" w:rsidR="3DF41D33" w:rsidRPr="002F47AB" w:rsidRDefault="3DF41D33" w:rsidP="0F55EDA8">
      <w:pPr>
        <w:spacing w:line="257" w:lineRule="auto"/>
        <w:rPr>
          <w:lang w:val="en-US"/>
        </w:rPr>
      </w:pPr>
      <w:r w:rsidRPr="0F55EDA8">
        <w:rPr>
          <w:rFonts w:ascii="Arial" w:eastAsia="Arial" w:hAnsi="Arial" w:cs="Arial"/>
          <w:lang w:val="en-GB"/>
        </w:rPr>
        <w:t xml:space="preserve">To make sure that no mistakes have crept in during our preparations, we would like to use this opportunity to </w:t>
      </w:r>
      <w:r w:rsidR="00611641">
        <w:rPr>
          <w:rFonts w:ascii="Arial" w:eastAsia="Arial" w:hAnsi="Arial" w:cs="Arial"/>
          <w:lang w:val="en-GB"/>
        </w:rPr>
        <w:t>double-check</w:t>
      </w:r>
      <w:r w:rsidRPr="0F55EDA8">
        <w:rPr>
          <w:rFonts w:ascii="Arial" w:eastAsia="Arial" w:hAnsi="Arial" w:cs="Arial"/>
          <w:lang w:val="en-GB"/>
        </w:rPr>
        <w:t xml:space="preserve"> your workshop setting</w:t>
      </w:r>
      <w:r w:rsidR="00611641">
        <w:rPr>
          <w:rFonts w:ascii="Arial" w:eastAsia="Arial" w:hAnsi="Arial" w:cs="Arial"/>
          <w:lang w:val="en-GB"/>
        </w:rPr>
        <w:t>s</w:t>
      </w:r>
      <w:r w:rsidRPr="0F55EDA8">
        <w:rPr>
          <w:rFonts w:ascii="Arial" w:eastAsia="Arial" w:hAnsi="Arial" w:cs="Arial"/>
          <w:lang w:val="en-GB"/>
        </w:rPr>
        <w:t xml:space="preserve"> (room, technical equipment, etc.). </w:t>
      </w:r>
      <w:r w:rsidR="00357D0D">
        <w:rPr>
          <w:rFonts w:ascii="Arial" w:eastAsia="Arial" w:hAnsi="Arial" w:cs="Arial"/>
          <w:lang w:val="en-GB"/>
        </w:rPr>
        <w:t>Please</w:t>
      </w:r>
      <w:r w:rsidRPr="0F55EDA8">
        <w:rPr>
          <w:rFonts w:ascii="Arial" w:eastAsia="Arial" w:hAnsi="Arial" w:cs="Arial"/>
          <w:lang w:val="en-GB"/>
        </w:rPr>
        <w:t xml:space="preserve"> check th</w:t>
      </w:r>
      <w:r w:rsidR="00934C3F">
        <w:rPr>
          <w:rFonts w:ascii="Arial" w:eastAsia="Arial" w:hAnsi="Arial" w:cs="Arial"/>
          <w:lang w:val="en-GB"/>
        </w:rPr>
        <w:t>e details</w:t>
      </w:r>
      <w:r w:rsidRPr="0F55EDA8">
        <w:rPr>
          <w:rFonts w:ascii="Arial" w:eastAsia="Arial" w:hAnsi="Arial" w:cs="Arial"/>
          <w:lang w:val="en-GB"/>
        </w:rPr>
        <w:t xml:space="preserve"> </w:t>
      </w:r>
      <w:r w:rsidR="00934C3F">
        <w:rPr>
          <w:rFonts w:ascii="Arial" w:eastAsia="Arial" w:hAnsi="Arial" w:cs="Arial"/>
          <w:lang w:val="en-GB"/>
        </w:rPr>
        <w:t>in the a</w:t>
      </w:r>
      <w:r w:rsidR="00934C3F" w:rsidRPr="0F55EDA8">
        <w:rPr>
          <w:rFonts w:ascii="Arial" w:eastAsia="Arial" w:hAnsi="Arial" w:cs="Arial"/>
          <w:lang w:val="en-GB"/>
        </w:rPr>
        <w:t>ttached</w:t>
      </w:r>
      <w:r w:rsidRPr="0F55EDA8">
        <w:rPr>
          <w:rFonts w:ascii="Arial" w:eastAsia="Arial" w:hAnsi="Arial" w:cs="Arial"/>
          <w:lang w:val="en-GB"/>
        </w:rPr>
        <w:t xml:space="preserve"> </w:t>
      </w:r>
      <w:r w:rsidRPr="00611641">
        <w:rPr>
          <w:rFonts w:ascii="Arial" w:eastAsia="Arial" w:hAnsi="Arial" w:cs="Arial"/>
          <w:highlight w:val="yellow"/>
          <w:lang w:val="en-GB"/>
        </w:rPr>
        <w:t>overview of the rooms</w:t>
      </w:r>
      <w:r w:rsidRPr="0F55EDA8">
        <w:rPr>
          <w:rFonts w:ascii="Arial" w:eastAsia="Arial" w:hAnsi="Arial" w:cs="Arial"/>
          <w:lang w:val="en-GB"/>
        </w:rPr>
        <w:t xml:space="preserve"> planned for your workshops</w:t>
      </w:r>
      <w:r w:rsidR="00F0376A">
        <w:rPr>
          <w:rFonts w:ascii="Arial" w:eastAsia="Arial" w:hAnsi="Arial" w:cs="Arial"/>
          <w:lang w:val="en-GB"/>
        </w:rPr>
        <w:t xml:space="preserve"> </w:t>
      </w:r>
      <w:r w:rsidRPr="0F55EDA8">
        <w:rPr>
          <w:rFonts w:ascii="Arial" w:eastAsia="Arial" w:hAnsi="Arial" w:cs="Arial"/>
          <w:lang w:val="en-GB"/>
        </w:rPr>
        <w:t xml:space="preserve">and </w:t>
      </w:r>
      <w:r w:rsidR="00357D0D">
        <w:rPr>
          <w:rFonts w:ascii="Arial" w:eastAsia="Arial" w:hAnsi="Arial" w:cs="Arial"/>
          <w:lang w:val="en-GB"/>
        </w:rPr>
        <w:t xml:space="preserve">let us know </w:t>
      </w:r>
      <w:r w:rsidR="007620A1">
        <w:rPr>
          <w:rFonts w:ascii="Arial" w:eastAsia="Arial" w:hAnsi="Arial" w:cs="Arial"/>
          <w:lang w:val="en-GB"/>
        </w:rPr>
        <w:t>if anything is missing. Thank you!</w:t>
      </w:r>
      <w:r w:rsidRPr="0F55EDA8">
        <w:rPr>
          <w:rFonts w:ascii="Arial" w:eastAsia="Arial" w:hAnsi="Arial" w:cs="Arial"/>
          <w:lang w:val="en-GB"/>
        </w:rPr>
        <w:t xml:space="preserve"> </w:t>
      </w:r>
    </w:p>
    <w:p w14:paraId="049DFC21" w14:textId="30C9E142" w:rsidR="3DF41D33" w:rsidRPr="002F47AB" w:rsidRDefault="3DF41D33" w:rsidP="0F55EDA8">
      <w:pPr>
        <w:spacing w:line="257" w:lineRule="auto"/>
        <w:rPr>
          <w:lang w:val="en-US"/>
        </w:rPr>
      </w:pPr>
      <w:r w:rsidRPr="0F55EDA8">
        <w:rPr>
          <w:rFonts w:ascii="Arial" w:eastAsia="Arial" w:hAnsi="Arial" w:cs="Arial"/>
          <w:lang w:val="en-GB"/>
        </w:rPr>
        <w:t xml:space="preserve">We would also like to remind you that </w:t>
      </w:r>
      <w:r w:rsidR="00CF59C4">
        <w:rPr>
          <w:rFonts w:ascii="Arial" w:eastAsia="Arial" w:hAnsi="Arial" w:cs="Arial"/>
          <w:lang w:val="en-GB"/>
        </w:rPr>
        <w:t xml:space="preserve">you </w:t>
      </w:r>
      <w:r w:rsidR="008E5BA2">
        <w:rPr>
          <w:rFonts w:ascii="Arial" w:eastAsia="Arial" w:hAnsi="Arial" w:cs="Arial"/>
          <w:lang w:val="en-GB"/>
        </w:rPr>
        <w:t>are free to</w:t>
      </w:r>
      <w:r w:rsidR="00CF59C4">
        <w:rPr>
          <w:rFonts w:ascii="Arial" w:eastAsia="Arial" w:hAnsi="Arial" w:cs="Arial"/>
          <w:lang w:val="en-GB"/>
        </w:rPr>
        <w:t xml:space="preserve"> include a short b</w:t>
      </w:r>
      <w:r w:rsidRPr="0F55EDA8">
        <w:rPr>
          <w:rFonts w:ascii="Arial" w:eastAsia="Arial" w:hAnsi="Arial" w:cs="Arial"/>
          <w:lang w:val="en-GB"/>
        </w:rPr>
        <w:t xml:space="preserve">reak </w:t>
      </w:r>
      <w:r w:rsidR="003A7FEF">
        <w:rPr>
          <w:rFonts w:ascii="Arial" w:eastAsia="Arial" w:hAnsi="Arial" w:cs="Arial"/>
          <w:lang w:val="en-GB"/>
        </w:rPr>
        <w:t>at any time during</w:t>
      </w:r>
      <w:r w:rsidRPr="0F55EDA8">
        <w:rPr>
          <w:rFonts w:ascii="Arial" w:eastAsia="Arial" w:hAnsi="Arial" w:cs="Arial"/>
          <w:lang w:val="en-GB"/>
        </w:rPr>
        <w:t xml:space="preserve"> your</w:t>
      </w:r>
      <w:r w:rsidR="00CF59C4">
        <w:rPr>
          <w:rFonts w:ascii="Arial" w:eastAsia="Arial" w:hAnsi="Arial" w:cs="Arial"/>
          <w:lang w:val="en-GB"/>
        </w:rPr>
        <w:t xml:space="preserve"> workshop a</w:t>
      </w:r>
      <w:r w:rsidRPr="0F55EDA8">
        <w:rPr>
          <w:rFonts w:ascii="Arial" w:eastAsia="Arial" w:hAnsi="Arial" w:cs="Arial"/>
          <w:lang w:val="en-GB"/>
        </w:rPr>
        <w:t>ccording to your</w:t>
      </w:r>
      <w:r w:rsidR="00A80948">
        <w:rPr>
          <w:rFonts w:ascii="Arial" w:eastAsia="Arial" w:hAnsi="Arial" w:cs="Arial"/>
          <w:lang w:val="en-GB"/>
        </w:rPr>
        <w:t xml:space="preserve"> and your participants’</w:t>
      </w:r>
      <w:r w:rsidRPr="0F55EDA8">
        <w:rPr>
          <w:rFonts w:ascii="Arial" w:eastAsia="Arial" w:hAnsi="Arial" w:cs="Arial"/>
          <w:lang w:val="en-GB"/>
        </w:rPr>
        <w:t xml:space="preserve"> needs. However, </w:t>
      </w:r>
      <w:r w:rsidR="008E5BA2">
        <w:rPr>
          <w:rFonts w:ascii="Arial" w:eastAsia="Arial" w:hAnsi="Arial" w:cs="Arial"/>
          <w:lang w:val="en-GB"/>
        </w:rPr>
        <w:t xml:space="preserve">coffee, tea and snacks will only be available </w:t>
      </w:r>
      <w:r w:rsidRPr="0F55EDA8">
        <w:rPr>
          <w:rFonts w:ascii="Arial" w:eastAsia="Arial" w:hAnsi="Arial" w:cs="Arial"/>
          <w:lang w:val="en-GB"/>
        </w:rPr>
        <w:t xml:space="preserve">in the </w:t>
      </w:r>
      <w:r w:rsidR="00AF1E74">
        <w:rPr>
          <w:rFonts w:ascii="Arial" w:eastAsia="Arial" w:hAnsi="Arial" w:cs="Arial"/>
          <w:lang w:val="en-GB"/>
        </w:rPr>
        <w:t xml:space="preserve">Goethe </w:t>
      </w:r>
      <w:r w:rsidRPr="0F55EDA8">
        <w:rPr>
          <w:rFonts w:ascii="Arial" w:eastAsia="Arial" w:hAnsi="Arial" w:cs="Arial"/>
          <w:lang w:val="en-GB"/>
        </w:rPr>
        <w:t>foyer area (</w:t>
      </w:r>
      <w:r w:rsidR="00A80948">
        <w:rPr>
          <w:rFonts w:ascii="Arial" w:eastAsia="Arial" w:hAnsi="Arial" w:cs="Arial"/>
          <w:lang w:val="en-GB"/>
        </w:rPr>
        <w:t xml:space="preserve">first floor, </w:t>
      </w:r>
      <w:r w:rsidRPr="00815934">
        <w:rPr>
          <w:rFonts w:ascii="Arial" w:eastAsia="Arial" w:hAnsi="Arial" w:cs="Arial"/>
          <w:highlight w:val="yellow"/>
          <w:lang w:val="en-GB"/>
        </w:rPr>
        <w:t>see site plan</w:t>
      </w:r>
      <w:r w:rsidR="000C0B02" w:rsidRPr="00815934">
        <w:rPr>
          <w:rFonts w:ascii="Arial" w:eastAsia="Arial" w:hAnsi="Arial" w:cs="Arial"/>
          <w:highlight w:val="yellow"/>
          <w:lang w:val="en-GB"/>
        </w:rPr>
        <w:t xml:space="preserve"> </w:t>
      </w:r>
      <w:r w:rsidR="000C0B02">
        <w:rPr>
          <w:rFonts w:ascii="Arial" w:eastAsia="Arial" w:hAnsi="Arial" w:cs="Arial"/>
          <w:highlight w:val="yellow"/>
          <w:lang w:val="en-GB"/>
        </w:rPr>
        <w:t>also in the attachment</w:t>
      </w:r>
      <w:r w:rsidRPr="0F55EDA8">
        <w:rPr>
          <w:rFonts w:ascii="Arial" w:eastAsia="Arial" w:hAnsi="Arial" w:cs="Arial"/>
          <w:lang w:val="en-GB"/>
        </w:rPr>
        <w:t>)</w:t>
      </w:r>
      <w:r w:rsidR="00A80948">
        <w:rPr>
          <w:rFonts w:ascii="Arial" w:eastAsia="Arial" w:hAnsi="Arial" w:cs="Arial"/>
          <w:lang w:val="en-GB"/>
        </w:rPr>
        <w:t>. That’s why</w:t>
      </w:r>
      <w:r w:rsidRPr="0F55EDA8">
        <w:rPr>
          <w:rFonts w:ascii="Arial" w:eastAsia="Arial" w:hAnsi="Arial" w:cs="Arial"/>
          <w:lang w:val="en-GB"/>
        </w:rPr>
        <w:t xml:space="preserve"> we would like to draw your attention to the location of your workshop rooms</w:t>
      </w:r>
      <w:r w:rsidR="00A80948">
        <w:rPr>
          <w:rFonts w:ascii="Arial" w:eastAsia="Arial" w:hAnsi="Arial" w:cs="Arial"/>
          <w:lang w:val="en-GB"/>
        </w:rPr>
        <w:t xml:space="preserve">. As there may be </w:t>
      </w:r>
      <w:r w:rsidRPr="0F55EDA8">
        <w:rPr>
          <w:rFonts w:ascii="Arial" w:eastAsia="Arial" w:hAnsi="Arial" w:cs="Arial"/>
          <w:lang w:val="en-GB"/>
        </w:rPr>
        <w:t>walking times</w:t>
      </w:r>
      <w:r w:rsidR="00A80948">
        <w:rPr>
          <w:rFonts w:ascii="Arial" w:eastAsia="Arial" w:hAnsi="Arial" w:cs="Arial"/>
          <w:lang w:val="en-GB"/>
        </w:rPr>
        <w:t>, i</w:t>
      </w:r>
      <w:r w:rsidRPr="0F55EDA8">
        <w:rPr>
          <w:rFonts w:ascii="Arial" w:eastAsia="Arial" w:hAnsi="Arial" w:cs="Arial"/>
          <w:lang w:val="en-GB"/>
        </w:rPr>
        <w:t>t may be worth taking a snack with you to the room.</w:t>
      </w:r>
    </w:p>
    <w:p w14:paraId="622D467D" w14:textId="778BFB19" w:rsidR="3DF41D33" w:rsidRPr="002F47AB" w:rsidRDefault="3DF41D33" w:rsidP="0F55EDA8">
      <w:pPr>
        <w:spacing w:line="257" w:lineRule="auto"/>
        <w:rPr>
          <w:lang w:val="en-US"/>
        </w:rPr>
      </w:pPr>
      <w:r w:rsidRPr="0F55EDA8">
        <w:rPr>
          <w:rFonts w:ascii="Arial" w:eastAsia="Arial" w:hAnsi="Arial" w:cs="Arial"/>
          <w:lang w:val="en-GB"/>
        </w:rPr>
        <w:t xml:space="preserve">And </w:t>
      </w:r>
      <w:proofErr w:type="gramStart"/>
      <w:r w:rsidRPr="0F55EDA8">
        <w:rPr>
          <w:rFonts w:ascii="Arial" w:eastAsia="Arial" w:hAnsi="Arial" w:cs="Arial"/>
          <w:lang w:val="en-GB"/>
        </w:rPr>
        <w:t>last but not least</w:t>
      </w:r>
      <w:proofErr w:type="gramEnd"/>
      <w:r w:rsidRPr="0F55EDA8">
        <w:rPr>
          <w:rFonts w:ascii="Arial" w:eastAsia="Arial" w:hAnsi="Arial" w:cs="Arial"/>
          <w:lang w:val="en-GB"/>
        </w:rPr>
        <w:t>...</w:t>
      </w:r>
    </w:p>
    <w:p w14:paraId="4B1E2E89" w14:textId="4807D0E0" w:rsidR="3DF41D33" w:rsidRPr="002F47AB" w:rsidRDefault="3DF41D33" w:rsidP="0F55EDA8">
      <w:pPr>
        <w:spacing w:line="257" w:lineRule="auto"/>
        <w:rPr>
          <w:lang w:val="en-US"/>
        </w:rPr>
      </w:pPr>
      <w:r w:rsidRPr="0F55EDA8">
        <w:rPr>
          <w:rFonts w:ascii="Arial" w:eastAsia="Arial" w:hAnsi="Arial" w:cs="Arial"/>
          <w:lang w:val="en-GB"/>
        </w:rPr>
        <w:t>It's a pity that with so many great offers, not everyone will be able to attend everything. But perhaps the one or other insight into the workshops will provide a little consolation. To this end, our photographer will visit the parallel activities at the event and try to capture impressions from the workshops</w:t>
      </w:r>
      <w:r w:rsidR="002C011B">
        <w:rPr>
          <w:rFonts w:ascii="Arial" w:eastAsia="Arial" w:hAnsi="Arial" w:cs="Arial"/>
          <w:lang w:val="en-GB"/>
        </w:rPr>
        <w:t xml:space="preserve"> that may be used for our website and social media presence</w:t>
      </w:r>
      <w:r w:rsidRPr="0F55EDA8">
        <w:rPr>
          <w:rFonts w:ascii="Arial" w:eastAsia="Arial" w:hAnsi="Arial" w:cs="Arial"/>
          <w:lang w:val="en-GB"/>
        </w:rPr>
        <w:t xml:space="preserve">. </w:t>
      </w:r>
    </w:p>
    <w:p w14:paraId="039CEA20" w14:textId="0A4E76E7" w:rsidR="3DF41D33" w:rsidRPr="002F47AB" w:rsidRDefault="3DF41D33" w:rsidP="0F55EDA8">
      <w:pPr>
        <w:spacing w:line="257" w:lineRule="auto"/>
        <w:rPr>
          <w:lang w:val="en-US"/>
        </w:rPr>
      </w:pPr>
      <w:r w:rsidRPr="0F55EDA8">
        <w:rPr>
          <w:rFonts w:ascii="Arial" w:eastAsia="Arial" w:hAnsi="Arial" w:cs="Arial"/>
          <w:lang w:val="en-GB"/>
        </w:rPr>
        <w:t xml:space="preserve">We look forward to welcoming you in person soon! </w:t>
      </w:r>
    </w:p>
    <w:p w14:paraId="04B3BD43" w14:textId="5A1D3E70" w:rsidR="3DF41D33" w:rsidRPr="002F47AB" w:rsidRDefault="000C0B02" w:rsidP="0F55EDA8">
      <w:pPr>
        <w:spacing w:line="257" w:lineRule="auto"/>
        <w:rPr>
          <w:lang w:val="en-US"/>
        </w:rPr>
      </w:pPr>
      <w:r>
        <w:rPr>
          <w:rFonts w:ascii="Arial" w:eastAsia="Arial" w:hAnsi="Arial" w:cs="Arial"/>
          <w:lang w:val="en-GB"/>
        </w:rPr>
        <w:t>Safe travels and k</w:t>
      </w:r>
      <w:r w:rsidR="3DF41D33" w:rsidRPr="0F55EDA8">
        <w:rPr>
          <w:rFonts w:ascii="Arial" w:eastAsia="Arial" w:hAnsi="Arial" w:cs="Arial"/>
          <w:lang w:val="en-GB"/>
        </w:rPr>
        <w:t>ind regards</w:t>
      </w:r>
      <w:r>
        <w:rPr>
          <w:rFonts w:ascii="Arial" w:eastAsia="Arial" w:hAnsi="Arial" w:cs="Arial"/>
          <w:lang w:val="en-GB"/>
        </w:rPr>
        <w:t>,</w:t>
      </w:r>
      <w:r w:rsidR="3DF41D33" w:rsidRPr="0F55EDA8">
        <w:rPr>
          <w:rFonts w:ascii="Arial" w:eastAsia="Arial" w:hAnsi="Arial" w:cs="Arial"/>
          <w:lang w:val="en-GB"/>
        </w:rPr>
        <w:t xml:space="preserve"> </w:t>
      </w:r>
    </w:p>
    <w:p w14:paraId="7EAB9D8C" w14:textId="3CB004A8" w:rsidR="3DF41D33" w:rsidRPr="00574DC6" w:rsidRDefault="3DF41D33" w:rsidP="0F55EDA8">
      <w:pPr>
        <w:spacing w:line="257" w:lineRule="auto"/>
        <w:rPr>
          <w:lang w:val="en-GB"/>
        </w:rPr>
      </w:pPr>
      <w:r w:rsidRPr="00574DC6">
        <w:rPr>
          <w:rFonts w:ascii="Arial" w:eastAsia="Arial" w:hAnsi="Arial" w:cs="Arial"/>
          <w:lang w:val="en-GB"/>
        </w:rPr>
        <w:t>Your NA-PAD event-Team</w:t>
      </w:r>
    </w:p>
    <w:bookmarkEnd w:id="13"/>
    <w:p w14:paraId="6779BDEF" w14:textId="02AE9EA1" w:rsidR="001F4BF1" w:rsidRPr="00574DC6" w:rsidRDefault="001F4BF1" w:rsidP="002E111A">
      <w:pPr>
        <w:rPr>
          <w:lang w:val="en-GB"/>
        </w:rPr>
      </w:pPr>
    </w:p>
    <w:p w14:paraId="71D35B04" w14:textId="6566E124" w:rsidR="002E111A" w:rsidRPr="006A1813" w:rsidRDefault="006A1813" w:rsidP="00647032">
      <w:pPr>
        <w:pStyle w:val="berschrift1"/>
        <w:rPr>
          <w:lang w:val="en-GB"/>
        </w:rPr>
      </w:pPr>
      <w:bookmarkStart w:id="14" w:name="_Toc210921309"/>
      <w:r>
        <w:rPr>
          <w:lang w:val="en-GB"/>
        </w:rPr>
        <w:t>em</w:t>
      </w:r>
      <w:r w:rsidR="002E111A" w:rsidRPr="006A1813">
        <w:rPr>
          <w:lang w:val="en-GB"/>
        </w:rPr>
        <w:t xml:space="preserve">ail </w:t>
      </w:r>
      <w:r w:rsidRPr="006A1813">
        <w:rPr>
          <w:lang w:val="en-GB"/>
        </w:rPr>
        <w:t xml:space="preserve">to </w:t>
      </w:r>
      <w:proofErr w:type="gramStart"/>
      <w:r w:rsidRPr="006A1813">
        <w:rPr>
          <w:lang w:val="en-GB"/>
        </w:rPr>
        <w:t>p</w:t>
      </w:r>
      <w:r>
        <w:rPr>
          <w:lang w:val="en-GB"/>
        </w:rPr>
        <w:t>resenters:</w:t>
      </w:r>
      <w:proofErr w:type="gramEnd"/>
      <w:r>
        <w:rPr>
          <w:lang w:val="en-GB"/>
        </w:rPr>
        <w:t xml:space="preserve"> </w:t>
      </w:r>
      <w:r w:rsidRPr="006A1813">
        <w:rPr>
          <w:lang w:val="en-GB"/>
        </w:rPr>
        <w:t>sent 30.04.</w:t>
      </w:r>
      <w:bookmarkEnd w:id="14"/>
    </w:p>
    <w:p w14:paraId="4F9D26CE" w14:textId="66F302C2" w:rsidR="51C73B35" w:rsidRDefault="51C73B35" w:rsidP="0F55EDA8">
      <w:pPr>
        <w:rPr>
          <w:lang w:val="en-US"/>
        </w:rPr>
      </w:pPr>
      <w:r w:rsidRPr="0F55EDA8">
        <w:rPr>
          <w:lang w:val="en-US"/>
        </w:rPr>
        <w:t>BETREFF:</w:t>
      </w:r>
      <w:r w:rsidR="0035590B">
        <w:rPr>
          <w:lang w:val="en-US"/>
        </w:rPr>
        <w:t xml:space="preserve"> </w:t>
      </w:r>
      <w:r w:rsidR="006266CE">
        <w:rPr>
          <w:lang w:val="en-US"/>
        </w:rPr>
        <w:t>Last info</w:t>
      </w:r>
      <w:r w:rsidRPr="0F55EDA8">
        <w:rPr>
          <w:lang w:val="en-US"/>
        </w:rPr>
        <w:t>: European conference in Weimar // state of play: Room settings and registrations f</w:t>
      </w:r>
      <w:r w:rsidR="006266CE">
        <w:rPr>
          <w:lang w:val="en-US"/>
        </w:rPr>
        <w:t>o</w:t>
      </w:r>
      <w:r w:rsidRPr="0F55EDA8">
        <w:rPr>
          <w:lang w:val="en-US"/>
        </w:rPr>
        <w:t xml:space="preserve">r </w:t>
      </w:r>
      <w:r w:rsidR="3CC486FE" w:rsidRPr="0F55EDA8">
        <w:rPr>
          <w:lang w:val="en-US"/>
        </w:rPr>
        <w:t>your presentation session</w:t>
      </w:r>
    </w:p>
    <w:p w14:paraId="674A9B9F" w14:textId="77777777" w:rsidR="51C73B35" w:rsidRDefault="51C73B35" w:rsidP="0061084E">
      <w:pPr>
        <w:rPr>
          <w:rFonts w:ascii="Arial" w:eastAsia="Arial" w:hAnsi="Arial" w:cs="Arial"/>
          <w:lang w:val="en-GB"/>
        </w:rPr>
      </w:pPr>
      <w:r w:rsidRPr="0F55EDA8">
        <w:rPr>
          <w:rFonts w:ascii="Arial" w:eastAsia="Arial" w:hAnsi="Arial" w:cs="Arial"/>
          <w:lang w:val="en-GB"/>
        </w:rPr>
        <w:t xml:space="preserve">Dear </w:t>
      </w:r>
      <w:r w:rsidR="25673386" w:rsidRPr="0F55EDA8">
        <w:rPr>
          <w:rFonts w:ascii="Arial" w:eastAsia="Arial" w:hAnsi="Arial" w:cs="Arial"/>
          <w:lang w:val="en-GB"/>
        </w:rPr>
        <w:t>present</w:t>
      </w:r>
      <w:r w:rsidRPr="0F55EDA8">
        <w:rPr>
          <w:rFonts w:ascii="Arial" w:eastAsia="Arial" w:hAnsi="Arial" w:cs="Arial"/>
          <w:lang w:val="en-GB"/>
        </w:rPr>
        <w:t>ers,</w:t>
      </w:r>
    </w:p>
    <w:p w14:paraId="415D359C" w14:textId="22725F97" w:rsidR="0061084E" w:rsidRPr="0061084E" w:rsidRDefault="00AC25C1" w:rsidP="0061084E">
      <w:pPr>
        <w:rPr>
          <w:rFonts w:ascii="Arial" w:eastAsia="Arial" w:hAnsi="Arial" w:cs="Arial"/>
          <w:lang w:val="en-GB"/>
        </w:rPr>
      </w:pPr>
      <w:r w:rsidRPr="00AC25C1">
        <w:rPr>
          <w:rFonts w:ascii="Arial" w:eastAsia="Arial" w:hAnsi="Arial" w:cs="Arial"/>
          <w:lang w:val="en-GB"/>
        </w:rPr>
        <w:lastRenderedPageBreak/>
        <w:t xml:space="preserve">it's now only one week until the conference! Time </w:t>
      </w:r>
      <w:r w:rsidR="0061084E" w:rsidRPr="0061084E">
        <w:rPr>
          <w:rFonts w:ascii="Arial" w:eastAsia="Arial" w:hAnsi="Arial" w:cs="Arial"/>
          <w:lang w:val="en-GB"/>
        </w:rPr>
        <w:t>for final checks, finishing touches and time to get back to you with a little update:</w:t>
      </w:r>
    </w:p>
    <w:p w14:paraId="0609D8B2"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 xml:space="preserve">The program is set, our </w:t>
      </w:r>
      <w:hyperlink r:id="rId17" w:history="1">
        <w:r w:rsidRPr="0061084E">
          <w:rPr>
            <w:rStyle w:val="Hyperlink"/>
            <w:rFonts w:ascii="Arial" w:eastAsia="Arial" w:hAnsi="Arial" w:cs="Arial"/>
            <w:lang w:val="en-GB"/>
          </w:rPr>
          <w:t>event page</w:t>
        </w:r>
      </w:hyperlink>
      <w:r w:rsidRPr="0061084E">
        <w:rPr>
          <w:rFonts w:ascii="Arial" w:eastAsia="Arial" w:hAnsi="Arial" w:cs="Arial"/>
          <w:lang w:val="en-GB"/>
        </w:rPr>
        <w:t xml:space="preserve"> has been completed, and many participants have chosen their individual conference program via the Guestoo event platform. So far, around 163 participants have registered. In the attachment we are sending you the </w:t>
      </w:r>
      <w:proofErr w:type="gramStart"/>
      <w:r w:rsidRPr="0061084E">
        <w:rPr>
          <w:rFonts w:ascii="Arial" w:eastAsia="Arial" w:hAnsi="Arial" w:cs="Arial"/>
          <w:lang w:val="en-GB"/>
        </w:rPr>
        <w:t>current status</w:t>
      </w:r>
      <w:proofErr w:type="gramEnd"/>
      <w:r w:rsidRPr="0061084E">
        <w:rPr>
          <w:rFonts w:ascii="Arial" w:eastAsia="Arial" w:hAnsi="Arial" w:cs="Arial"/>
          <w:lang w:val="en-GB"/>
        </w:rPr>
        <w:t xml:space="preserve"> of registrations for your presentation. Please note that there may still be changes and re-registrations up until shortly before the conference.</w:t>
      </w:r>
    </w:p>
    <w:p w14:paraId="7B0C2C29"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 xml:space="preserve">To make sure that you’re all set we would like to use this opportunity to ask whether you need any further support, additional equipment and inform you of the presentation setting that has been planned and prepared so far. </w:t>
      </w:r>
    </w:p>
    <w:p w14:paraId="34A1D86F" w14:textId="77777777" w:rsidR="48BA752D" w:rsidRDefault="48BA752D" w:rsidP="0061084E">
      <w:pPr>
        <w:rPr>
          <w:rFonts w:ascii="Arial" w:eastAsia="Arial" w:hAnsi="Arial" w:cs="Arial"/>
          <w:lang w:val="en-GB"/>
        </w:rPr>
      </w:pPr>
      <w:r w:rsidRPr="0F55EDA8">
        <w:rPr>
          <w:rFonts w:ascii="Arial" w:eastAsia="Arial" w:hAnsi="Arial" w:cs="Arial"/>
          <w:lang w:val="en-GB"/>
        </w:rPr>
        <w:t>In case you plan to show a (PowerPoint) presentation or online material, please note that all rooms will be equipped with a laptop (with internet connection), and a projector. Please bring files on a USB stick or download files on-site from a cloud-based storage space.</w:t>
      </w:r>
    </w:p>
    <w:p w14:paraId="3FF8F357" w14:textId="77777777" w:rsidR="48BA752D" w:rsidRPr="0061084E" w:rsidRDefault="48BA752D" w:rsidP="0061084E">
      <w:pPr>
        <w:rPr>
          <w:rFonts w:ascii="Arial" w:eastAsia="Arial" w:hAnsi="Arial" w:cs="Arial"/>
          <w:lang w:val="en-GB"/>
        </w:rPr>
      </w:pPr>
      <w:r w:rsidRPr="0F55EDA8">
        <w:rPr>
          <w:rFonts w:ascii="Arial" w:eastAsia="Arial" w:hAnsi="Arial" w:cs="Arial"/>
          <w:lang w:val="en-GB"/>
        </w:rPr>
        <w:t>If you would like to use your own notebook for your presentation, please ensure that your device has a HDMI Port (</w:t>
      </w:r>
      <w:r w:rsidR="0061084E" w:rsidRPr="0061084E">
        <w:rPr>
          <w:rFonts w:ascii="Arial" w:eastAsia="Arial" w:hAnsi="Arial" w:cs="Arial"/>
          <w:lang w:val="en-GB"/>
        </w:rPr>
        <w:t>compatible with the usual presentation technology like projector, speakers, etc.).</w:t>
      </w:r>
      <w:r w:rsidRPr="0F55EDA8">
        <w:rPr>
          <w:rFonts w:ascii="Arial" w:eastAsia="Arial" w:hAnsi="Arial" w:cs="Arial"/>
          <w:lang w:val="en-GB"/>
        </w:rPr>
        <w:t xml:space="preserve"> Otherwise, please remember to bring appropriate adapters - this applies </w:t>
      </w:r>
      <w:proofErr w:type="gramStart"/>
      <w:r w:rsidRPr="0F55EDA8">
        <w:rPr>
          <w:rFonts w:ascii="Arial" w:eastAsia="Arial" w:hAnsi="Arial" w:cs="Arial"/>
          <w:lang w:val="en-GB"/>
        </w:rPr>
        <w:t>in particular to</w:t>
      </w:r>
      <w:proofErr w:type="gramEnd"/>
      <w:r w:rsidRPr="0F55EDA8">
        <w:rPr>
          <w:rFonts w:ascii="Arial" w:eastAsia="Arial" w:hAnsi="Arial" w:cs="Arial"/>
          <w:lang w:val="en-GB"/>
        </w:rPr>
        <w:t xml:space="preserve"> IOS devices.</w:t>
      </w:r>
    </w:p>
    <w:p w14:paraId="1CDEB70E"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 xml:space="preserve">Each presentation slot – the first one taking place from 09:45 - 10:30h and the second one from 10:45 – 11:00h – will last 45 minutes, including a possible Q&amp;A session and discussion. </w:t>
      </w:r>
    </w:p>
    <w:p w14:paraId="27215E31"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Therefore, we kindly ask you to limit your presentation to 15 minutes. The idea is that your input will provide inspiration to the audience and preferably evoke questions that lead to a thematic discussion. A representative of the National Agencies will be in the room to moderate the Q&amp;A session as well as the discussion and / or group work after your presentation.</w:t>
      </w:r>
    </w:p>
    <w:p w14:paraId="6C4BF7EA"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Each of the presentation sessions will be assisted by several people from different NAs who will help with technical issues and Erasmus+ related questions.</w:t>
      </w:r>
    </w:p>
    <w:p w14:paraId="0208BCDA"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 xml:space="preserve">Since there will only be one coffee bar in the foyer area (first floor) and only a 15-minute break is foreseen between both presentation sessions, we would like to draw your attention to the site map in the attached document and kindly ask you to </w:t>
      </w:r>
      <w:proofErr w:type="gramStart"/>
      <w:r w:rsidRPr="0061084E">
        <w:rPr>
          <w:rFonts w:ascii="Arial" w:eastAsia="Arial" w:hAnsi="Arial" w:cs="Arial"/>
          <w:lang w:val="en-GB"/>
        </w:rPr>
        <w:t>take into account</w:t>
      </w:r>
      <w:proofErr w:type="gramEnd"/>
      <w:r w:rsidRPr="0061084E">
        <w:rPr>
          <w:rFonts w:ascii="Arial" w:eastAsia="Arial" w:hAnsi="Arial" w:cs="Arial"/>
          <w:lang w:val="en-GB"/>
        </w:rPr>
        <w:t xml:space="preserve"> possible walking times and respect the timing. It may be worth taking a snack with you to the room... </w:t>
      </w:r>
    </w:p>
    <w:p w14:paraId="050F87BE"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 xml:space="preserve">And </w:t>
      </w:r>
      <w:proofErr w:type="gramStart"/>
      <w:r w:rsidRPr="0061084E">
        <w:rPr>
          <w:rFonts w:ascii="Arial" w:eastAsia="Arial" w:hAnsi="Arial" w:cs="Arial"/>
          <w:lang w:val="en-GB"/>
        </w:rPr>
        <w:t>last but not least</w:t>
      </w:r>
      <w:proofErr w:type="gramEnd"/>
      <w:r w:rsidRPr="0061084E">
        <w:rPr>
          <w:rFonts w:ascii="Arial" w:eastAsia="Arial" w:hAnsi="Arial" w:cs="Arial"/>
          <w:lang w:val="en-GB"/>
        </w:rPr>
        <w:t xml:space="preserve">: Please note that photos will be taken during the conference as we try to capture impressions from all parallel activities. Some of the photos may be used for our website or social media purposes and you will receive a selection of the best pictures after the conference. </w:t>
      </w:r>
    </w:p>
    <w:p w14:paraId="3DB583F7" w14:textId="77777777" w:rsidR="0061084E" w:rsidRPr="0061084E" w:rsidRDefault="0061084E" w:rsidP="0061084E">
      <w:pPr>
        <w:rPr>
          <w:rFonts w:ascii="Arial" w:eastAsia="Arial" w:hAnsi="Arial" w:cs="Arial"/>
          <w:lang w:val="en-GB"/>
        </w:rPr>
      </w:pPr>
      <w:r w:rsidRPr="0061084E">
        <w:rPr>
          <w:rFonts w:ascii="Arial" w:eastAsia="Arial" w:hAnsi="Arial" w:cs="Arial"/>
          <w:lang w:val="en-GB"/>
        </w:rPr>
        <w:t>Thank you very much!</w:t>
      </w:r>
    </w:p>
    <w:p w14:paraId="16F80351" w14:textId="77777777" w:rsidR="0061084E" w:rsidRPr="0061084E" w:rsidRDefault="0061084E" w:rsidP="0061084E">
      <w:pPr>
        <w:rPr>
          <w:rFonts w:ascii="Arial" w:eastAsia="Arial" w:hAnsi="Arial" w:cs="Arial"/>
          <w:lang w:val="en-US"/>
        </w:rPr>
      </w:pPr>
      <w:r w:rsidRPr="0061084E">
        <w:rPr>
          <w:rFonts w:ascii="Arial" w:eastAsia="Arial" w:hAnsi="Arial" w:cs="Arial"/>
          <w:lang w:val="en-GB"/>
        </w:rPr>
        <w:t xml:space="preserve">We look forward to welcoming you in Weimar in person soon! </w:t>
      </w:r>
    </w:p>
    <w:p w14:paraId="508E4C23" w14:textId="73E0B9EA" w:rsidR="00647032" w:rsidRPr="0061084E" w:rsidRDefault="0061084E" w:rsidP="0061084E">
      <w:pPr>
        <w:rPr>
          <w:rFonts w:ascii="Arial" w:eastAsia="Arial" w:hAnsi="Arial" w:cs="Arial"/>
          <w:lang w:val="en-US"/>
        </w:rPr>
      </w:pPr>
      <w:r w:rsidRPr="0061084E">
        <w:rPr>
          <w:rFonts w:ascii="Arial" w:eastAsia="Arial" w:hAnsi="Arial" w:cs="Arial"/>
          <w:lang w:val="en-GB"/>
        </w:rPr>
        <w:t>Safe travels and kind</w:t>
      </w:r>
      <w:r w:rsidR="51C73B35" w:rsidRPr="0F55EDA8">
        <w:rPr>
          <w:rFonts w:ascii="Arial" w:eastAsia="Arial" w:hAnsi="Arial" w:cs="Arial"/>
          <w:lang w:val="en-GB"/>
        </w:rPr>
        <w:t xml:space="preserve"> regards</w:t>
      </w:r>
      <w:r w:rsidRPr="0061084E">
        <w:rPr>
          <w:rFonts w:ascii="Arial" w:eastAsia="Arial" w:hAnsi="Arial" w:cs="Arial"/>
          <w:lang w:val="en-GB"/>
        </w:rPr>
        <w:t>,</w:t>
      </w:r>
      <w:r w:rsidR="51C73B35" w:rsidRPr="0F55EDA8">
        <w:rPr>
          <w:rFonts w:ascii="Arial" w:eastAsia="Arial" w:hAnsi="Arial" w:cs="Arial"/>
          <w:lang w:val="en-GB"/>
        </w:rPr>
        <w:t xml:space="preserve"> </w:t>
      </w:r>
      <w:r w:rsidR="006A1813">
        <w:rPr>
          <w:rFonts w:ascii="Arial" w:eastAsia="Arial" w:hAnsi="Arial" w:cs="Arial"/>
          <w:lang w:val="en-GB"/>
        </w:rPr>
        <w:t>yo</w:t>
      </w:r>
      <w:r w:rsidR="51C73B35" w:rsidRPr="0F55EDA8">
        <w:rPr>
          <w:rFonts w:ascii="Arial" w:eastAsia="Arial" w:hAnsi="Arial" w:cs="Arial"/>
          <w:lang w:val="en-GB"/>
        </w:rPr>
        <w:t>ur NA-PAD event-Team</w:t>
      </w:r>
    </w:p>
    <w:sectPr w:rsidR="00647032" w:rsidRPr="0061084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09A5D"/>
    <w:multiLevelType w:val="hybridMultilevel"/>
    <w:tmpl w:val="EE5C0862"/>
    <w:lvl w:ilvl="0" w:tplc="0A5CED5C">
      <w:start w:val="1"/>
      <w:numFmt w:val="bullet"/>
      <w:lvlText w:val="-"/>
      <w:lvlJc w:val="left"/>
      <w:pPr>
        <w:ind w:left="720" w:hanging="360"/>
      </w:pPr>
      <w:rPr>
        <w:rFonts w:ascii="Aptos" w:hAnsi="Aptos" w:hint="default"/>
      </w:rPr>
    </w:lvl>
    <w:lvl w:ilvl="1" w:tplc="A1026D9A">
      <w:start w:val="1"/>
      <w:numFmt w:val="bullet"/>
      <w:lvlText w:val="o"/>
      <w:lvlJc w:val="left"/>
      <w:pPr>
        <w:ind w:left="1440" w:hanging="360"/>
      </w:pPr>
      <w:rPr>
        <w:rFonts w:ascii="Courier New" w:hAnsi="Courier New" w:hint="default"/>
      </w:rPr>
    </w:lvl>
    <w:lvl w:ilvl="2" w:tplc="435CB558">
      <w:start w:val="1"/>
      <w:numFmt w:val="bullet"/>
      <w:lvlText w:val=""/>
      <w:lvlJc w:val="left"/>
      <w:pPr>
        <w:ind w:left="2160" w:hanging="360"/>
      </w:pPr>
      <w:rPr>
        <w:rFonts w:ascii="Wingdings" w:hAnsi="Wingdings" w:hint="default"/>
      </w:rPr>
    </w:lvl>
    <w:lvl w:ilvl="3" w:tplc="63402C36">
      <w:start w:val="1"/>
      <w:numFmt w:val="bullet"/>
      <w:lvlText w:val=""/>
      <w:lvlJc w:val="left"/>
      <w:pPr>
        <w:ind w:left="2880" w:hanging="360"/>
      </w:pPr>
      <w:rPr>
        <w:rFonts w:ascii="Symbol" w:hAnsi="Symbol" w:hint="default"/>
      </w:rPr>
    </w:lvl>
    <w:lvl w:ilvl="4" w:tplc="9B00B72A">
      <w:start w:val="1"/>
      <w:numFmt w:val="bullet"/>
      <w:lvlText w:val="o"/>
      <w:lvlJc w:val="left"/>
      <w:pPr>
        <w:ind w:left="3600" w:hanging="360"/>
      </w:pPr>
      <w:rPr>
        <w:rFonts w:ascii="Courier New" w:hAnsi="Courier New" w:hint="default"/>
      </w:rPr>
    </w:lvl>
    <w:lvl w:ilvl="5" w:tplc="513CC936">
      <w:start w:val="1"/>
      <w:numFmt w:val="bullet"/>
      <w:lvlText w:val=""/>
      <w:lvlJc w:val="left"/>
      <w:pPr>
        <w:ind w:left="4320" w:hanging="360"/>
      </w:pPr>
      <w:rPr>
        <w:rFonts w:ascii="Wingdings" w:hAnsi="Wingdings" w:hint="default"/>
      </w:rPr>
    </w:lvl>
    <w:lvl w:ilvl="6" w:tplc="A8789D44">
      <w:start w:val="1"/>
      <w:numFmt w:val="bullet"/>
      <w:lvlText w:val=""/>
      <w:lvlJc w:val="left"/>
      <w:pPr>
        <w:ind w:left="5040" w:hanging="360"/>
      </w:pPr>
      <w:rPr>
        <w:rFonts w:ascii="Symbol" w:hAnsi="Symbol" w:hint="default"/>
      </w:rPr>
    </w:lvl>
    <w:lvl w:ilvl="7" w:tplc="CDA6EACE">
      <w:start w:val="1"/>
      <w:numFmt w:val="bullet"/>
      <w:lvlText w:val="o"/>
      <w:lvlJc w:val="left"/>
      <w:pPr>
        <w:ind w:left="5760" w:hanging="360"/>
      </w:pPr>
      <w:rPr>
        <w:rFonts w:ascii="Courier New" w:hAnsi="Courier New" w:hint="default"/>
      </w:rPr>
    </w:lvl>
    <w:lvl w:ilvl="8" w:tplc="65A6FB06">
      <w:start w:val="1"/>
      <w:numFmt w:val="bullet"/>
      <w:lvlText w:val=""/>
      <w:lvlJc w:val="left"/>
      <w:pPr>
        <w:ind w:left="6480" w:hanging="360"/>
      </w:pPr>
      <w:rPr>
        <w:rFonts w:ascii="Wingdings" w:hAnsi="Wingdings" w:hint="default"/>
      </w:rPr>
    </w:lvl>
  </w:abstractNum>
  <w:abstractNum w:abstractNumId="1" w15:restartNumberingAfterBreak="0">
    <w:nsid w:val="186B0498"/>
    <w:multiLevelType w:val="hybridMultilevel"/>
    <w:tmpl w:val="288840F4"/>
    <w:lvl w:ilvl="0" w:tplc="383849D0">
      <w:start w:val="1"/>
      <w:numFmt w:val="bullet"/>
      <w:lvlText w:val="-"/>
      <w:lvlJc w:val="left"/>
      <w:pPr>
        <w:ind w:left="720" w:hanging="360"/>
      </w:pPr>
      <w:rPr>
        <w:rFonts w:ascii="Aptos" w:hAnsi="Aptos" w:hint="default"/>
      </w:rPr>
    </w:lvl>
    <w:lvl w:ilvl="1" w:tplc="19FEAA32">
      <w:start w:val="1"/>
      <w:numFmt w:val="bullet"/>
      <w:lvlText w:val="o"/>
      <w:lvlJc w:val="left"/>
      <w:pPr>
        <w:ind w:left="1440" w:hanging="360"/>
      </w:pPr>
      <w:rPr>
        <w:rFonts w:ascii="Courier New" w:hAnsi="Courier New" w:hint="default"/>
      </w:rPr>
    </w:lvl>
    <w:lvl w:ilvl="2" w:tplc="ED348CB8">
      <w:start w:val="1"/>
      <w:numFmt w:val="bullet"/>
      <w:lvlText w:val=""/>
      <w:lvlJc w:val="left"/>
      <w:pPr>
        <w:ind w:left="2160" w:hanging="360"/>
      </w:pPr>
      <w:rPr>
        <w:rFonts w:ascii="Wingdings" w:hAnsi="Wingdings" w:hint="default"/>
      </w:rPr>
    </w:lvl>
    <w:lvl w:ilvl="3" w:tplc="DCE498BA">
      <w:start w:val="1"/>
      <w:numFmt w:val="bullet"/>
      <w:lvlText w:val=""/>
      <w:lvlJc w:val="left"/>
      <w:pPr>
        <w:ind w:left="2880" w:hanging="360"/>
      </w:pPr>
      <w:rPr>
        <w:rFonts w:ascii="Symbol" w:hAnsi="Symbol" w:hint="default"/>
      </w:rPr>
    </w:lvl>
    <w:lvl w:ilvl="4" w:tplc="9EA0D46C">
      <w:start w:val="1"/>
      <w:numFmt w:val="bullet"/>
      <w:lvlText w:val="o"/>
      <w:lvlJc w:val="left"/>
      <w:pPr>
        <w:ind w:left="3600" w:hanging="360"/>
      </w:pPr>
      <w:rPr>
        <w:rFonts w:ascii="Courier New" w:hAnsi="Courier New" w:hint="default"/>
      </w:rPr>
    </w:lvl>
    <w:lvl w:ilvl="5" w:tplc="B23A005C">
      <w:start w:val="1"/>
      <w:numFmt w:val="bullet"/>
      <w:lvlText w:val=""/>
      <w:lvlJc w:val="left"/>
      <w:pPr>
        <w:ind w:left="4320" w:hanging="360"/>
      </w:pPr>
      <w:rPr>
        <w:rFonts w:ascii="Wingdings" w:hAnsi="Wingdings" w:hint="default"/>
      </w:rPr>
    </w:lvl>
    <w:lvl w:ilvl="6" w:tplc="3ED60368">
      <w:start w:val="1"/>
      <w:numFmt w:val="bullet"/>
      <w:lvlText w:val=""/>
      <w:lvlJc w:val="left"/>
      <w:pPr>
        <w:ind w:left="5040" w:hanging="360"/>
      </w:pPr>
      <w:rPr>
        <w:rFonts w:ascii="Symbol" w:hAnsi="Symbol" w:hint="default"/>
      </w:rPr>
    </w:lvl>
    <w:lvl w:ilvl="7" w:tplc="2B244CF2">
      <w:start w:val="1"/>
      <w:numFmt w:val="bullet"/>
      <w:lvlText w:val="o"/>
      <w:lvlJc w:val="left"/>
      <w:pPr>
        <w:ind w:left="5760" w:hanging="360"/>
      </w:pPr>
      <w:rPr>
        <w:rFonts w:ascii="Courier New" w:hAnsi="Courier New" w:hint="default"/>
      </w:rPr>
    </w:lvl>
    <w:lvl w:ilvl="8" w:tplc="72D609FC">
      <w:start w:val="1"/>
      <w:numFmt w:val="bullet"/>
      <w:lvlText w:val=""/>
      <w:lvlJc w:val="left"/>
      <w:pPr>
        <w:ind w:left="6480" w:hanging="360"/>
      </w:pPr>
      <w:rPr>
        <w:rFonts w:ascii="Wingdings" w:hAnsi="Wingdings" w:hint="default"/>
      </w:rPr>
    </w:lvl>
  </w:abstractNum>
  <w:abstractNum w:abstractNumId="2" w15:restartNumberingAfterBreak="0">
    <w:nsid w:val="19741E4D"/>
    <w:multiLevelType w:val="hybridMultilevel"/>
    <w:tmpl w:val="59F0E2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54027F8"/>
    <w:multiLevelType w:val="hybridMultilevel"/>
    <w:tmpl w:val="0EB0BD3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A10EB9F"/>
    <w:multiLevelType w:val="hybridMultilevel"/>
    <w:tmpl w:val="FFFFFFFF"/>
    <w:lvl w:ilvl="0" w:tplc="CF1AC7B6">
      <w:start w:val="1"/>
      <w:numFmt w:val="bullet"/>
      <w:lvlText w:val="-"/>
      <w:lvlJc w:val="left"/>
      <w:pPr>
        <w:ind w:left="720" w:hanging="360"/>
      </w:pPr>
      <w:rPr>
        <w:rFonts w:ascii="Aptos" w:hAnsi="Aptos" w:hint="default"/>
      </w:rPr>
    </w:lvl>
    <w:lvl w:ilvl="1" w:tplc="26B2FDC2">
      <w:start w:val="1"/>
      <w:numFmt w:val="bullet"/>
      <w:lvlText w:val="o"/>
      <w:lvlJc w:val="left"/>
      <w:pPr>
        <w:ind w:left="1440" w:hanging="360"/>
      </w:pPr>
      <w:rPr>
        <w:rFonts w:ascii="Courier New" w:hAnsi="Courier New" w:hint="default"/>
      </w:rPr>
    </w:lvl>
    <w:lvl w:ilvl="2" w:tplc="8746F828">
      <w:start w:val="1"/>
      <w:numFmt w:val="bullet"/>
      <w:lvlText w:val=""/>
      <w:lvlJc w:val="left"/>
      <w:pPr>
        <w:ind w:left="2160" w:hanging="360"/>
      </w:pPr>
      <w:rPr>
        <w:rFonts w:ascii="Wingdings" w:hAnsi="Wingdings" w:hint="default"/>
      </w:rPr>
    </w:lvl>
    <w:lvl w:ilvl="3" w:tplc="AC70C8BE">
      <w:start w:val="1"/>
      <w:numFmt w:val="bullet"/>
      <w:lvlText w:val=""/>
      <w:lvlJc w:val="left"/>
      <w:pPr>
        <w:ind w:left="2880" w:hanging="360"/>
      </w:pPr>
      <w:rPr>
        <w:rFonts w:ascii="Symbol" w:hAnsi="Symbol" w:hint="default"/>
      </w:rPr>
    </w:lvl>
    <w:lvl w:ilvl="4" w:tplc="ABD69E88">
      <w:start w:val="1"/>
      <w:numFmt w:val="bullet"/>
      <w:lvlText w:val="o"/>
      <w:lvlJc w:val="left"/>
      <w:pPr>
        <w:ind w:left="3600" w:hanging="360"/>
      </w:pPr>
      <w:rPr>
        <w:rFonts w:ascii="Courier New" w:hAnsi="Courier New" w:hint="default"/>
      </w:rPr>
    </w:lvl>
    <w:lvl w:ilvl="5" w:tplc="4B9872E8">
      <w:start w:val="1"/>
      <w:numFmt w:val="bullet"/>
      <w:lvlText w:val=""/>
      <w:lvlJc w:val="left"/>
      <w:pPr>
        <w:ind w:left="4320" w:hanging="360"/>
      </w:pPr>
      <w:rPr>
        <w:rFonts w:ascii="Wingdings" w:hAnsi="Wingdings" w:hint="default"/>
      </w:rPr>
    </w:lvl>
    <w:lvl w:ilvl="6" w:tplc="D2989C08">
      <w:start w:val="1"/>
      <w:numFmt w:val="bullet"/>
      <w:lvlText w:val=""/>
      <w:lvlJc w:val="left"/>
      <w:pPr>
        <w:ind w:left="5040" w:hanging="360"/>
      </w:pPr>
      <w:rPr>
        <w:rFonts w:ascii="Symbol" w:hAnsi="Symbol" w:hint="default"/>
      </w:rPr>
    </w:lvl>
    <w:lvl w:ilvl="7" w:tplc="7250DA46">
      <w:start w:val="1"/>
      <w:numFmt w:val="bullet"/>
      <w:lvlText w:val="o"/>
      <w:lvlJc w:val="left"/>
      <w:pPr>
        <w:ind w:left="5760" w:hanging="360"/>
      </w:pPr>
      <w:rPr>
        <w:rFonts w:ascii="Courier New" w:hAnsi="Courier New" w:hint="default"/>
      </w:rPr>
    </w:lvl>
    <w:lvl w:ilvl="8" w:tplc="5C84C62C">
      <w:start w:val="1"/>
      <w:numFmt w:val="bullet"/>
      <w:lvlText w:val=""/>
      <w:lvlJc w:val="left"/>
      <w:pPr>
        <w:ind w:left="6480" w:hanging="360"/>
      </w:pPr>
      <w:rPr>
        <w:rFonts w:ascii="Wingdings" w:hAnsi="Wingdings" w:hint="default"/>
      </w:rPr>
    </w:lvl>
  </w:abstractNum>
  <w:abstractNum w:abstractNumId="5" w15:restartNumberingAfterBreak="0">
    <w:nsid w:val="551549E1"/>
    <w:multiLevelType w:val="hybridMultilevel"/>
    <w:tmpl w:val="4D6EC638"/>
    <w:lvl w:ilvl="0" w:tplc="C17099E4">
      <w:numFmt w:val="bullet"/>
      <w:lvlText w:val="-"/>
      <w:lvlJc w:val="left"/>
      <w:pPr>
        <w:ind w:left="720" w:hanging="360"/>
      </w:pPr>
      <w:rPr>
        <w:rFonts w:ascii="Aptos" w:eastAsiaTheme="minorHAnsi" w:hAnsi="Aptos"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1682014"/>
    <w:multiLevelType w:val="hybridMultilevel"/>
    <w:tmpl w:val="51524BA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4AD0E84"/>
    <w:multiLevelType w:val="hybridMultilevel"/>
    <w:tmpl w:val="FFFFFFFF"/>
    <w:lvl w:ilvl="0" w:tplc="B3683628">
      <w:start w:val="1"/>
      <w:numFmt w:val="bullet"/>
      <w:lvlText w:val="-"/>
      <w:lvlJc w:val="left"/>
      <w:pPr>
        <w:ind w:left="720" w:hanging="360"/>
      </w:pPr>
      <w:rPr>
        <w:rFonts w:ascii="Aptos" w:hAnsi="Aptos" w:hint="default"/>
      </w:rPr>
    </w:lvl>
    <w:lvl w:ilvl="1" w:tplc="2C182158">
      <w:start w:val="1"/>
      <w:numFmt w:val="bullet"/>
      <w:lvlText w:val="o"/>
      <w:lvlJc w:val="left"/>
      <w:pPr>
        <w:ind w:left="1440" w:hanging="360"/>
      </w:pPr>
      <w:rPr>
        <w:rFonts w:ascii="Courier New" w:hAnsi="Courier New" w:hint="default"/>
      </w:rPr>
    </w:lvl>
    <w:lvl w:ilvl="2" w:tplc="9664281E">
      <w:start w:val="1"/>
      <w:numFmt w:val="bullet"/>
      <w:lvlText w:val=""/>
      <w:lvlJc w:val="left"/>
      <w:pPr>
        <w:ind w:left="2160" w:hanging="360"/>
      </w:pPr>
      <w:rPr>
        <w:rFonts w:ascii="Wingdings" w:hAnsi="Wingdings" w:hint="default"/>
      </w:rPr>
    </w:lvl>
    <w:lvl w:ilvl="3" w:tplc="885814A0">
      <w:start w:val="1"/>
      <w:numFmt w:val="bullet"/>
      <w:lvlText w:val=""/>
      <w:lvlJc w:val="left"/>
      <w:pPr>
        <w:ind w:left="2880" w:hanging="360"/>
      </w:pPr>
      <w:rPr>
        <w:rFonts w:ascii="Symbol" w:hAnsi="Symbol" w:hint="default"/>
      </w:rPr>
    </w:lvl>
    <w:lvl w:ilvl="4" w:tplc="930CD922">
      <w:start w:val="1"/>
      <w:numFmt w:val="bullet"/>
      <w:lvlText w:val="o"/>
      <w:lvlJc w:val="left"/>
      <w:pPr>
        <w:ind w:left="3600" w:hanging="360"/>
      </w:pPr>
      <w:rPr>
        <w:rFonts w:ascii="Courier New" w:hAnsi="Courier New" w:hint="default"/>
      </w:rPr>
    </w:lvl>
    <w:lvl w:ilvl="5" w:tplc="A3E29F54">
      <w:start w:val="1"/>
      <w:numFmt w:val="bullet"/>
      <w:lvlText w:val=""/>
      <w:lvlJc w:val="left"/>
      <w:pPr>
        <w:ind w:left="4320" w:hanging="360"/>
      </w:pPr>
      <w:rPr>
        <w:rFonts w:ascii="Wingdings" w:hAnsi="Wingdings" w:hint="default"/>
      </w:rPr>
    </w:lvl>
    <w:lvl w:ilvl="6" w:tplc="FF7E0D9E">
      <w:start w:val="1"/>
      <w:numFmt w:val="bullet"/>
      <w:lvlText w:val=""/>
      <w:lvlJc w:val="left"/>
      <w:pPr>
        <w:ind w:left="5040" w:hanging="360"/>
      </w:pPr>
      <w:rPr>
        <w:rFonts w:ascii="Symbol" w:hAnsi="Symbol" w:hint="default"/>
      </w:rPr>
    </w:lvl>
    <w:lvl w:ilvl="7" w:tplc="CC547076">
      <w:start w:val="1"/>
      <w:numFmt w:val="bullet"/>
      <w:lvlText w:val="o"/>
      <w:lvlJc w:val="left"/>
      <w:pPr>
        <w:ind w:left="5760" w:hanging="360"/>
      </w:pPr>
      <w:rPr>
        <w:rFonts w:ascii="Courier New" w:hAnsi="Courier New" w:hint="default"/>
      </w:rPr>
    </w:lvl>
    <w:lvl w:ilvl="8" w:tplc="CF8CB58C">
      <w:start w:val="1"/>
      <w:numFmt w:val="bullet"/>
      <w:lvlText w:val=""/>
      <w:lvlJc w:val="left"/>
      <w:pPr>
        <w:ind w:left="6480" w:hanging="360"/>
      </w:pPr>
      <w:rPr>
        <w:rFonts w:ascii="Wingdings" w:hAnsi="Wingdings" w:hint="default"/>
      </w:rPr>
    </w:lvl>
  </w:abstractNum>
  <w:abstractNum w:abstractNumId="8" w15:restartNumberingAfterBreak="0">
    <w:nsid w:val="6DD14B27"/>
    <w:multiLevelType w:val="hybridMultilevel"/>
    <w:tmpl w:val="AECC44B4"/>
    <w:lvl w:ilvl="0" w:tplc="D82A49E0">
      <w:numFmt w:val="bullet"/>
      <w:lvlText w:val="-"/>
      <w:lvlJc w:val="left"/>
      <w:pPr>
        <w:ind w:left="720" w:hanging="360"/>
      </w:pPr>
      <w:rPr>
        <w:rFonts w:ascii="Aptos" w:eastAsiaTheme="minorHAnsi" w:hAnsi="Apto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5952403">
    <w:abstractNumId w:val="6"/>
  </w:num>
  <w:num w:numId="2" w16cid:durableId="183177826">
    <w:abstractNumId w:val="8"/>
  </w:num>
  <w:num w:numId="3" w16cid:durableId="243104002">
    <w:abstractNumId w:val="0"/>
  </w:num>
  <w:num w:numId="4" w16cid:durableId="1221941696">
    <w:abstractNumId w:val="5"/>
  </w:num>
  <w:num w:numId="5" w16cid:durableId="511604623">
    <w:abstractNumId w:val="7"/>
  </w:num>
  <w:num w:numId="6" w16cid:durableId="1384719872">
    <w:abstractNumId w:val="2"/>
  </w:num>
  <w:num w:numId="7" w16cid:durableId="1459687163">
    <w:abstractNumId w:val="4"/>
  </w:num>
  <w:num w:numId="8" w16cid:durableId="617954595">
    <w:abstractNumId w:val="3"/>
  </w:num>
  <w:num w:numId="9" w16cid:durableId="8767728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36B"/>
    <w:rsid w:val="000029F9"/>
    <w:rsid w:val="00004F01"/>
    <w:rsid w:val="000054BD"/>
    <w:rsid w:val="00005B0C"/>
    <w:rsid w:val="0001147C"/>
    <w:rsid w:val="00012352"/>
    <w:rsid w:val="00012B1C"/>
    <w:rsid w:val="0001587B"/>
    <w:rsid w:val="000231FE"/>
    <w:rsid w:val="00023212"/>
    <w:rsid w:val="00023883"/>
    <w:rsid w:val="00025468"/>
    <w:rsid w:val="000255AE"/>
    <w:rsid w:val="000267E4"/>
    <w:rsid w:val="000302FE"/>
    <w:rsid w:val="00032C0E"/>
    <w:rsid w:val="00037BAD"/>
    <w:rsid w:val="0003D3AC"/>
    <w:rsid w:val="00041D9E"/>
    <w:rsid w:val="0004492E"/>
    <w:rsid w:val="000456FB"/>
    <w:rsid w:val="00045B06"/>
    <w:rsid w:val="000522D8"/>
    <w:rsid w:val="00052A5A"/>
    <w:rsid w:val="000533ED"/>
    <w:rsid w:val="000539E7"/>
    <w:rsid w:val="000541C9"/>
    <w:rsid w:val="00056D07"/>
    <w:rsid w:val="000573BB"/>
    <w:rsid w:val="0006099C"/>
    <w:rsid w:val="000611B2"/>
    <w:rsid w:val="00063B57"/>
    <w:rsid w:val="00064B33"/>
    <w:rsid w:val="00066EB1"/>
    <w:rsid w:val="00067FFE"/>
    <w:rsid w:val="00071316"/>
    <w:rsid w:val="00073564"/>
    <w:rsid w:val="000759A9"/>
    <w:rsid w:val="00076669"/>
    <w:rsid w:val="0008635A"/>
    <w:rsid w:val="00086467"/>
    <w:rsid w:val="0009012F"/>
    <w:rsid w:val="00091A03"/>
    <w:rsid w:val="000942AF"/>
    <w:rsid w:val="00097339"/>
    <w:rsid w:val="00097D8C"/>
    <w:rsid w:val="000A05F8"/>
    <w:rsid w:val="000A3344"/>
    <w:rsid w:val="000A3727"/>
    <w:rsid w:val="000A3F52"/>
    <w:rsid w:val="000A41DD"/>
    <w:rsid w:val="000A43CA"/>
    <w:rsid w:val="000A507F"/>
    <w:rsid w:val="000B11FE"/>
    <w:rsid w:val="000B2453"/>
    <w:rsid w:val="000B2F74"/>
    <w:rsid w:val="000B3288"/>
    <w:rsid w:val="000B408F"/>
    <w:rsid w:val="000B6122"/>
    <w:rsid w:val="000B6309"/>
    <w:rsid w:val="000C0B02"/>
    <w:rsid w:val="000C1775"/>
    <w:rsid w:val="000C2D9B"/>
    <w:rsid w:val="000C5DF3"/>
    <w:rsid w:val="000C7AB0"/>
    <w:rsid w:val="000D1C5E"/>
    <w:rsid w:val="000D2B5D"/>
    <w:rsid w:val="000D2FA9"/>
    <w:rsid w:val="000D33C2"/>
    <w:rsid w:val="000D342D"/>
    <w:rsid w:val="000D4E22"/>
    <w:rsid w:val="000D7121"/>
    <w:rsid w:val="000E12A4"/>
    <w:rsid w:val="000E1CDB"/>
    <w:rsid w:val="000E2134"/>
    <w:rsid w:val="000E5E81"/>
    <w:rsid w:val="000E6561"/>
    <w:rsid w:val="000E739F"/>
    <w:rsid w:val="000E73C0"/>
    <w:rsid w:val="000F0CC5"/>
    <w:rsid w:val="000F1E8D"/>
    <w:rsid w:val="000F2E92"/>
    <w:rsid w:val="000F4B69"/>
    <w:rsid w:val="000F6729"/>
    <w:rsid w:val="000F7204"/>
    <w:rsid w:val="00100ED4"/>
    <w:rsid w:val="00102534"/>
    <w:rsid w:val="00102716"/>
    <w:rsid w:val="00103D05"/>
    <w:rsid w:val="00105BF0"/>
    <w:rsid w:val="0010607A"/>
    <w:rsid w:val="00106125"/>
    <w:rsid w:val="00107386"/>
    <w:rsid w:val="00112F97"/>
    <w:rsid w:val="0011448C"/>
    <w:rsid w:val="00117ED1"/>
    <w:rsid w:val="00126C86"/>
    <w:rsid w:val="00130013"/>
    <w:rsid w:val="00130C60"/>
    <w:rsid w:val="0013208E"/>
    <w:rsid w:val="001353B7"/>
    <w:rsid w:val="00137621"/>
    <w:rsid w:val="00143101"/>
    <w:rsid w:val="00143FB5"/>
    <w:rsid w:val="00144057"/>
    <w:rsid w:val="001446A1"/>
    <w:rsid w:val="001462AF"/>
    <w:rsid w:val="00147D01"/>
    <w:rsid w:val="00150B53"/>
    <w:rsid w:val="00151BA2"/>
    <w:rsid w:val="00153058"/>
    <w:rsid w:val="0015790F"/>
    <w:rsid w:val="00160296"/>
    <w:rsid w:val="00160D30"/>
    <w:rsid w:val="00162678"/>
    <w:rsid w:val="0016473E"/>
    <w:rsid w:val="0016564C"/>
    <w:rsid w:val="00165B93"/>
    <w:rsid w:val="00165C0C"/>
    <w:rsid w:val="00165C6B"/>
    <w:rsid w:val="00166DAF"/>
    <w:rsid w:val="001705DC"/>
    <w:rsid w:val="00180F2B"/>
    <w:rsid w:val="0018733D"/>
    <w:rsid w:val="0018748A"/>
    <w:rsid w:val="001900F7"/>
    <w:rsid w:val="00193D28"/>
    <w:rsid w:val="0019561E"/>
    <w:rsid w:val="00195AC9"/>
    <w:rsid w:val="00195B76"/>
    <w:rsid w:val="001964A1"/>
    <w:rsid w:val="001972AA"/>
    <w:rsid w:val="001A0A28"/>
    <w:rsid w:val="001A4798"/>
    <w:rsid w:val="001A5726"/>
    <w:rsid w:val="001A57C4"/>
    <w:rsid w:val="001A6471"/>
    <w:rsid w:val="001A6C53"/>
    <w:rsid w:val="001A6CCE"/>
    <w:rsid w:val="001A6FC6"/>
    <w:rsid w:val="001B1BA5"/>
    <w:rsid w:val="001B30CD"/>
    <w:rsid w:val="001B4321"/>
    <w:rsid w:val="001B4D7B"/>
    <w:rsid w:val="001B6697"/>
    <w:rsid w:val="001C0F78"/>
    <w:rsid w:val="001C19CC"/>
    <w:rsid w:val="001D00CD"/>
    <w:rsid w:val="001D1132"/>
    <w:rsid w:val="001D1C3D"/>
    <w:rsid w:val="001D4EA6"/>
    <w:rsid w:val="001D6218"/>
    <w:rsid w:val="001D7754"/>
    <w:rsid w:val="001D7B0C"/>
    <w:rsid w:val="001E202C"/>
    <w:rsid w:val="001E22BC"/>
    <w:rsid w:val="001E235C"/>
    <w:rsid w:val="001E30B2"/>
    <w:rsid w:val="001E409F"/>
    <w:rsid w:val="001E6439"/>
    <w:rsid w:val="001E6899"/>
    <w:rsid w:val="001F2B51"/>
    <w:rsid w:val="001F2D75"/>
    <w:rsid w:val="001F3904"/>
    <w:rsid w:val="001F3ED9"/>
    <w:rsid w:val="001F4229"/>
    <w:rsid w:val="001F4B3C"/>
    <w:rsid w:val="001F4BF1"/>
    <w:rsid w:val="001F7ED4"/>
    <w:rsid w:val="00202458"/>
    <w:rsid w:val="00203013"/>
    <w:rsid w:val="00203DF3"/>
    <w:rsid w:val="00204976"/>
    <w:rsid w:val="00204D13"/>
    <w:rsid w:val="00205A8A"/>
    <w:rsid w:val="00205DDC"/>
    <w:rsid w:val="0020650A"/>
    <w:rsid w:val="002074DF"/>
    <w:rsid w:val="00210A39"/>
    <w:rsid w:val="00210ED9"/>
    <w:rsid w:val="00211ED0"/>
    <w:rsid w:val="002142FB"/>
    <w:rsid w:val="00215F02"/>
    <w:rsid w:val="00221C75"/>
    <w:rsid w:val="002229B4"/>
    <w:rsid w:val="00223812"/>
    <w:rsid w:val="002300C5"/>
    <w:rsid w:val="002305DA"/>
    <w:rsid w:val="0023150B"/>
    <w:rsid w:val="002350F6"/>
    <w:rsid w:val="00235157"/>
    <w:rsid w:val="0024322D"/>
    <w:rsid w:val="00244821"/>
    <w:rsid w:val="00246106"/>
    <w:rsid w:val="0024618B"/>
    <w:rsid w:val="00250628"/>
    <w:rsid w:val="00255757"/>
    <w:rsid w:val="0025621D"/>
    <w:rsid w:val="00262C16"/>
    <w:rsid w:val="00264C47"/>
    <w:rsid w:val="00264FE4"/>
    <w:rsid w:val="0026532E"/>
    <w:rsid w:val="00275218"/>
    <w:rsid w:val="002768F7"/>
    <w:rsid w:val="00276E14"/>
    <w:rsid w:val="00277DBC"/>
    <w:rsid w:val="00280499"/>
    <w:rsid w:val="00280604"/>
    <w:rsid w:val="002822F2"/>
    <w:rsid w:val="0028371D"/>
    <w:rsid w:val="002843B0"/>
    <w:rsid w:val="00284DD4"/>
    <w:rsid w:val="00284E6F"/>
    <w:rsid w:val="002871CC"/>
    <w:rsid w:val="00287856"/>
    <w:rsid w:val="00290316"/>
    <w:rsid w:val="002904D1"/>
    <w:rsid w:val="00291AEF"/>
    <w:rsid w:val="002930BC"/>
    <w:rsid w:val="00293852"/>
    <w:rsid w:val="0029488F"/>
    <w:rsid w:val="0029656A"/>
    <w:rsid w:val="002A0CF5"/>
    <w:rsid w:val="002A1094"/>
    <w:rsid w:val="002A1EFD"/>
    <w:rsid w:val="002A209F"/>
    <w:rsid w:val="002A2594"/>
    <w:rsid w:val="002A298E"/>
    <w:rsid w:val="002A4DB6"/>
    <w:rsid w:val="002A5B40"/>
    <w:rsid w:val="002A65B9"/>
    <w:rsid w:val="002B0FA5"/>
    <w:rsid w:val="002B26EF"/>
    <w:rsid w:val="002B504D"/>
    <w:rsid w:val="002B71A2"/>
    <w:rsid w:val="002B742E"/>
    <w:rsid w:val="002B7522"/>
    <w:rsid w:val="002C011B"/>
    <w:rsid w:val="002C04CA"/>
    <w:rsid w:val="002C06B5"/>
    <w:rsid w:val="002C296C"/>
    <w:rsid w:val="002C4B87"/>
    <w:rsid w:val="002C7C0F"/>
    <w:rsid w:val="002D0EA0"/>
    <w:rsid w:val="002D1EB8"/>
    <w:rsid w:val="002D25F1"/>
    <w:rsid w:val="002D31CA"/>
    <w:rsid w:val="002D5400"/>
    <w:rsid w:val="002D6597"/>
    <w:rsid w:val="002D71BD"/>
    <w:rsid w:val="002E111A"/>
    <w:rsid w:val="002E18B5"/>
    <w:rsid w:val="002E2698"/>
    <w:rsid w:val="002E3EAE"/>
    <w:rsid w:val="002E4062"/>
    <w:rsid w:val="002E4447"/>
    <w:rsid w:val="002E4573"/>
    <w:rsid w:val="002E5890"/>
    <w:rsid w:val="002E6FEF"/>
    <w:rsid w:val="002E72B8"/>
    <w:rsid w:val="002E76D7"/>
    <w:rsid w:val="002F00DE"/>
    <w:rsid w:val="002F0440"/>
    <w:rsid w:val="002F1205"/>
    <w:rsid w:val="002F2292"/>
    <w:rsid w:val="002F2622"/>
    <w:rsid w:val="002F47AB"/>
    <w:rsid w:val="002F496D"/>
    <w:rsid w:val="002F55E6"/>
    <w:rsid w:val="002F5802"/>
    <w:rsid w:val="00301F80"/>
    <w:rsid w:val="00303839"/>
    <w:rsid w:val="00306849"/>
    <w:rsid w:val="00306F3F"/>
    <w:rsid w:val="0030798F"/>
    <w:rsid w:val="00310B78"/>
    <w:rsid w:val="00310FD0"/>
    <w:rsid w:val="003120CF"/>
    <w:rsid w:val="00314451"/>
    <w:rsid w:val="0031528F"/>
    <w:rsid w:val="003154E1"/>
    <w:rsid w:val="003177AB"/>
    <w:rsid w:val="00321B86"/>
    <w:rsid w:val="00326DDA"/>
    <w:rsid w:val="003275B4"/>
    <w:rsid w:val="00331328"/>
    <w:rsid w:val="003369C0"/>
    <w:rsid w:val="00337ED7"/>
    <w:rsid w:val="00337F16"/>
    <w:rsid w:val="00345110"/>
    <w:rsid w:val="003465EC"/>
    <w:rsid w:val="00346A98"/>
    <w:rsid w:val="0034DCE1"/>
    <w:rsid w:val="003501AE"/>
    <w:rsid w:val="00353D53"/>
    <w:rsid w:val="0035590B"/>
    <w:rsid w:val="00355D10"/>
    <w:rsid w:val="0035683E"/>
    <w:rsid w:val="00357D0D"/>
    <w:rsid w:val="00362BB2"/>
    <w:rsid w:val="00363226"/>
    <w:rsid w:val="00363D90"/>
    <w:rsid w:val="00364C8F"/>
    <w:rsid w:val="00364D85"/>
    <w:rsid w:val="00373A17"/>
    <w:rsid w:val="0037739B"/>
    <w:rsid w:val="0037A2D2"/>
    <w:rsid w:val="00381A51"/>
    <w:rsid w:val="00382603"/>
    <w:rsid w:val="00383032"/>
    <w:rsid w:val="0038469E"/>
    <w:rsid w:val="00391D37"/>
    <w:rsid w:val="00391DD3"/>
    <w:rsid w:val="003930A1"/>
    <w:rsid w:val="003945AC"/>
    <w:rsid w:val="00394AC0"/>
    <w:rsid w:val="0039587D"/>
    <w:rsid w:val="003966BC"/>
    <w:rsid w:val="003A0445"/>
    <w:rsid w:val="003A15A0"/>
    <w:rsid w:val="003A272F"/>
    <w:rsid w:val="003A2C3D"/>
    <w:rsid w:val="003A45C2"/>
    <w:rsid w:val="003A5AA0"/>
    <w:rsid w:val="003A6B14"/>
    <w:rsid w:val="003A7FEF"/>
    <w:rsid w:val="003B199C"/>
    <w:rsid w:val="003B1FC2"/>
    <w:rsid w:val="003B24A5"/>
    <w:rsid w:val="003B2E1F"/>
    <w:rsid w:val="003B3E2A"/>
    <w:rsid w:val="003B4523"/>
    <w:rsid w:val="003B4F7B"/>
    <w:rsid w:val="003B6742"/>
    <w:rsid w:val="003B7557"/>
    <w:rsid w:val="003B7A97"/>
    <w:rsid w:val="003C26BD"/>
    <w:rsid w:val="003C29BF"/>
    <w:rsid w:val="003C419C"/>
    <w:rsid w:val="003C47C6"/>
    <w:rsid w:val="003C5AA7"/>
    <w:rsid w:val="003C5F74"/>
    <w:rsid w:val="003C6711"/>
    <w:rsid w:val="003D1751"/>
    <w:rsid w:val="003D1EE1"/>
    <w:rsid w:val="003D2E33"/>
    <w:rsid w:val="003D5567"/>
    <w:rsid w:val="003D6332"/>
    <w:rsid w:val="003D7B1A"/>
    <w:rsid w:val="003D7C23"/>
    <w:rsid w:val="003E27FB"/>
    <w:rsid w:val="003E640E"/>
    <w:rsid w:val="003F052C"/>
    <w:rsid w:val="003F2C2D"/>
    <w:rsid w:val="003F3362"/>
    <w:rsid w:val="003F4B78"/>
    <w:rsid w:val="003F7C5E"/>
    <w:rsid w:val="00401221"/>
    <w:rsid w:val="004027E9"/>
    <w:rsid w:val="004040C1"/>
    <w:rsid w:val="0040560E"/>
    <w:rsid w:val="00405821"/>
    <w:rsid w:val="00407606"/>
    <w:rsid w:val="0041463D"/>
    <w:rsid w:val="00414B7B"/>
    <w:rsid w:val="004158B9"/>
    <w:rsid w:val="00416258"/>
    <w:rsid w:val="00416639"/>
    <w:rsid w:val="00416ECD"/>
    <w:rsid w:val="00420ABE"/>
    <w:rsid w:val="004215D7"/>
    <w:rsid w:val="004236FF"/>
    <w:rsid w:val="0042464E"/>
    <w:rsid w:val="004277EA"/>
    <w:rsid w:val="004300DF"/>
    <w:rsid w:val="00430CCC"/>
    <w:rsid w:val="00433C63"/>
    <w:rsid w:val="00436C0D"/>
    <w:rsid w:val="00440887"/>
    <w:rsid w:val="00443BD6"/>
    <w:rsid w:val="00444FA5"/>
    <w:rsid w:val="00444FC3"/>
    <w:rsid w:val="00446C9F"/>
    <w:rsid w:val="00451A47"/>
    <w:rsid w:val="00452866"/>
    <w:rsid w:val="00453F35"/>
    <w:rsid w:val="00453F50"/>
    <w:rsid w:val="00453F8B"/>
    <w:rsid w:val="00454F13"/>
    <w:rsid w:val="004557A5"/>
    <w:rsid w:val="00456A3F"/>
    <w:rsid w:val="00457358"/>
    <w:rsid w:val="004605A5"/>
    <w:rsid w:val="00461497"/>
    <w:rsid w:val="00463B1D"/>
    <w:rsid w:val="00464D1E"/>
    <w:rsid w:val="00467ED0"/>
    <w:rsid w:val="00471A35"/>
    <w:rsid w:val="00473452"/>
    <w:rsid w:val="00473C94"/>
    <w:rsid w:val="00474506"/>
    <w:rsid w:val="00476664"/>
    <w:rsid w:val="00476FC1"/>
    <w:rsid w:val="00486F51"/>
    <w:rsid w:val="00487376"/>
    <w:rsid w:val="004876A1"/>
    <w:rsid w:val="00490194"/>
    <w:rsid w:val="00492686"/>
    <w:rsid w:val="00493397"/>
    <w:rsid w:val="00495A98"/>
    <w:rsid w:val="004A1BF2"/>
    <w:rsid w:val="004A35E4"/>
    <w:rsid w:val="004A4894"/>
    <w:rsid w:val="004A6188"/>
    <w:rsid w:val="004B0187"/>
    <w:rsid w:val="004B0738"/>
    <w:rsid w:val="004B1637"/>
    <w:rsid w:val="004B2CDF"/>
    <w:rsid w:val="004B2DA1"/>
    <w:rsid w:val="004B3DE8"/>
    <w:rsid w:val="004B49B3"/>
    <w:rsid w:val="004B5FAE"/>
    <w:rsid w:val="004B633E"/>
    <w:rsid w:val="004B6F7A"/>
    <w:rsid w:val="004C047A"/>
    <w:rsid w:val="004C04B8"/>
    <w:rsid w:val="004C0858"/>
    <w:rsid w:val="004D1BC5"/>
    <w:rsid w:val="004D2084"/>
    <w:rsid w:val="004D26FE"/>
    <w:rsid w:val="004D4C41"/>
    <w:rsid w:val="004D5F03"/>
    <w:rsid w:val="004D6272"/>
    <w:rsid w:val="004D6BB5"/>
    <w:rsid w:val="004E202B"/>
    <w:rsid w:val="004E2247"/>
    <w:rsid w:val="004E275B"/>
    <w:rsid w:val="004E56C2"/>
    <w:rsid w:val="004E654E"/>
    <w:rsid w:val="004E7048"/>
    <w:rsid w:val="004F2575"/>
    <w:rsid w:val="004F7EDE"/>
    <w:rsid w:val="00500148"/>
    <w:rsid w:val="00500AC8"/>
    <w:rsid w:val="0050322F"/>
    <w:rsid w:val="0050443A"/>
    <w:rsid w:val="00504CDF"/>
    <w:rsid w:val="00505F41"/>
    <w:rsid w:val="00505F64"/>
    <w:rsid w:val="00511047"/>
    <w:rsid w:val="00511D84"/>
    <w:rsid w:val="005126F1"/>
    <w:rsid w:val="00515998"/>
    <w:rsid w:val="00517E76"/>
    <w:rsid w:val="00522B30"/>
    <w:rsid w:val="00523064"/>
    <w:rsid w:val="00524320"/>
    <w:rsid w:val="00525002"/>
    <w:rsid w:val="00526A37"/>
    <w:rsid w:val="0053111B"/>
    <w:rsid w:val="005312B9"/>
    <w:rsid w:val="00531BE1"/>
    <w:rsid w:val="005340A4"/>
    <w:rsid w:val="00534F57"/>
    <w:rsid w:val="0053610B"/>
    <w:rsid w:val="0053718B"/>
    <w:rsid w:val="00541138"/>
    <w:rsid w:val="00541946"/>
    <w:rsid w:val="00542F36"/>
    <w:rsid w:val="005431FF"/>
    <w:rsid w:val="00543E54"/>
    <w:rsid w:val="005449C3"/>
    <w:rsid w:val="00545BC1"/>
    <w:rsid w:val="00546551"/>
    <w:rsid w:val="005478FC"/>
    <w:rsid w:val="005504DA"/>
    <w:rsid w:val="005522AB"/>
    <w:rsid w:val="00554227"/>
    <w:rsid w:val="005545E0"/>
    <w:rsid w:val="0055481D"/>
    <w:rsid w:val="0056030D"/>
    <w:rsid w:val="00560946"/>
    <w:rsid w:val="005615EB"/>
    <w:rsid w:val="00561950"/>
    <w:rsid w:val="0057005E"/>
    <w:rsid w:val="0057021E"/>
    <w:rsid w:val="00570780"/>
    <w:rsid w:val="00572B3D"/>
    <w:rsid w:val="00572F2D"/>
    <w:rsid w:val="00573E77"/>
    <w:rsid w:val="00574C61"/>
    <w:rsid w:val="00574CAC"/>
    <w:rsid w:val="00574D98"/>
    <w:rsid w:val="00574DC6"/>
    <w:rsid w:val="0057712D"/>
    <w:rsid w:val="00577FE1"/>
    <w:rsid w:val="00582BDF"/>
    <w:rsid w:val="0058760E"/>
    <w:rsid w:val="00591CB8"/>
    <w:rsid w:val="005934FF"/>
    <w:rsid w:val="00594220"/>
    <w:rsid w:val="00594DE6"/>
    <w:rsid w:val="00595BF7"/>
    <w:rsid w:val="0059699E"/>
    <w:rsid w:val="00597656"/>
    <w:rsid w:val="00597790"/>
    <w:rsid w:val="005A07C9"/>
    <w:rsid w:val="005A3356"/>
    <w:rsid w:val="005A425D"/>
    <w:rsid w:val="005A5E16"/>
    <w:rsid w:val="005A7213"/>
    <w:rsid w:val="005B04C4"/>
    <w:rsid w:val="005B0CFF"/>
    <w:rsid w:val="005C16C0"/>
    <w:rsid w:val="005C3C3A"/>
    <w:rsid w:val="005C4140"/>
    <w:rsid w:val="005C4C7D"/>
    <w:rsid w:val="005C4CBF"/>
    <w:rsid w:val="005C4FD6"/>
    <w:rsid w:val="005C5DD6"/>
    <w:rsid w:val="005C5F11"/>
    <w:rsid w:val="005D1F9C"/>
    <w:rsid w:val="005D3EA6"/>
    <w:rsid w:val="005D42C6"/>
    <w:rsid w:val="005D4602"/>
    <w:rsid w:val="005D5C66"/>
    <w:rsid w:val="005D60D5"/>
    <w:rsid w:val="005E107A"/>
    <w:rsid w:val="005E32C8"/>
    <w:rsid w:val="005E3C89"/>
    <w:rsid w:val="005E46BD"/>
    <w:rsid w:val="005E473D"/>
    <w:rsid w:val="005E600F"/>
    <w:rsid w:val="005E7C93"/>
    <w:rsid w:val="005F32A3"/>
    <w:rsid w:val="005F40B7"/>
    <w:rsid w:val="005F649C"/>
    <w:rsid w:val="005F74D7"/>
    <w:rsid w:val="00602C41"/>
    <w:rsid w:val="00603F15"/>
    <w:rsid w:val="00605C3B"/>
    <w:rsid w:val="00606010"/>
    <w:rsid w:val="00606BB8"/>
    <w:rsid w:val="00606F7C"/>
    <w:rsid w:val="00607505"/>
    <w:rsid w:val="0061084E"/>
    <w:rsid w:val="00610AFF"/>
    <w:rsid w:val="00611641"/>
    <w:rsid w:val="00613B6B"/>
    <w:rsid w:val="00615F4F"/>
    <w:rsid w:val="00620151"/>
    <w:rsid w:val="006206C0"/>
    <w:rsid w:val="0062286D"/>
    <w:rsid w:val="00622E8B"/>
    <w:rsid w:val="006242F2"/>
    <w:rsid w:val="006266CE"/>
    <w:rsid w:val="006404BF"/>
    <w:rsid w:val="00645E4B"/>
    <w:rsid w:val="00645F71"/>
    <w:rsid w:val="0064605B"/>
    <w:rsid w:val="00647032"/>
    <w:rsid w:val="006508E9"/>
    <w:rsid w:val="0065257F"/>
    <w:rsid w:val="006536C5"/>
    <w:rsid w:val="0065401D"/>
    <w:rsid w:val="0065678E"/>
    <w:rsid w:val="006603F6"/>
    <w:rsid w:val="00663567"/>
    <w:rsid w:val="006649D0"/>
    <w:rsid w:val="00666DF2"/>
    <w:rsid w:val="0066733E"/>
    <w:rsid w:val="00671A3C"/>
    <w:rsid w:val="0067370F"/>
    <w:rsid w:val="006752AF"/>
    <w:rsid w:val="00676895"/>
    <w:rsid w:val="006810D5"/>
    <w:rsid w:val="0068159D"/>
    <w:rsid w:val="00682866"/>
    <w:rsid w:val="00683082"/>
    <w:rsid w:val="006836A4"/>
    <w:rsid w:val="00684113"/>
    <w:rsid w:val="00686C73"/>
    <w:rsid w:val="0068711E"/>
    <w:rsid w:val="00692D69"/>
    <w:rsid w:val="00695F33"/>
    <w:rsid w:val="0069707A"/>
    <w:rsid w:val="006A1813"/>
    <w:rsid w:val="006A7F7A"/>
    <w:rsid w:val="006B11A0"/>
    <w:rsid w:val="006B2587"/>
    <w:rsid w:val="006B3462"/>
    <w:rsid w:val="006B424D"/>
    <w:rsid w:val="006B54AE"/>
    <w:rsid w:val="006B55B3"/>
    <w:rsid w:val="006B5D5A"/>
    <w:rsid w:val="006C2A20"/>
    <w:rsid w:val="006C38F9"/>
    <w:rsid w:val="006C3BAE"/>
    <w:rsid w:val="006C3F9E"/>
    <w:rsid w:val="006C4383"/>
    <w:rsid w:val="006C6C0B"/>
    <w:rsid w:val="006D1D73"/>
    <w:rsid w:val="006D4638"/>
    <w:rsid w:val="006D4B12"/>
    <w:rsid w:val="006D7155"/>
    <w:rsid w:val="006E2E51"/>
    <w:rsid w:val="006E2FF3"/>
    <w:rsid w:val="006E3EE4"/>
    <w:rsid w:val="006E42A7"/>
    <w:rsid w:val="006E4A91"/>
    <w:rsid w:val="006E56F1"/>
    <w:rsid w:val="006F094E"/>
    <w:rsid w:val="006F0FE3"/>
    <w:rsid w:val="006F2133"/>
    <w:rsid w:val="006F34B3"/>
    <w:rsid w:val="006F49A3"/>
    <w:rsid w:val="006F5C8F"/>
    <w:rsid w:val="006F6281"/>
    <w:rsid w:val="00700E33"/>
    <w:rsid w:val="007011CB"/>
    <w:rsid w:val="0070137C"/>
    <w:rsid w:val="00702150"/>
    <w:rsid w:val="0070466D"/>
    <w:rsid w:val="0070530B"/>
    <w:rsid w:val="007077CC"/>
    <w:rsid w:val="0071082E"/>
    <w:rsid w:val="00711870"/>
    <w:rsid w:val="007123E5"/>
    <w:rsid w:val="00712AC7"/>
    <w:rsid w:val="00714A0B"/>
    <w:rsid w:val="00714E1E"/>
    <w:rsid w:val="00714E4B"/>
    <w:rsid w:val="00714E74"/>
    <w:rsid w:val="007164AC"/>
    <w:rsid w:val="007168ED"/>
    <w:rsid w:val="0072170A"/>
    <w:rsid w:val="0072220D"/>
    <w:rsid w:val="00722DF7"/>
    <w:rsid w:val="00723858"/>
    <w:rsid w:val="007252AC"/>
    <w:rsid w:val="00734EFB"/>
    <w:rsid w:val="007352E5"/>
    <w:rsid w:val="007370CB"/>
    <w:rsid w:val="007403E9"/>
    <w:rsid w:val="00742664"/>
    <w:rsid w:val="007440A4"/>
    <w:rsid w:val="007449B0"/>
    <w:rsid w:val="0074786D"/>
    <w:rsid w:val="00750423"/>
    <w:rsid w:val="007508E9"/>
    <w:rsid w:val="00751BA6"/>
    <w:rsid w:val="00753882"/>
    <w:rsid w:val="00753E44"/>
    <w:rsid w:val="00753E69"/>
    <w:rsid w:val="00755526"/>
    <w:rsid w:val="00756FFE"/>
    <w:rsid w:val="00760A2B"/>
    <w:rsid w:val="007620A1"/>
    <w:rsid w:val="00764A8F"/>
    <w:rsid w:val="00765762"/>
    <w:rsid w:val="007718C4"/>
    <w:rsid w:val="00771A59"/>
    <w:rsid w:val="00773D96"/>
    <w:rsid w:val="00774039"/>
    <w:rsid w:val="007745AE"/>
    <w:rsid w:val="00774A57"/>
    <w:rsid w:val="00775D3C"/>
    <w:rsid w:val="00775D40"/>
    <w:rsid w:val="007770CC"/>
    <w:rsid w:val="00780118"/>
    <w:rsid w:val="0078037F"/>
    <w:rsid w:val="00780B3B"/>
    <w:rsid w:val="00781C46"/>
    <w:rsid w:val="0078293E"/>
    <w:rsid w:val="0078308A"/>
    <w:rsid w:val="00784938"/>
    <w:rsid w:val="00786BBA"/>
    <w:rsid w:val="0078763A"/>
    <w:rsid w:val="007879D9"/>
    <w:rsid w:val="00791791"/>
    <w:rsid w:val="00792D5D"/>
    <w:rsid w:val="00792EB1"/>
    <w:rsid w:val="00793B78"/>
    <w:rsid w:val="0079442A"/>
    <w:rsid w:val="00794A1D"/>
    <w:rsid w:val="00796792"/>
    <w:rsid w:val="00797E9F"/>
    <w:rsid w:val="007A176F"/>
    <w:rsid w:val="007A2B11"/>
    <w:rsid w:val="007A2D31"/>
    <w:rsid w:val="007B0056"/>
    <w:rsid w:val="007B0A0C"/>
    <w:rsid w:val="007B0F95"/>
    <w:rsid w:val="007B14E5"/>
    <w:rsid w:val="007B2A49"/>
    <w:rsid w:val="007B3BA9"/>
    <w:rsid w:val="007B3CD8"/>
    <w:rsid w:val="007B71FD"/>
    <w:rsid w:val="007C0A98"/>
    <w:rsid w:val="007C0C49"/>
    <w:rsid w:val="007C0DEB"/>
    <w:rsid w:val="007C1F8D"/>
    <w:rsid w:val="007C341F"/>
    <w:rsid w:val="007C3E3A"/>
    <w:rsid w:val="007C5F57"/>
    <w:rsid w:val="007C5FA8"/>
    <w:rsid w:val="007C7195"/>
    <w:rsid w:val="007C7ADD"/>
    <w:rsid w:val="007D05C7"/>
    <w:rsid w:val="007D0A81"/>
    <w:rsid w:val="007D0C1F"/>
    <w:rsid w:val="007D0C4C"/>
    <w:rsid w:val="007D4695"/>
    <w:rsid w:val="007D71AC"/>
    <w:rsid w:val="007E14EF"/>
    <w:rsid w:val="007E1D36"/>
    <w:rsid w:val="007E5166"/>
    <w:rsid w:val="007E5731"/>
    <w:rsid w:val="007F1413"/>
    <w:rsid w:val="007F1D18"/>
    <w:rsid w:val="007F2457"/>
    <w:rsid w:val="007F5BCC"/>
    <w:rsid w:val="007F6681"/>
    <w:rsid w:val="007F7B2B"/>
    <w:rsid w:val="00805FBC"/>
    <w:rsid w:val="008060E5"/>
    <w:rsid w:val="0081030B"/>
    <w:rsid w:val="0081070F"/>
    <w:rsid w:val="00810A1D"/>
    <w:rsid w:val="00812D2C"/>
    <w:rsid w:val="0081327D"/>
    <w:rsid w:val="00815934"/>
    <w:rsid w:val="00817BB6"/>
    <w:rsid w:val="0082528F"/>
    <w:rsid w:val="00825B4A"/>
    <w:rsid w:val="00826279"/>
    <w:rsid w:val="008262C3"/>
    <w:rsid w:val="00827BEE"/>
    <w:rsid w:val="00830959"/>
    <w:rsid w:val="008315AF"/>
    <w:rsid w:val="008329A5"/>
    <w:rsid w:val="008331D7"/>
    <w:rsid w:val="00834767"/>
    <w:rsid w:val="00835303"/>
    <w:rsid w:val="008365AA"/>
    <w:rsid w:val="008367FC"/>
    <w:rsid w:val="0084035B"/>
    <w:rsid w:val="0084040F"/>
    <w:rsid w:val="00840846"/>
    <w:rsid w:val="00840927"/>
    <w:rsid w:val="00841BCF"/>
    <w:rsid w:val="00841D0C"/>
    <w:rsid w:val="00842DB6"/>
    <w:rsid w:val="008477C2"/>
    <w:rsid w:val="00850023"/>
    <w:rsid w:val="00850EEE"/>
    <w:rsid w:val="008526D8"/>
    <w:rsid w:val="008545CF"/>
    <w:rsid w:val="00855F3D"/>
    <w:rsid w:val="00857864"/>
    <w:rsid w:val="00857D76"/>
    <w:rsid w:val="00860741"/>
    <w:rsid w:val="00860861"/>
    <w:rsid w:val="00861FE7"/>
    <w:rsid w:val="00862D1F"/>
    <w:rsid w:val="00863669"/>
    <w:rsid w:val="00865930"/>
    <w:rsid w:val="008666F2"/>
    <w:rsid w:val="00870583"/>
    <w:rsid w:val="00872AE5"/>
    <w:rsid w:val="00872F5B"/>
    <w:rsid w:val="00875B9C"/>
    <w:rsid w:val="00876CB0"/>
    <w:rsid w:val="00877E84"/>
    <w:rsid w:val="00880111"/>
    <w:rsid w:val="00881EA3"/>
    <w:rsid w:val="00882F10"/>
    <w:rsid w:val="0088371C"/>
    <w:rsid w:val="00884E4D"/>
    <w:rsid w:val="00886D6D"/>
    <w:rsid w:val="008877D8"/>
    <w:rsid w:val="008878C1"/>
    <w:rsid w:val="008916F0"/>
    <w:rsid w:val="008941E1"/>
    <w:rsid w:val="00895195"/>
    <w:rsid w:val="008951F9"/>
    <w:rsid w:val="008954C1"/>
    <w:rsid w:val="00896920"/>
    <w:rsid w:val="008971E0"/>
    <w:rsid w:val="00897F3B"/>
    <w:rsid w:val="008A013E"/>
    <w:rsid w:val="008A0896"/>
    <w:rsid w:val="008A0FD7"/>
    <w:rsid w:val="008A1566"/>
    <w:rsid w:val="008A1593"/>
    <w:rsid w:val="008A1B15"/>
    <w:rsid w:val="008A33A0"/>
    <w:rsid w:val="008A3712"/>
    <w:rsid w:val="008A6B9A"/>
    <w:rsid w:val="008A7140"/>
    <w:rsid w:val="008A78EC"/>
    <w:rsid w:val="008A7A64"/>
    <w:rsid w:val="008B0DB8"/>
    <w:rsid w:val="008B3379"/>
    <w:rsid w:val="008B4169"/>
    <w:rsid w:val="008B46DA"/>
    <w:rsid w:val="008B4722"/>
    <w:rsid w:val="008B52CE"/>
    <w:rsid w:val="008B7A0A"/>
    <w:rsid w:val="008C189E"/>
    <w:rsid w:val="008C324E"/>
    <w:rsid w:val="008C3AE1"/>
    <w:rsid w:val="008C4791"/>
    <w:rsid w:val="008C65F3"/>
    <w:rsid w:val="008C7516"/>
    <w:rsid w:val="008D006B"/>
    <w:rsid w:val="008D3E74"/>
    <w:rsid w:val="008D4BCC"/>
    <w:rsid w:val="008D6CFC"/>
    <w:rsid w:val="008D6E63"/>
    <w:rsid w:val="008E03A6"/>
    <w:rsid w:val="008E2D34"/>
    <w:rsid w:val="008E4196"/>
    <w:rsid w:val="008E5BA2"/>
    <w:rsid w:val="008F0690"/>
    <w:rsid w:val="008F0862"/>
    <w:rsid w:val="008F2A0F"/>
    <w:rsid w:val="008F3802"/>
    <w:rsid w:val="008F4748"/>
    <w:rsid w:val="008F4EE3"/>
    <w:rsid w:val="008F4F47"/>
    <w:rsid w:val="008F7E88"/>
    <w:rsid w:val="0090120E"/>
    <w:rsid w:val="009012DD"/>
    <w:rsid w:val="009020D3"/>
    <w:rsid w:val="00904080"/>
    <w:rsid w:val="00911CB4"/>
    <w:rsid w:val="009128C6"/>
    <w:rsid w:val="00913BB1"/>
    <w:rsid w:val="00913C80"/>
    <w:rsid w:val="00913D47"/>
    <w:rsid w:val="009157F6"/>
    <w:rsid w:val="00915F2E"/>
    <w:rsid w:val="00915F56"/>
    <w:rsid w:val="00916788"/>
    <w:rsid w:val="00923336"/>
    <w:rsid w:val="009268CE"/>
    <w:rsid w:val="00927764"/>
    <w:rsid w:val="00927E82"/>
    <w:rsid w:val="00930147"/>
    <w:rsid w:val="00931A7B"/>
    <w:rsid w:val="00932164"/>
    <w:rsid w:val="00932C53"/>
    <w:rsid w:val="00934C3F"/>
    <w:rsid w:val="00935530"/>
    <w:rsid w:val="00936D6A"/>
    <w:rsid w:val="00940E41"/>
    <w:rsid w:val="00941700"/>
    <w:rsid w:val="009421E3"/>
    <w:rsid w:val="00943E98"/>
    <w:rsid w:val="009457C0"/>
    <w:rsid w:val="00946226"/>
    <w:rsid w:val="009507E4"/>
    <w:rsid w:val="009525A1"/>
    <w:rsid w:val="00952B0A"/>
    <w:rsid w:val="00956894"/>
    <w:rsid w:val="00957C5C"/>
    <w:rsid w:val="00962A5A"/>
    <w:rsid w:val="009668FE"/>
    <w:rsid w:val="00970907"/>
    <w:rsid w:val="00971CE3"/>
    <w:rsid w:val="0097259C"/>
    <w:rsid w:val="00973235"/>
    <w:rsid w:val="009739BF"/>
    <w:rsid w:val="00973E59"/>
    <w:rsid w:val="009744EE"/>
    <w:rsid w:val="00975D0A"/>
    <w:rsid w:val="00982005"/>
    <w:rsid w:val="009821BF"/>
    <w:rsid w:val="00985D72"/>
    <w:rsid w:val="00985F09"/>
    <w:rsid w:val="0098641A"/>
    <w:rsid w:val="00990059"/>
    <w:rsid w:val="00990B12"/>
    <w:rsid w:val="00992083"/>
    <w:rsid w:val="00992185"/>
    <w:rsid w:val="0099286C"/>
    <w:rsid w:val="009929EF"/>
    <w:rsid w:val="009938ED"/>
    <w:rsid w:val="00996D11"/>
    <w:rsid w:val="0099703E"/>
    <w:rsid w:val="00997168"/>
    <w:rsid w:val="00997ED4"/>
    <w:rsid w:val="009A00D7"/>
    <w:rsid w:val="009A457E"/>
    <w:rsid w:val="009A5B33"/>
    <w:rsid w:val="009A61B7"/>
    <w:rsid w:val="009B0E1C"/>
    <w:rsid w:val="009B11CB"/>
    <w:rsid w:val="009B49B0"/>
    <w:rsid w:val="009B5A90"/>
    <w:rsid w:val="009B76B2"/>
    <w:rsid w:val="009C1405"/>
    <w:rsid w:val="009C1953"/>
    <w:rsid w:val="009C37B3"/>
    <w:rsid w:val="009C4A11"/>
    <w:rsid w:val="009C4E5F"/>
    <w:rsid w:val="009C5611"/>
    <w:rsid w:val="009C5B10"/>
    <w:rsid w:val="009C5E78"/>
    <w:rsid w:val="009C5EA7"/>
    <w:rsid w:val="009C69F4"/>
    <w:rsid w:val="009C77DA"/>
    <w:rsid w:val="009D1262"/>
    <w:rsid w:val="009D1671"/>
    <w:rsid w:val="009D216A"/>
    <w:rsid w:val="009D2E88"/>
    <w:rsid w:val="009D4806"/>
    <w:rsid w:val="009D5326"/>
    <w:rsid w:val="009D5832"/>
    <w:rsid w:val="009D6B59"/>
    <w:rsid w:val="009D7944"/>
    <w:rsid w:val="009D7B7E"/>
    <w:rsid w:val="009E0351"/>
    <w:rsid w:val="009E26CC"/>
    <w:rsid w:val="009E380D"/>
    <w:rsid w:val="009E3A7E"/>
    <w:rsid w:val="009E6C6C"/>
    <w:rsid w:val="009E6CDE"/>
    <w:rsid w:val="009F5037"/>
    <w:rsid w:val="009F53E8"/>
    <w:rsid w:val="009F6978"/>
    <w:rsid w:val="00A00CD7"/>
    <w:rsid w:val="00A0311F"/>
    <w:rsid w:val="00A0314A"/>
    <w:rsid w:val="00A074A4"/>
    <w:rsid w:val="00A12570"/>
    <w:rsid w:val="00A203C7"/>
    <w:rsid w:val="00A207A7"/>
    <w:rsid w:val="00A2160A"/>
    <w:rsid w:val="00A22D63"/>
    <w:rsid w:val="00A23ADB"/>
    <w:rsid w:val="00A2458D"/>
    <w:rsid w:val="00A2539A"/>
    <w:rsid w:val="00A25A93"/>
    <w:rsid w:val="00A262F3"/>
    <w:rsid w:val="00A26549"/>
    <w:rsid w:val="00A267BC"/>
    <w:rsid w:val="00A2782F"/>
    <w:rsid w:val="00A27FD8"/>
    <w:rsid w:val="00A30654"/>
    <w:rsid w:val="00A32946"/>
    <w:rsid w:val="00A3558C"/>
    <w:rsid w:val="00A36638"/>
    <w:rsid w:val="00A367DD"/>
    <w:rsid w:val="00A36CBA"/>
    <w:rsid w:val="00A41197"/>
    <w:rsid w:val="00A43C43"/>
    <w:rsid w:val="00A44F7F"/>
    <w:rsid w:val="00A4546F"/>
    <w:rsid w:val="00A45928"/>
    <w:rsid w:val="00A45D0A"/>
    <w:rsid w:val="00A474E2"/>
    <w:rsid w:val="00A5026F"/>
    <w:rsid w:val="00A5036B"/>
    <w:rsid w:val="00A52B20"/>
    <w:rsid w:val="00A5463D"/>
    <w:rsid w:val="00A6126B"/>
    <w:rsid w:val="00A62529"/>
    <w:rsid w:val="00A66655"/>
    <w:rsid w:val="00A671D1"/>
    <w:rsid w:val="00A67B98"/>
    <w:rsid w:val="00A73137"/>
    <w:rsid w:val="00A74EE6"/>
    <w:rsid w:val="00A808BD"/>
    <w:rsid w:val="00A80948"/>
    <w:rsid w:val="00A809F4"/>
    <w:rsid w:val="00A8340E"/>
    <w:rsid w:val="00A861AE"/>
    <w:rsid w:val="00A870DC"/>
    <w:rsid w:val="00A87EAB"/>
    <w:rsid w:val="00A926F1"/>
    <w:rsid w:val="00A9360E"/>
    <w:rsid w:val="00A93678"/>
    <w:rsid w:val="00A9659F"/>
    <w:rsid w:val="00A9714C"/>
    <w:rsid w:val="00AA0E1A"/>
    <w:rsid w:val="00AA3093"/>
    <w:rsid w:val="00AA3474"/>
    <w:rsid w:val="00AA4F94"/>
    <w:rsid w:val="00AA5591"/>
    <w:rsid w:val="00AA5920"/>
    <w:rsid w:val="00AA66DB"/>
    <w:rsid w:val="00AA73DC"/>
    <w:rsid w:val="00AA75E2"/>
    <w:rsid w:val="00AB0628"/>
    <w:rsid w:val="00AB566E"/>
    <w:rsid w:val="00AB578E"/>
    <w:rsid w:val="00AB5A76"/>
    <w:rsid w:val="00AC0200"/>
    <w:rsid w:val="00AC02B9"/>
    <w:rsid w:val="00AC25C1"/>
    <w:rsid w:val="00AC2E22"/>
    <w:rsid w:val="00AC2F6F"/>
    <w:rsid w:val="00AC7D2F"/>
    <w:rsid w:val="00AD2547"/>
    <w:rsid w:val="00AD4FC3"/>
    <w:rsid w:val="00AD5A2B"/>
    <w:rsid w:val="00AD5B7A"/>
    <w:rsid w:val="00AD5EF3"/>
    <w:rsid w:val="00AD66B2"/>
    <w:rsid w:val="00AE1521"/>
    <w:rsid w:val="00AE4D98"/>
    <w:rsid w:val="00AE5BC7"/>
    <w:rsid w:val="00AE6B0B"/>
    <w:rsid w:val="00AE6F11"/>
    <w:rsid w:val="00AF03D0"/>
    <w:rsid w:val="00AF1E74"/>
    <w:rsid w:val="00AF4353"/>
    <w:rsid w:val="00AF4409"/>
    <w:rsid w:val="00AF486B"/>
    <w:rsid w:val="00B0334D"/>
    <w:rsid w:val="00B06D41"/>
    <w:rsid w:val="00B0787E"/>
    <w:rsid w:val="00B13725"/>
    <w:rsid w:val="00B14997"/>
    <w:rsid w:val="00B153E5"/>
    <w:rsid w:val="00B174B4"/>
    <w:rsid w:val="00B20804"/>
    <w:rsid w:val="00B21ADC"/>
    <w:rsid w:val="00B21D7C"/>
    <w:rsid w:val="00B24920"/>
    <w:rsid w:val="00B24F50"/>
    <w:rsid w:val="00B274B4"/>
    <w:rsid w:val="00B27910"/>
    <w:rsid w:val="00B3121F"/>
    <w:rsid w:val="00B36A66"/>
    <w:rsid w:val="00B431B9"/>
    <w:rsid w:val="00B44D3F"/>
    <w:rsid w:val="00B45732"/>
    <w:rsid w:val="00B5081F"/>
    <w:rsid w:val="00B51852"/>
    <w:rsid w:val="00B52F62"/>
    <w:rsid w:val="00B567C2"/>
    <w:rsid w:val="00B57C13"/>
    <w:rsid w:val="00B57F69"/>
    <w:rsid w:val="00B61008"/>
    <w:rsid w:val="00B613C1"/>
    <w:rsid w:val="00B65007"/>
    <w:rsid w:val="00B665B2"/>
    <w:rsid w:val="00B6719D"/>
    <w:rsid w:val="00B70688"/>
    <w:rsid w:val="00B7237C"/>
    <w:rsid w:val="00B72E67"/>
    <w:rsid w:val="00B735CE"/>
    <w:rsid w:val="00B76BCD"/>
    <w:rsid w:val="00B7761E"/>
    <w:rsid w:val="00B8067E"/>
    <w:rsid w:val="00B80B7E"/>
    <w:rsid w:val="00B80EC5"/>
    <w:rsid w:val="00B80F9F"/>
    <w:rsid w:val="00B810DA"/>
    <w:rsid w:val="00B8176F"/>
    <w:rsid w:val="00B856E5"/>
    <w:rsid w:val="00B870B9"/>
    <w:rsid w:val="00B87136"/>
    <w:rsid w:val="00B91B2D"/>
    <w:rsid w:val="00B93476"/>
    <w:rsid w:val="00B93A72"/>
    <w:rsid w:val="00B93E48"/>
    <w:rsid w:val="00B94E39"/>
    <w:rsid w:val="00B96048"/>
    <w:rsid w:val="00BA14BC"/>
    <w:rsid w:val="00BA2CEB"/>
    <w:rsid w:val="00BA3688"/>
    <w:rsid w:val="00BA6373"/>
    <w:rsid w:val="00BA7638"/>
    <w:rsid w:val="00BB0266"/>
    <w:rsid w:val="00BB0DD7"/>
    <w:rsid w:val="00BB1983"/>
    <w:rsid w:val="00BB51B1"/>
    <w:rsid w:val="00BB587A"/>
    <w:rsid w:val="00BB74BE"/>
    <w:rsid w:val="00BB7E12"/>
    <w:rsid w:val="00BC2AC0"/>
    <w:rsid w:val="00BC4BF5"/>
    <w:rsid w:val="00BC7E0D"/>
    <w:rsid w:val="00BD0D03"/>
    <w:rsid w:val="00BD1437"/>
    <w:rsid w:val="00BD16D6"/>
    <w:rsid w:val="00BD1F00"/>
    <w:rsid w:val="00BD33AC"/>
    <w:rsid w:val="00BD4F06"/>
    <w:rsid w:val="00BD6EA5"/>
    <w:rsid w:val="00BD70ED"/>
    <w:rsid w:val="00BD7978"/>
    <w:rsid w:val="00BE1DC5"/>
    <w:rsid w:val="00BE3F5F"/>
    <w:rsid w:val="00BE4DA7"/>
    <w:rsid w:val="00BE5F74"/>
    <w:rsid w:val="00BE67DB"/>
    <w:rsid w:val="00BE76E2"/>
    <w:rsid w:val="00BE77FB"/>
    <w:rsid w:val="00BF150F"/>
    <w:rsid w:val="00BF373C"/>
    <w:rsid w:val="00BF6719"/>
    <w:rsid w:val="00BF6826"/>
    <w:rsid w:val="00BF69C3"/>
    <w:rsid w:val="00BF77A4"/>
    <w:rsid w:val="00C00770"/>
    <w:rsid w:val="00C0096D"/>
    <w:rsid w:val="00C02106"/>
    <w:rsid w:val="00C034EE"/>
    <w:rsid w:val="00C0460D"/>
    <w:rsid w:val="00C04755"/>
    <w:rsid w:val="00C05D02"/>
    <w:rsid w:val="00C06B3A"/>
    <w:rsid w:val="00C073D0"/>
    <w:rsid w:val="00C07BDF"/>
    <w:rsid w:val="00C10B2F"/>
    <w:rsid w:val="00C15170"/>
    <w:rsid w:val="00C16BA6"/>
    <w:rsid w:val="00C16C52"/>
    <w:rsid w:val="00C17033"/>
    <w:rsid w:val="00C17C5D"/>
    <w:rsid w:val="00C20A40"/>
    <w:rsid w:val="00C2151F"/>
    <w:rsid w:val="00C227FA"/>
    <w:rsid w:val="00C2332A"/>
    <w:rsid w:val="00C2562B"/>
    <w:rsid w:val="00C2761D"/>
    <w:rsid w:val="00C3000F"/>
    <w:rsid w:val="00C30263"/>
    <w:rsid w:val="00C30D13"/>
    <w:rsid w:val="00C3108C"/>
    <w:rsid w:val="00C3142C"/>
    <w:rsid w:val="00C371D2"/>
    <w:rsid w:val="00C4004F"/>
    <w:rsid w:val="00C415E8"/>
    <w:rsid w:val="00C417A9"/>
    <w:rsid w:val="00C41AE0"/>
    <w:rsid w:val="00C45211"/>
    <w:rsid w:val="00C46394"/>
    <w:rsid w:val="00C46E28"/>
    <w:rsid w:val="00C50D86"/>
    <w:rsid w:val="00C51321"/>
    <w:rsid w:val="00C515FF"/>
    <w:rsid w:val="00C523AA"/>
    <w:rsid w:val="00C559FB"/>
    <w:rsid w:val="00C60E29"/>
    <w:rsid w:val="00C6113B"/>
    <w:rsid w:val="00C62319"/>
    <w:rsid w:val="00C6273F"/>
    <w:rsid w:val="00C648E0"/>
    <w:rsid w:val="00C65464"/>
    <w:rsid w:val="00C65E1D"/>
    <w:rsid w:val="00C663BB"/>
    <w:rsid w:val="00C67AA2"/>
    <w:rsid w:val="00C70DE5"/>
    <w:rsid w:val="00C7123C"/>
    <w:rsid w:val="00C71530"/>
    <w:rsid w:val="00C717CE"/>
    <w:rsid w:val="00C72227"/>
    <w:rsid w:val="00C73DDC"/>
    <w:rsid w:val="00C7515C"/>
    <w:rsid w:val="00C75EC9"/>
    <w:rsid w:val="00C82027"/>
    <w:rsid w:val="00C82455"/>
    <w:rsid w:val="00C82E7D"/>
    <w:rsid w:val="00C8302E"/>
    <w:rsid w:val="00C8318D"/>
    <w:rsid w:val="00C8343E"/>
    <w:rsid w:val="00C862D1"/>
    <w:rsid w:val="00C87097"/>
    <w:rsid w:val="00C906E2"/>
    <w:rsid w:val="00C90F5F"/>
    <w:rsid w:val="00C92556"/>
    <w:rsid w:val="00C93002"/>
    <w:rsid w:val="00C930E6"/>
    <w:rsid w:val="00C93F1D"/>
    <w:rsid w:val="00C958BF"/>
    <w:rsid w:val="00C96698"/>
    <w:rsid w:val="00CA322F"/>
    <w:rsid w:val="00CA57E6"/>
    <w:rsid w:val="00CA7211"/>
    <w:rsid w:val="00CB45E7"/>
    <w:rsid w:val="00CB4946"/>
    <w:rsid w:val="00CB49FD"/>
    <w:rsid w:val="00CB6C19"/>
    <w:rsid w:val="00CB7180"/>
    <w:rsid w:val="00CB7CF5"/>
    <w:rsid w:val="00CC289F"/>
    <w:rsid w:val="00CC4A0F"/>
    <w:rsid w:val="00CC4CE0"/>
    <w:rsid w:val="00CC5623"/>
    <w:rsid w:val="00CC62FE"/>
    <w:rsid w:val="00CC6B6D"/>
    <w:rsid w:val="00CD07EA"/>
    <w:rsid w:val="00CD1402"/>
    <w:rsid w:val="00CD2820"/>
    <w:rsid w:val="00CD2973"/>
    <w:rsid w:val="00CD3F06"/>
    <w:rsid w:val="00CD4EBA"/>
    <w:rsid w:val="00CD52B4"/>
    <w:rsid w:val="00CD6A28"/>
    <w:rsid w:val="00CD72E8"/>
    <w:rsid w:val="00CD7D15"/>
    <w:rsid w:val="00CD7F54"/>
    <w:rsid w:val="00CD7FCF"/>
    <w:rsid w:val="00CE02C8"/>
    <w:rsid w:val="00CE313D"/>
    <w:rsid w:val="00CE3A18"/>
    <w:rsid w:val="00CE3FBA"/>
    <w:rsid w:val="00CE78CE"/>
    <w:rsid w:val="00CE7C86"/>
    <w:rsid w:val="00CF06D7"/>
    <w:rsid w:val="00CF2B0A"/>
    <w:rsid w:val="00CF2BEE"/>
    <w:rsid w:val="00CF51C5"/>
    <w:rsid w:val="00CF59C4"/>
    <w:rsid w:val="00CF6076"/>
    <w:rsid w:val="00CF621E"/>
    <w:rsid w:val="00CF78DA"/>
    <w:rsid w:val="00D053FC"/>
    <w:rsid w:val="00D054A7"/>
    <w:rsid w:val="00D11E0C"/>
    <w:rsid w:val="00D12A2A"/>
    <w:rsid w:val="00D13326"/>
    <w:rsid w:val="00D137C9"/>
    <w:rsid w:val="00D1637A"/>
    <w:rsid w:val="00D16424"/>
    <w:rsid w:val="00D241B6"/>
    <w:rsid w:val="00D2651B"/>
    <w:rsid w:val="00D2673C"/>
    <w:rsid w:val="00D26B32"/>
    <w:rsid w:val="00D3225B"/>
    <w:rsid w:val="00D3377B"/>
    <w:rsid w:val="00D340CD"/>
    <w:rsid w:val="00D34390"/>
    <w:rsid w:val="00D360DA"/>
    <w:rsid w:val="00D36CD6"/>
    <w:rsid w:val="00D36DDE"/>
    <w:rsid w:val="00D3736D"/>
    <w:rsid w:val="00D37BD1"/>
    <w:rsid w:val="00D4177C"/>
    <w:rsid w:val="00D44DFC"/>
    <w:rsid w:val="00D45777"/>
    <w:rsid w:val="00D50903"/>
    <w:rsid w:val="00D533B7"/>
    <w:rsid w:val="00D556AA"/>
    <w:rsid w:val="00D57B24"/>
    <w:rsid w:val="00D607D8"/>
    <w:rsid w:val="00D60C6B"/>
    <w:rsid w:val="00D62386"/>
    <w:rsid w:val="00D63721"/>
    <w:rsid w:val="00D65B8E"/>
    <w:rsid w:val="00D66FF9"/>
    <w:rsid w:val="00D705CE"/>
    <w:rsid w:val="00D72419"/>
    <w:rsid w:val="00D7289D"/>
    <w:rsid w:val="00D73154"/>
    <w:rsid w:val="00D74310"/>
    <w:rsid w:val="00D777A2"/>
    <w:rsid w:val="00D834B5"/>
    <w:rsid w:val="00D83E6F"/>
    <w:rsid w:val="00D84254"/>
    <w:rsid w:val="00D86361"/>
    <w:rsid w:val="00D90F6B"/>
    <w:rsid w:val="00D93874"/>
    <w:rsid w:val="00D9717E"/>
    <w:rsid w:val="00DA0315"/>
    <w:rsid w:val="00DA7E2D"/>
    <w:rsid w:val="00DB178E"/>
    <w:rsid w:val="00DB1C9C"/>
    <w:rsid w:val="00DB3681"/>
    <w:rsid w:val="00DB3940"/>
    <w:rsid w:val="00DB4170"/>
    <w:rsid w:val="00DB4849"/>
    <w:rsid w:val="00DB79A9"/>
    <w:rsid w:val="00DC0135"/>
    <w:rsid w:val="00DC2AC3"/>
    <w:rsid w:val="00DC3ECE"/>
    <w:rsid w:val="00DD0519"/>
    <w:rsid w:val="00DD082E"/>
    <w:rsid w:val="00DD1AFA"/>
    <w:rsid w:val="00DD2A2F"/>
    <w:rsid w:val="00DD3607"/>
    <w:rsid w:val="00DD562D"/>
    <w:rsid w:val="00DD56A3"/>
    <w:rsid w:val="00DD5717"/>
    <w:rsid w:val="00DE1B56"/>
    <w:rsid w:val="00DE364E"/>
    <w:rsid w:val="00DE3663"/>
    <w:rsid w:val="00DE703A"/>
    <w:rsid w:val="00DE7306"/>
    <w:rsid w:val="00DE75E6"/>
    <w:rsid w:val="00DF0C6B"/>
    <w:rsid w:val="00DF1F98"/>
    <w:rsid w:val="00DF2205"/>
    <w:rsid w:val="00DF2753"/>
    <w:rsid w:val="00DF5527"/>
    <w:rsid w:val="00DF6556"/>
    <w:rsid w:val="00E0188E"/>
    <w:rsid w:val="00E02067"/>
    <w:rsid w:val="00E035BD"/>
    <w:rsid w:val="00E05F1D"/>
    <w:rsid w:val="00E06981"/>
    <w:rsid w:val="00E07B66"/>
    <w:rsid w:val="00E119EF"/>
    <w:rsid w:val="00E11E01"/>
    <w:rsid w:val="00E11ED4"/>
    <w:rsid w:val="00E13329"/>
    <w:rsid w:val="00E1342C"/>
    <w:rsid w:val="00E16C23"/>
    <w:rsid w:val="00E17B9E"/>
    <w:rsid w:val="00E224AA"/>
    <w:rsid w:val="00E23610"/>
    <w:rsid w:val="00E2379B"/>
    <w:rsid w:val="00E252BD"/>
    <w:rsid w:val="00E3019E"/>
    <w:rsid w:val="00E3083E"/>
    <w:rsid w:val="00E30DD7"/>
    <w:rsid w:val="00E31158"/>
    <w:rsid w:val="00E3183C"/>
    <w:rsid w:val="00E32B35"/>
    <w:rsid w:val="00E32EF7"/>
    <w:rsid w:val="00E3356B"/>
    <w:rsid w:val="00E34DA1"/>
    <w:rsid w:val="00E35559"/>
    <w:rsid w:val="00E35658"/>
    <w:rsid w:val="00E40047"/>
    <w:rsid w:val="00E402EB"/>
    <w:rsid w:val="00E4063D"/>
    <w:rsid w:val="00E4198B"/>
    <w:rsid w:val="00E42F6F"/>
    <w:rsid w:val="00E448FB"/>
    <w:rsid w:val="00E45849"/>
    <w:rsid w:val="00E4795F"/>
    <w:rsid w:val="00E47B68"/>
    <w:rsid w:val="00E47D8F"/>
    <w:rsid w:val="00E50D20"/>
    <w:rsid w:val="00E52D33"/>
    <w:rsid w:val="00E53CFD"/>
    <w:rsid w:val="00E54A4A"/>
    <w:rsid w:val="00E553EA"/>
    <w:rsid w:val="00E563B1"/>
    <w:rsid w:val="00E576E8"/>
    <w:rsid w:val="00E61B57"/>
    <w:rsid w:val="00E6241F"/>
    <w:rsid w:val="00E6309F"/>
    <w:rsid w:val="00E640D7"/>
    <w:rsid w:val="00E66A6C"/>
    <w:rsid w:val="00E66C45"/>
    <w:rsid w:val="00E7148F"/>
    <w:rsid w:val="00E72410"/>
    <w:rsid w:val="00E73BC6"/>
    <w:rsid w:val="00E74CCF"/>
    <w:rsid w:val="00E758ED"/>
    <w:rsid w:val="00E75C4A"/>
    <w:rsid w:val="00E76C1C"/>
    <w:rsid w:val="00E80057"/>
    <w:rsid w:val="00E80518"/>
    <w:rsid w:val="00E81B95"/>
    <w:rsid w:val="00E83F7B"/>
    <w:rsid w:val="00E85F7D"/>
    <w:rsid w:val="00E945C6"/>
    <w:rsid w:val="00E978A9"/>
    <w:rsid w:val="00EA178E"/>
    <w:rsid w:val="00EA1F1B"/>
    <w:rsid w:val="00EA2CAE"/>
    <w:rsid w:val="00EA3298"/>
    <w:rsid w:val="00EA4986"/>
    <w:rsid w:val="00EA64F2"/>
    <w:rsid w:val="00EB0689"/>
    <w:rsid w:val="00EB0B07"/>
    <w:rsid w:val="00EB0B98"/>
    <w:rsid w:val="00EB2846"/>
    <w:rsid w:val="00EB3372"/>
    <w:rsid w:val="00EB3638"/>
    <w:rsid w:val="00EB3FFA"/>
    <w:rsid w:val="00EB5A2D"/>
    <w:rsid w:val="00EC15B9"/>
    <w:rsid w:val="00EC336E"/>
    <w:rsid w:val="00EC3E0F"/>
    <w:rsid w:val="00EC751A"/>
    <w:rsid w:val="00ED2603"/>
    <w:rsid w:val="00ED2E4F"/>
    <w:rsid w:val="00ED3034"/>
    <w:rsid w:val="00ED3E68"/>
    <w:rsid w:val="00ED677E"/>
    <w:rsid w:val="00ED71B5"/>
    <w:rsid w:val="00ED7A5A"/>
    <w:rsid w:val="00EE2111"/>
    <w:rsid w:val="00EE5098"/>
    <w:rsid w:val="00EE5D19"/>
    <w:rsid w:val="00EF01CF"/>
    <w:rsid w:val="00EF18B2"/>
    <w:rsid w:val="00EF1F74"/>
    <w:rsid w:val="00EF2D37"/>
    <w:rsid w:val="00EF3A8F"/>
    <w:rsid w:val="00EF5674"/>
    <w:rsid w:val="00EF59BB"/>
    <w:rsid w:val="00EF6EC1"/>
    <w:rsid w:val="00EF70BE"/>
    <w:rsid w:val="00EF75A6"/>
    <w:rsid w:val="00F00F5F"/>
    <w:rsid w:val="00F0376A"/>
    <w:rsid w:val="00F03BD8"/>
    <w:rsid w:val="00F04540"/>
    <w:rsid w:val="00F05889"/>
    <w:rsid w:val="00F06448"/>
    <w:rsid w:val="00F06858"/>
    <w:rsid w:val="00F07499"/>
    <w:rsid w:val="00F10103"/>
    <w:rsid w:val="00F13A18"/>
    <w:rsid w:val="00F15AF6"/>
    <w:rsid w:val="00F2099A"/>
    <w:rsid w:val="00F2189B"/>
    <w:rsid w:val="00F247FE"/>
    <w:rsid w:val="00F24A03"/>
    <w:rsid w:val="00F25BEC"/>
    <w:rsid w:val="00F27575"/>
    <w:rsid w:val="00F31AA4"/>
    <w:rsid w:val="00F3293B"/>
    <w:rsid w:val="00F32966"/>
    <w:rsid w:val="00F347C4"/>
    <w:rsid w:val="00F37E20"/>
    <w:rsid w:val="00F423F1"/>
    <w:rsid w:val="00F42A26"/>
    <w:rsid w:val="00F42BB8"/>
    <w:rsid w:val="00F50260"/>
    <w:rsid w:val="00F53FC1"/>
    <w:rsid w:val="00F540CE"/>
    <w:rsid w:val="00F543B7"/>
    <w:rsid w:val="00F544AF"/>
    <w:rsid w:val="00F54DDF"/>
    <w:rsid w:val="00F559B7"/>
    <w:rsid w:val="00F5630D"/>
    <w:rsid w:val="00F57789"/>
    <w:rsid w:val="00F616F8"/>
    <w:rsid w:val="00F61853"/>
    <w:rsid w:val="00F66679"/>
    <w:rsid w:val="00F67147"/>
    <w:rsid w:val="00F70999"/>
    <w:rsid w:val="00F735BB"/>
    <w:rsid w:val="00F75972"/>
    <w:rsid w:val="00F77B28"/>
    <w:rsid w:val="00F827CB"/>
    <w:rsid w:val="00F82BE3"/>
    <w:rsid w:val="00F83497"/>
    <w:rsid w:val="00F83600"/>
    <w:rsid w:val="00F84FD3"/>
    <w:rsid w:val="00F8517E"/>
    <w:rsid w:val="00F87FE8"/>
    <w:rsid w:val="00F93C10"/>
    <w:rsid w:val="00FA152D"/>
    <w:rsid w:val="00FA1B8E"/>
    <w:rsid w:val="00FA4043"/>
    <w:rsid w:val="00FA69F8"/>
    <w:rsid w:val="00FB15F2"/>
    <w:rsid w:val="00FB1700"/>
    <w:rsid w:val="00FB1829"/>
    <w:rsid w:val="00FB330F"/>
    <w:rsid w:val="00FB4D10"/>
    <w:rsid w:val="00FC258D"/>
    <w:rsid w:val="00FC293D"/>
    <w:rsid w:val="00FC3C9F"/>
    <w:rsid w:val="00FC61F6"/>
    <w:rsid w:val="00FC651C"/>
    <w:rsid w:val="00FC6E81"/>
    <w:rsid w:val="00FC6FC8"/>
    <w:rsid w:val="00FC7EB4"/>
    <w:rsid w:val="00FD0228"/>
    <w:rsid w:val="00FD045E"/>
    <w:rsid w:val="00FD065D"/>
    <w:rsid w:val="00FD1FCD"/>
    <w:rsid w:val="00FD3E86"/>
    <w:rsid w:val="00FD4F07"/>
    <w:rsid w:val="00FD59C4"/>
    <w:rsid w:val="00FD601C"/>
    <w:rsid w:val="00FD77F8"/>
    <w:rsid w:val="00FD7A3B"/>
    <w:rsid w:val="00FD7B93"/>
    <w:rsid w:val="00FE05E2"/>
    <w:rsid w:val="00FE127F"/>
    <w:rsid w:val="00FE1379"/>
    <w:rsid w:val="00FE14B8"/>
    <w:rsid w:val="00FE3D6C"/>
    <w:rsid w:val="00FE42DB"/>
    <w:rsid w:val="00FE4FC0"/>
    <w:rsid w:val="00FE53B5"/>
    <w:rsid w:val="00FF2571"/>
    <w:rsid w:val="00FF27EE"/>
    <w:rsid w:val="00FF39A9"/>
    <w:rsid w:val="00FF3FFA"/>
    <w:rsid w:val="00FF48EF"/>
    <w:rsid w:val="00FF5352"/>
    <w:rsid w:val="00FF6821"/>
    <w:rsid w:val="01107B25"/>
    <w:rsid w:val="0133AD30"/>
    <w:rsid w:val="01BE26A8"/>
    <w:rsid w:val="0254B82A"/>
    <w:rsid w:val="0256E4F3"/>
    <w:rsid w:val="02927C09"/>
    <w:rsid w:val="030D844C"/>
    <w:rsid w:val="030F9505"/>
    <w:rsid w:val="0311A8DC"/>
    <w:rsid w:val="0381CFB5"/>
    <w:rsid w:val="0387A22F"/>
    <w:rsid w:val="04171A9D"/>
    <w:rsid w:val="04DC7C2B"/>
    <w:rsid w:val="051278AC"/>
    <w:rsid w:val="05A0C94C"/>
    <w:rsid w:val="0614D703"/>
    <w:rsid w:val="0639436A"/>
    <w:rsid w:val="068CA69E"/>
    <w:rsid w:val="0792B27B"/>
    <w:rsid w:val="07B7EB7E"/>
    <w:rsid w:val="07D66163"/>
    <w:rsid w:val="07EADF3C"/>
    <w:rsid w:val="084F633C"/>
    <w:rsid w:val="08B4C81B"/>
    <w:rsid w:val="08DE7669"/>
    <w:rsid w:val="095452FF"/>
    <w:rsid w:val="0988E38F"/>
    <w:rsid w:val="09EDA131"/>
    <w:rsid w:val="0A8684F8"/>
    <w:rsid w:val="0AF0FE90"/>
    <w:rsid w:val="0AF7CDA7"/>
    <w:rsid w:val="0BA86657"/>
    <w:rsid w:val="0BD7D775"/>
    <w:rsid w:val="0BE6AB37"/>
    <w:rsid w:val="0C690026"/>
    <w:rsid w:val="0C8D497E"/>
    <w:rsid w:val="0CFBA27A"/>
    <w:rsid w:val="0D42D071"/>
    <w:rsid w:val="0D9C9150"/>
    <w:rsid w:val="0DAC1ECB"/>
    <w:rsid w:val="0DAD9226"/>
    <w:rsid w:val="0DB9DA7E"/>
    <w:rsid w:val="0E558390"/>
    <w:rsid w:val="0F48717E"/>
    <w:rsid w:val="0F55EDA8"/>
    <w:rsid w:val="10DBD018"/>
    <w:rsid w:val="10E282D9"/>
    <w:rsid w:val="11144A6A"/>
    <w:rsid w:val="1136E3EC"/>
    <w:rsid w:val="11596625"/>
    <w:rsid w:val="117E62C8"/>
    <w:rsid w:val="1199D7D1"/>
    <w:rsid w:val="11A27348"/>
    <w:rsid w:val="11B6A3BC"/>
    <w:rsid w:val="11DDD95F"/>
    <w:rsid w:val="12205DAD"/>
    <w:rsid w:val="125AE796"/>
    <w:rsid w:val="1278F793"/>
    <w:rsid w:val="12B5D1BF"/>
    <w:rsid w:val="12C682A5"/>
    <w:rsid w:val="12D028B2"/>
    <w:rsid w:val="133109C6"/>
    <w:rsid w:val="135FD8BB"/>
    <w:rsid w:val="140E0A6C"/>
    <w:rsid w:val="14B71726"/>
    <w:rsid w:val="150BF4AF"/>
    <w:rsid w:val="158C9AAC"/>
    <w:rsid w:val="16588C00"/>
    <w:rsid w:val="171E7272"/>
    <w:rsid w:val="1736931E"/>
    <w:rsid w:val="17CD8505"/>
    <w:rsid w:val="17D3C01B"/>
    <w:rsid w:val="17D822AF"/>
    <w:rsid w:val="184EE574"/>
    <w:rsid w:val="1860F68A"/>
    <w:rsid w:val="189ED64F"/>
    <w:rsid w:val="18C3993A"/>
    <w:rsid w:val="18D96E35"/>
    <w:rsid w:val="18F2B7CF"/>
    <w:rsid w:val="19F4AFF7"/>
    <w:rsid w:val="1A2D76BA"/>
    <w:rsid w:val="1A545B0D"/>
    <w:rsid w:val="1A95255D"/>
    <w:rsid w:val="1ADDB58F"/>
    <w:rsid w:val="1B765AF3"/>
    <w:rsid w:val="1BB9C33B"/>
    <w:rsid w:val="1C16C062"/>
    <w:rsid w:val="1C264D99"/>
    <w:rsid w:val="1C3F9A79"/>
    <w:rsid w:val="1C4AEF97"/>
    <w:rsid w:val="1C4B8ACD"/>
    <w:rsid w:val="1C66F5A2"/>
    <w:rsid w:val="1CB173BD"/>
    <w:rsid w:val="1D006590"/>
    <w:rsid w:val="1D8B181E"/>
    <w:rsid w:val="1DCC0C6B"/>
    <w:rsid w:val="1DCDD566"/>
    <w:rsid w:val="1DCFE640"/>
    <w:rsid w:val="1E12D659"/>
    <w:rsid w:val="1E1DBC1C"/>
    <w:rsid w:val="1E56DDA8"/>
    <w:rsid w:val="1E91C1B5"/>
    <w:rsid w:val="1F911DAF"/>
    <w:rsid w:val="1FCF4C7E"/>
    <w:rsid w:val="1FEC6B21"/>
    <w:rsid w:val="1FF4F47F"/>
    <w:rsid w:val="204B675A"/>
    <w:rsid w:val="2052488D"/>
    <w:rsid w:val="2061092F"/>
    <w:rsid w:val="207760DF"/>
    <w:rsid w:val="20801491"/>
    <w:rsid w:val="2139F6B6"/>
    <w:rsid w:val="2166597D"/>
    <w:rsid w:val="2232936A"/>
    <w:rsid w:val="228E9332"/>
    <w:rsid w:val="22E8585B"/>
    <w:rsid w:val="23A0CFFA"/>
    <w:rsid w:val="23F43B93"/>
    <w:rsid w:val="2411B7E3"/>
    <w:rsid w:val="2414ABF4"/>
    <w:rsid w:val="24F40BE5"/>
    <w:rsid w:val="251E0EBB"/>
    <w:rsid w:val="2552EE7D"/>
    <w:rsid w:val="25673386"/>
    <w:rsid w:val="25761814"/>
    <w:rsid w:val="25EB62F4"/>
    <w:rsid w:val="262F9653"/>
    <w:rsid w:val="274DD2F7"/>
    <w:rsid w:val="27B3E96A"/>
    <w:rsid w:val="28244771"/>
    <w:rsid w:val="28A20A9F"/>
    <w:rsid w:val="28CB3DBA"/>
    <w:rsid w:val="28CCE1E7"/>
    <w:rsid w:val="28F8C645"/>
    <w:rsid w:val="290FF910"/>
    <w:rsid w:val="291DB9CF"/>
    <w:rsid w:val="29735335"/>
    <w:rsid w:val="29DAE3BD"/>
    <w:rsid w:val="29E02D35"/>
    <w:rsid w:val="2A0E18E1"/>
    <w:rsid w:val="2A4123BA"/>
    <w:rsid w:val="2A9CEBA6"/>
    <w:rsid w:val="2AF0613A"/>
    <w:rsid w:val="2B58383F"/>
    <w:rsid w:val="2B6B173A"/>
    <w:rsid w:val="2B812FCC"/>
    <w:rsid w:val="2BA36DCE"/>
    <w:rsid w:val="2C03B644"/>
    <w:rsid w:val="2C70E01A"/>
    <w:rsid w:val="2C994F9D"/>
    <w:rsid w:val="2CA7507B"/>
    <w:rsid w:val="2CDD1C69"/>
    <w:rsid w:val="2CDDA99B"/>
    <w:rsid w:val="2D30CAED"/>
    <w:rsid w:val="2D591AF7"/>
    <w:rsid w:val="2D5D4CCD"/>
    <w:rsid w:val="2D626D60"/>
    <w:rsid w:val="2E5160C9"/>
    <w:rsid w:val="2E59C12F"/>
    <w:rsid w:val="2ECE5C54"/>
    <w:rsid w:val="2ED1FE4A"/>
    <w:rsid w:val="2EEF0F2D"/>
    <w:rsid w:val="2F44C34A"/>
    <w:rsid w:val="2FB10179"/>
    <w:rsid w:val="310D04FC"/>
    <w:rsid w:val="31523969"/>
    <w:rsid w:val="31DB60ED"/>
    <w:rsid w:val="31F8CE26"/>
    <w:rsid w:val="327E2D36"/>
    <w:rsid w:val="32EFDE9E"/>
    <w:rsid w:val="32F86C58"/>
    <w:rsid w:val="32FEF73B"/>
    <w:rsid w:val="333082CD"/>
    <w:rsid w:val="33598648"/>
    <w:rsid w:val="33DBA285"/>
    <w:rsid w:val="33EB2DFD"/>
    <w:rsid w:val="345EFFE6"/>
    <w:rsid w:val="347F5137"/>
    <w:rsid w:val="34AEB1FB"/>
    <w:rsid w:val="34AF378A"/>
    <w:rsid w:val="35048F54"/>
    <w:rsid w:val="35B42F5F"/>
    <w:rsid w:val="35CB64BE"/>
    <w:rsid w:val="361863C4"/>
    <w:rsid w:val="363C691C"/>
    <w:rsid w:val="363E7589"/>
    <w:rsid w:val="3671BC22"/>
    <w:rsid w:val="368AC69D"/>
    <w:rsid w:val="36AC87C1"/>
    <w:rsid w:val="37422B48"/>
    <w:rsid w:val="3779CADA"/>
    <w:rsid w:val="379E4AB3"/>
    <w:rsid w:val="37ED7030"/>
    <w:rsid w:val="382E8668"/>
    <w:rsid w:val="38533B77"/>
    <w:rsid w:val="38F61BB5"/>
    <w:rsid w:val="394A5D88"/>
    <w:rsid w:val="396184B7"/>
    <w:rsid w:val="397167CA"/>
    <w:rsid w:val="397A8B5D"/>
    <w:rsid w:val="39CC5B19"/>
    <w:rsid w:val="3A0A8E2C"/>
    <w:rsid w:val="3A47714B"/>
    <w:rsid w:val="3A5DAA30"/>
    <w:rsid w:val="3A6DE027"/>
    <w:rsid w:val="3A81BB3B"/>
    <w:rsid w:val="3A87498B"/>
    <w:rsid w:val="3AB0CF1E"/>
    <w:rsid w:val="3ABBA401"/>
    <w:rsid w:val="3AF9BD7E"/>
    <w:rsid w:val="3BA99C7F"/>
    <w:rsid w:val="3BCAC1E7"/>
    <w:rsid w:val="3C1494BF"/>
    <w:rsid w:val="3C2830CE"/>
    <w:rsid w:val="3C2AD527"/>
    <w:rsid w:val="3C35E3B3"/>
    <w:rsid w:val="3C52C5BA"/>
    <w:rsid w:val="3C94E2DD"/>
    <w:rsid w:val="3CC486FE"/>
    <w:rsid w:val="3CCEA2F9"/>
    <w:rsid w:val="3D05ACF9"/>
    <w:rsid w:val="3D06B0D5"/>
    <w:rsid w:val="3D2587B7"/>
    <w:rsid w:val="3D2F4D82"/>
    <w:rsid w:val="3D524B30"/>
    <w:rsid w:val="3DCDE2B5"/>
    <w:rsid w:val="3DDEA608"/>
    <w:rsid w:val="3DF41D33"/>
    <w:rsid w:val="3E702F53"/>
    <w:rsid w:val="3EA19462"/>
    <w:rsid w:val="3F0F79FA"/>
    <w:rsid w:val="3F509D48"/>
    <w:rsid w:val="3F7765A4"/>
    <w:rsid w:val="3FA09AA9"/>
    <w:rsid w:val="3FCBA1B7"/>
    <w:rsid w:val="3FFDC214"/>
    <w:rsid w:val="40683D11"/>
    <w:rsid w:val="407DA2B8"/>
    <w:rsid w:val="407F2C8A"/>
    <w:rsid w:val="40A9DE7C"/>
    <w:rsid w:val="40D9A8B5"/>
    <w:rsid w:val="4128F38A"/>
    <w:rsid w:val="4189B707"/>
    <w:rsid w:val="41B8702A"/>
    <w:rsid w:val="41BE9D7B"/>
    <w:rsid w:val="422B46DF"/>
    <w:rsid w:val="423BB16D"/>
    <w:rsid w:val="43CF65CF"/>
    <w:rsid w:val="43EB9E92"/>
    <w:rsid w:val="441307EC"/>
    <w:rsid w:val="44336858"/>
    <w:rsid w:val="4465DDA2"/>
    <w:rsid w:val="446D9ECF"/>
    <w:rsid w:val="44F9C24D"/>
    <w:rsid w:val="45303C9D"/>
    <w:rsid w:val="45DA6EB5"/>
    <w:rsid w:val="45F60809"/>
    <w:rsid w:val="46FAB13F"/>
    <w:rsid w:val="46FE3D69"/>
    <w:rsid w:val="47405959"/>
    <w:rsid w:val="47ADEBB4"/>
    <w:rsid w:val="484321B2"/>
    <w:rsid w:val="484C3A6B"/>
    <w:rsid w:val="487AEA43"/>
    <w:rsid w:val="48976477"/>
    <w:rsid w:val="48BA752D"/>
    <w:rsid w:val="492C0909"/>
    <w:rsid w:val="492F3677"/>
    <w:rsid w:val="49770C32"/>
    <w:rsid w:val="49B47F07"/>
    <w:rsid w:val="4AAE1883"/>
    <w:rsid w:val="4AB31587"/>
    <w:rsid w:val="4C0C536F"/>
    <w:rsid w:val="4C33FCE3"/>
    <w:rsid w:val="4C3FB977"/>
    <w:rsid w:val="4D047E7F"/>
    <w:rsid w:val="4D122C9B"/>
    <w:rsid w:val="4D139B51"/>
    <w:rsid w:val="4D66AEAC"/>
    <w:rsid w:val="4E8D8418"/>
    <w:rsid w:val="4E97D8C9"/>
    <w:rsid w:val="4EBEE6B1"/>
    <w:rsid w:val="4EC31279"/>
    <w:rsid w:val="4EDFAD9F"/>
    <w:rsid w:val="4F03C5C3"/>
    <w:rsid w:val="4F5EE8AB"/>
    <w:rsid w:val="4FD69214"/>
    <w:rsid w:val="50013C7D"/>
    <w:rsid w:val="503E62D5"/>
    <w:rsid w:val="504D2AF3"/>
    <w:rsid w:val="5063588F"/>
    <w:rsid w:val="50AEB9E2"/>
    <w:rsid w:val="50E21EF1"/>
    <w:rsid w:val="5171DD9C"/>
    <w:rsid w:val="518A6F3B"/>
    <w:rsid w:val="51A9E52E"/>
    <w:rsid w:val="51C73B35"/>
    <w:rsid w:val="51CBD093"/>
    <w:rsid w:val="51CC79EF"/>
    <w:rsid w:val="51F722FF"/>
    <w:rsid w:val="524FCE06"/>
    <w:rsid w:val="5288CA42"/>
    <w:rsid w:val="537CB8F0"/>
    <w:rsid w:val="549EC6B4"/>
    <w:rsid w:val="54D10F4D"/>
    <w:rsid w:val="54DFCD24"/>
    <w:rsid w:val="5529B5A9"/>
    <w:rsid w:val="55338602"/>
    <w:rsid w:val="553AE308"/>
    <w:rsid w:val="553BE6ED"/>
    <w:rsid w:val="55BB3307"/>
    <w:rsid w:val="55F1A12E"/>
    <w:rsid w:val="56B86F5F"/>
    <w:rsid w:val="56D7FF68"/>
    <w:rsid w:val="56F0C4C3"/>
    <w:rsid w:val="576EB4D9"/>
    <w:rsid w:val="57875ECA"/>
    <w:rsid w:val="57B05838"/>
    <w:rsid w:val="5840FF4A"/>
    <w:rsid w:val="58641B20"/>
    <w:rsid w:val="58BA6C8B"/>
    <w:rsid w:val="590FB3E3"/>
    <w:rsid w:val="59CB3451"/>
    <w:rsid w:val="5A14F707"/>
    <w:rsid w:val="5A2BDAA2"/>
    <w:rsid w:val="5A583A47"/>
    <w:rsid w:val="5A7DBD24"/>
    <w:rsid w:val="5AB00ECD"/>
    <w:rsid w:val="5AB2D006"/>
    <w:rsid w:val="5AD9AF01"/>
    <w:rsid w:val="5B0A03D8"/>
    <w:rsid w:val="5B1C23B9"/>
    <w:rsid w:val="5B38ACD1"/>
    <w:rsid w:val="5B61D013"/>
    <w:rsid w:val="5BE3F093"/>
    <w:rsid w:val="5C1A859A"/>
    <w:rsid w:val="5C34C783"/>
    <w:rsid w:val="5C86BA7A"/>
    <w:rsid w:val="5CBE7B65"/>
    <w:rsid w:val="5CFEDDBA"/>
    <w:rsid w:val="5D272BEE"/>
    <w:rsid w:val="5E268BD5"/>
    <w:rsid w:val="5E285B37"/>
    <w:rsid w:val="5E51A993"/>
    <w:rsid w:val="5ED588DE"/>
    <w:rsid w:val="5EDD3AE5"/>
    <w:rsid w:val="5EE6A2C5"/>
    <w:rsid w:val="5EF2EC41"/>
    <w:rsid w:val="6058FDFB"/>
    <w:rsid w:val="60A431F4"/>
    <w:rsid w:val="60BEF4F1"/>
    <w:rsid w:val="60F7C94D"/>
    <w:rsid w:val="61F55B5B"/>
    <w:rsid w:val="62C18668"/>
    <w:rsid w:val="62C98190"/>
    <w:rsid w:val="63344536"/>
    <w:rsid w:val="633B2C72"/>
    <w:rsid w:val="63C5DC37"/>
    <w:rsid w:val="64095321"/>
    <w:rsid w:val="64947958"/>
    <w:rsid w:val="649AF5B8"/>
    <w:rsid w:val="64A1D394"/>
    <w:rsid w:val="64BC1E4D"/>
    <w:rsid w:val="64C798C2"/>
    <w:rsid w:val="652765C3"/>
    <w:rsid w:val="6549A363"/>
    <w:rsid w:val="659F3929"/>
    <w:rsid w:val="66239B9C"/>
    <w:rsid w:val="6640F383"/>
    <w:rsid w:val="666D8548"/>
    <w:rsid w:val="6678FD6C"/>
    <w:rsid w:val="66BE9BDF"/>
    <w:rsid w:val="672E6BA0"/>
    <w:rsid w:val="678E94AD"/>
    <w:rsid w:val="67A42BF8"/>
    <w:rsid w:val="67BE16D1"/>
    <w:rsid w:val="6800A7FA"/>
    <w:rsid w:val="680F25DF"/>
    <w:rsid w:val="6851454E"/>
    <w:rsid w:val="68B2770A"/>
    <w:rsid w:val="68E9E6A4"/>
    <w:rsid w:val="69DDD0B2"/>
    <w:rsid w:val="6A0AF87F"/>
    <w:rsid w:val="6A0D4DE9"/>
    <w:rsid w:val="6AB9C528"/>
    <w:rsid w:val="6AED0A32"/>
    <w:rsid w:val="6B03F92F"/>
    <w:rsid w:val="6B1E3D3C"/>
    <w:rsid w:val="6B3F72A8"/>
    <w:rsid w:val="6B54FAB8"/>
    <w:rsid w:val="6B5D1D78"/>
    <w:rsid w:val="6B6B7BBF"/>
    <w:rsid w:val="6B98F80A"/>
    <w:rsid w:val="6BA4B46B"/>
    <w:rsid w:val="6BAB2570"/>
    <w:rsid w:val="6BDA5E8E"/>
    <w:rsid w:val="6C85F6EF"/>
    <w:rsid w:val="6E23BDB5"/>
    <w:rsid w:val="6E23E4FE"/>
    <w:rsid w:val="6E3B4620"/>
    <w:rsid w:val="6E55A3EE"/>
    <w:rsid w:val="6E90C9E7"/>
    <w:rsid w:val="6EB11E0B"/>
    <w:rsid w:val="6EDFCE90"/>
    <w:rsid w:val="6F2A0A06"/>
    <w:rsid w:val="6F309193"/>
    <w:rsid w:val="6F99D314"/>
    <w:rsid w:val="70444F8E"/>
    <w:rsid w:val="70A64AF3"/>
    <w:rsid w:val="714F54F0"/>
    <w:rsid w:val="717DFCBD"/>
    <w:rsid w:val="719993D7"/>
    <w:rsid w:val="719DA51E"/>
    <w:rsid w:val="7221C50E"/>
    <w:rsid w:val="724E52CC"/>
    <w:rsid w:val="73273007"/>
    <w:rsid w:val="73E411B4"/>
    <w:rsid w:val="74CA493B"/>
    <w:rsid w:val="74DBF07A"/>
    <w:rsid w:val="74FFEADD"/>
    <w:rsid w:val="756E4231"/>
    <w:rsid w:val="75C8DB4D"/>
    <w:rsid w:val="76086DF5"/>
    <w:rsid w:val="7640928F"/>
    <w:rsid w:val="76E86066"/>
    <w:rsid w:val="76F9674A"/>
    <w:rsid w:val="7738767D"/>
    <w:rsid w:val="773C4B83"/>
    <w:rsid w:val="773C97FB"/>
    <w:rsid w:val="7798BC19"/>
    <w:rsid w:val="779DB0A6"/>
    <w:rsid w:val="78336250"/>
    <w:rsid w:val="783F7F77"/>
    <w:rsid w:val="787E5AC1"/>
    <w:rsid w:val="78AB4D6C"/>
    <w:rsid w:val="78B6B794"/>
    <w:rsid w:val="78E09F57"/>
    <w:rsid w:val="79AC3B4F"/>
    <w:rsid w:val="79D05164"/>
    <w:rsid w:val="7A049831"/>
    <w:rsid w:val="7A0A5232"/>
    <w:rsid w:val="7A0CCC7B"/>
    <w:rsid w:val="7A467193"/>
    <w:rsid w:val="7A614F94"/>
    <w:rsid w:val="7C3D59AC"/>
    <w:rsid w:val="7C3E9335"/>
    <w:rsid w:val="7C60FB38"/>
    <w:rsid w:val="7C7E835D"/>
    <w:rsid w:val="7CB21064"/>
    <w:rsid w:val="7CC9A37F"/>
    <w:rsid w:val="7D00C76E"/>
    <w:rsid w:val="7DBBFD13"/>
    <w:rsid w:val="7E11F727"/>
    <w:rsid w:val="7E598EF7"/>
    <w:rsid w:val="7E7ACD67"/>
    <w:rsid w:val="7E8C4FD8"/>
    <w:rsid w:val="7F401542"/>
    <w:rsid w:val="7F41EEF1"/>
    <w:rsid w:val="7F46B959"/>
    <w:rsid w:val="7F48F9FE"/>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E3762"/>
  <w15:chartTrackingRefBased/>
  <w15:docId w15:val="{3A2D9BBF-7CD5-49E6-8BB1-A83D24B30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503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A503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unhideWhenUsed/>
    <w:qFormat/>
    <w:rsid w:val="00A5036B"/>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5036B"/>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5036B"/>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5036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5036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5036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5036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5036B"/>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A5036B"/>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rsid w:val="00A5036B"/>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5036B"/>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5036B"/>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5036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5036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5036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5036B"/>
    <w:rPr>
      <w:rFonts w:eastAsiaTheme="majorEastAsia" w:cstheme="majorBidi"/>
      <w:color w:val="272727" w:themeColor="text1" w:themeTint="D8"/>
    </w:rPr>
  </w:style>
  <w:style w:type="paragraph" w:styleId="Titel">
    <w:name w:val="Title"/>
    <w:basedOn w:val="Standard"/>
    <w:next w:val="Standard"/>
    <w:link w:val="TitelZchn"/>
    <w:uiPriority w:val="10"/>
    <w:qFormat/>
    <w:rsid w:val="00A503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5036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5036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5036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5036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5036B"/>
    <w:rPr>
      <w:i/>
      <w:iCs/>
      <w:color w:val="404040" w:themeColor="text1" w:themeTint="BF"/>
    </w:rPr>
  </w:style>
  <w:style w:type="paragraph" w:styleId="Listenabsatz">
    <w:name w:val="List Paragraph"/>
    <w:basedOn w:val="Standard"/>
    <w:uiPriority w:val="34"/>
    <w:qFormat/>
    <w:rsid w:val="00A5036B"/>
    <w:pPr>
      <w:ind w:left="720"/>
      <w:contextualSpacing/>
    </w:pPr>
  </w:style>
  <w:style w:type="character" w:styleId="IntensiveHervorhebung">
    <w:name w:val="Intense Emphasis"/>
    <w:basedOn w:val="Absatz-Standardschriftart"/>
    <w:uiPriority w:val="21"/>
    <w:qFormat/>
    <w:rsid w:val="00A5036B"/>
    <w:rPr>
      <w:i/>
      <w:iCs/>
      <w:color w:val="0F4761" w:themeColor="accent1" w:themeShade="BF"/>
    </w:rPr>
  </w:style>
  <w:style w:type="paragraph" w:styleId="IntensivesZitat">
    <w:name w:val="Intense Quote"/>
    <w:basedOn w:val="Standard"/>
    <w:next w:val="Standard"/>
    <w:link w:val="IntensivesZitatZchn"/>
    <w:uiPriority w:val="30"/>
    <w:qFormat/>
    <w:rsid w:val="00A503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5036B"/>
    <w:rPr>
      <w:i/>
      <w:iCs/>
      <w:color w:val="0F4761" w:themeColor="accent1" w:themeShade="BF"/>
    </w:rPr>
  </w:style>
  <w:style w:type="character" w:styleId="IntensiverVerweis">
    <w:name w:val="Intense Reference"/>
    <w:basedOn w:val="Absatz-Standardschriftart"/>
    <w:uiPriority w:val="32"/>
    <w:qFormat/>
    <w:rsid w:val="00A5036B"/>
    <w:rPr>
      <w:b/>
      <w:bCs/>
      <w:smallCaps/>
      <w:color w:val="0F4761" w:themeColor="accent1" w:themeShade="BF"/>
      <w:spacing w:val="5"/>
    </w:rPr>
  </w:style>
  <w:style w:type="paragraph" w:styleId="Inhaltsverzeichnisberschrift">
    <w:name w:val="TOC Heading"/>
    <w:basedOn w:val="berschrift1"/>
    <w:next w:val="Standard"/>
    <w:uiPriority w:val="39"/>
    <w:unhideWhenUsed/>
    <w:qFormat/>
    <w:rsid w:val="000E12A4"/>
    <w:pPr>
      <w:spacing w:before="240" w:after="0"/>
      <w:outlineLvl w:val="9"/>
    </w:pPr>
    <w:rPr>
      <w:kern w:val="0"/>
      <w:sz w:val="32"/>
      <w:szCs w:val="32"/>
      <w:lang w:eastAsia="de-DE"/>
      <w14:ligatures w14:val="none"/>
    </w:rPr>
  </w:style>
  <w:style w:type="paragraph" w:styleId="Verzeichnis1">
    <w:name w:val="toc 1"/>
    <w:basedOn w:val="Standard"/>
    <w:next w:val="Standard"/>
    <w:autoRedefine/>
    <w:uiPriority w:val="39"/>
    <w:unhideWhenUsed/>
    <w:rsid w:val="000E12A4"/>
    <w:pPr>
      <w:spacing w:after="100"/>
    </w:pPr>
  </w:style>
  <w:style w:type="paragraph" w:styleId="Verzeichnis2">
    <w:name w:val="toc 2"/>
    <w:basedOn w:val="Standard"/>
    <w:next w:val="Standard"/>
    <w:autoRedefine/>
    <w:uiPriority w:val="39"/>
    <w:unhideWhenUsed/>
    <w:rsid w:val="000E12A4"/>
    <w:pPr>
      <w:spacing w:after="100"/>
      <w:ind w:left="220"/>
    </w:pPr>
  </w:style>
  <w:style w:type="character" w:styleId="Hyperlink">
    <w:name w:val="Hyperlink"/>
    <w:basedOn w:val="Absatz-Standardschriftart"/>
    <w:uiPriority w:val="99"/>
    <w:unhideWhenUsed/>
    <w:rsid w:val="000E12A4"/>
    <w:rPr>
      <w:color w:val="467886" w:themeColor="hyperlink"/>
      <w:u w:val="single"/>
    </w:rPr>
  </w:style>
  <w:style w:type="character" w:styleId="NichtaufgelsteErwhnung">
    <w:name w:val="Unresolved Mention"/>
    <w:basedOn w:val="Absatz-Standardschriftart"/>
    <w:uiPriority w:val="99"/>
    <w:semiHidden/>
    <w:unhideWhenUsed/>
    <w:rsid w:val="004E202B"/>
    <w:rPr>
      <w:color w:val="605E5C"/>
      <w:shd w:val="clear" w:color="auto" w:fill="E1DFDD"/>
    </w:rPr>
  </w:style>
  <w:style w:type="table" w:styleId="Tabellenraster">
    <w:name w:val="Table Grid"/>
    <w:basedOn w:val="NormaleTabelle"/>
    <w:uiPriority w:val="59"/>
    <w:rsid w:val="004E20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Kommentartext">
    <w:name w:val="annotation text"/>
    <w:basedOn w:val="Standard"/>
    <w:link w:val="KommentartextZchn"/>
    <w:uiPriority w:val="99"/>
    <w:unhideWhenUsed/>
    <w:rsid w:val="00EE5D19"/>
    <w:pPr>
      <w:spacing w:line="240" w:lineRule="auto"/>
    </w:pPr>
    <w:rPr>
      <w:sz w:val="20"/>
      <w:szCs w:val="20"/>
    </w:rPr>
  </w:style>
  <w:style w:type="character" w:customStyle="1" w:styleId="KommentartextZchn">
    <w:name w:val="Kommentartext Zchn"/>
    <w:basedOn w:val="Absatz-Standardschriftart"/>
    <w:link w:val="Kommentartext"/>
    <w:uiPriority w:val="99"/>
    <w:rsid w:val="00EE5D19"/>
    <w:rPr>
      <w:sz w:val="20"/>
      <w:szCs w:val="20"/>
    </w:rPr>
  </w:style>
  <w:style w:type="character" w:styleId="Kommentarzeichen">
    <w:name w:val="annotation reference"/>
    <w:basedOn w:val="Absatz-Standardschriftart"/>
    <w:uiPriority w:val="99"/>
    <w:semiHidden/>
    <w:unhideWhenUsed/>
    <w:rsid w:val="00EE5D19"/>
    <w:rPr>
      <w:sz w:val="16"/>
      <w:szCs w:val="16"/>
    </w:rPr>
  </w:style>
  <w:style w:type="paragraph" w:styleId="Kommentarthema">
    <w:name w:val="annotation subject"/>
    <w:basedOn w:val="Kommentartext"/>
    <w:next w:val="Kommentartext"/>
    <w:link w:val="KommentarthemaZchn"/>
    <w:uiPriority w:val="99"/>
    <w:semiHidden/>
    <w:unhideWhenUsed/>
    <w:rsid w:val="00932C53"/>
    <w:rPr>
      <w:b/>
      <w:bCs/>
    </w:rPr>
  </w:style>
  <w:style w:type="character" w:customStyle="1" w:styleId="KommentarthemaZchn">
    <w:name w:val="Kommentarthema Zchn"/>
    <w:basedOn w:val="KommentartextZchn"/>
    <w:link w:val="Kommentarthema"/>
    <w:uiPriority w:val="99"/>
    <w:semiHidden/>
    <w:rsid w:val="00932C53"/>
    <w:rPr>
      <w:b/>
      <w:bCs/>
      <w:sz w:val="20"/>
      <w:szCs w:val="20"/>
    </w:rPr>
  </w:style>
  <w:style w:type="character" w:styleId="BesuchterLink">
    <w:name w:val="FollowedHyperlink"/>
    <w:basedOn w:val="Absatz-Standardschriftart"/>
    <w:uiPriority w:val="99"/>
    <w:semiHidden/>
    <w:unhideWhenUsed/>
    <w:rsid w:val="00C75EC9"/>
    <w:rPr>
      <w:color w:val="96607D" w:themeColor="followedHyperlink"/>
      <w:u w:val="single"/>
    </w:rPr>
  </w:style>
  <w:style w:type="paragraph" w:styleId="berarbeitung">
    <w:name w:val="Revision"/>
    <w:hidden/>
    <w:uiPriority w:val="99"/>
    <w:semiHidden/>
    <w:rsid w:val="008408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083877">
      <w:bodyDiv w:val="1"/>
      <w:marLeft w:val="0"/>
      <w:marRight w:val="0"/>
      <w:marTop w:val="0"/>
      <w:marBottom w:val="0"/>
      <w:divBdr>
        <w:top w:val="none" w:sz="0" w:space="0" w:color="auto"/>
        <w:left w:val="none" w:sz="0" w:space="0" w:color="auto"/>
        <w:bottom w:val="none" w:sz="0" w:space="0" w:color="auto"/>
        <w:right w:val="none" w:sz="0" w:space="0" w:color="auto"/>
      </w:divBdr>
    </w:div>
    <w:div w:id="180827479">
      <w:bodyDiv w:val="1"/>
      <w:marLeft w:val="0"/>
      <w:marRight w:val="0"/>
      <w:marTop w:val="0"/>
      <w:marBottom w:val="0"/>
      <w:divBdr>
        <w:top w:val="none" w:sz="0" w:space="0" w:color="auto"/>
        <w:left w:val="none" w:sz="0" w:space="0" w:color="auto"/>
        <w:bottom w:val="none" w:sz="0" w:space="0" w:color="auto"/>
        <w:right w:val="none" w:sz="0" w:space="0" w:color="auto"/>
      </w:divBdr>
    </w:div>
    <w:div w:id="184634330">
      <w:bodyDiv w:val="1"/>
      <w:marLeft w:val="0"/>
      <w:marRight w:val="0"/>
      <w:marTop w:val="0"/>
      <w:marBottom w:val="0"/>
      <w:divBdr>
        <w:top w:val="none" w:sz="0" w:space="0" w:color="auto"/>
        <w:left w:val="none" w:sz="0" w:space="0" w:color="auto"/>
        <w:bottom w:val="none" w:sz="0" w:space="0" w:color="auto"/>
        <w:right w:val="none" w:sz="0" w:space="0" w:color="auto"/>
      </w:divBdr>
    </w:div>
    <w:div w:id="226965012">
      <w:bodyDiv w:val="1"/>
      <w:marLeft w:val="0"/>
      <w:marRight w:val="0"/>
      <w:marTop w:val="0"/>
      <w:marBottom w:val="0"/>
      <w:divBdr>
        <w:top w:val="none" w:sz="0" w:space="0" w:color="auto"/>
        <w:left w:val="none" w:sz="0" w:space="0" w:color="auto"/>
        <w:bottom w:val="none" w:sz="0" w:space="0" w:color="auto"/>
        <w:right w:val="none" w:sz="0" w:space="0" w:color="auto"/>
      </w:divBdr>
    </w:div>
    <w:div w:id="229777449">
      <w:bodyDiv w:val="1"/>
      <w:marLeft w:val="0"/>
      <w:marRight w:val="0"/>
      <w:marTop w:val="0"/>
      <w:marBottom w:val="0"/>
      <w:divBdr>
        <w:top w:val="none" w:sz="0" w:space="0" w:color="auto"/>
        <w:left w:val="none" w:sz="0" w:space="0" w:color="auto"/>
        <w:bottom w:val="none" w:sz="0" w:space="0" w:color="auto"/>
        <w:right w:val="none" w:sz="0" w:space="0" w:color="auto"/>
      </w:divBdr>
    </w:div>
    <w:div w:id="268507315">
      <w:bodyDiv w:val="1"/>
      <w:marLeft w:val="0"/>
      <w:marRight w:val="0"/>
      <w:marTop w:val="0"/>
      <w:marBottom w:val="0"/>
      <w:divBdr>
        <w:top w:val="none" w:sz="0" w:space="0" w:color="auto"/>
        <w:left w:val="none" w:sz="0" w:space="0" w:color="auto"/>
        <w:bottom w:val="none" w:sz="0" w:space="0" w:color="auto"/>
        <w:right w:val="none" w:sz="0" w:space="0" w:color="auto"/>
      </w:divBdr>
    </w:div>
    <w:div w:id="342901560">
      <w:bodyDiv w:val="1"/>
      <w:marLeft w:val="0"/>
      <w:marRight w:val="0"/>
      <w:marTop w:val="0"/>
      <w:marBottom w:val="0"/>
      <w:divBdr>
        <w:top w:val="none" w:sz="0" w:space="0" w:color="auto"/>
        <w:left w:val="none" w:sz="0" w:space="0" w:color="auto"/>
        <w:bottom w:val="none" w:sz="0" w:space="0" w:color="auto"/>
        <w:right w:val="none" w:sz="0" w:space="0" w:color="auto"/>
      </w:divBdr>
    </w:div>
    <w:div w:id="557323126">
      <w:bodyDiv w:val="1"/>
      <w:marLeft w:val="0"/>
      <w:marRight w:val="0"/>
      <w:marTop w:val="0"/>
      <w:marBottom w:val="0"/>
      <w:divBdr>
        <w:top w:val="none" w:sz="0" w:space="0" w:color="auto"/>
        <w:left w:val="none" w:sz="0" w:space="0" w:color="auto"/>
        <w:bottom w:val="none" w:sz="0" w:space="0" w:color="auto"/>
        <w:right w:val="none" w:sz="0" w:space="0" w:color="auto"/>
      </w:divBdr>
    </w:div>
    <w:div w:id="657465613">
      <w:bodyDiv w:val="1"/>
      <w:marLeft w:val="0"/>
      <w:marRight w:val="0"/>
      <w:marTop w:val="0"/>
      <w:marBottom w:val="0"/>
      <w:divBdr>
        <w:top w:val="none" w:sz="0" w:space="0" w:color="auto"/>
        <w:left w:val="none" w:sz="0" w:space="0" w:color="auto"/>
        <w:bottom w:val="none" w:sz="0" w:space="0" w:color="auto"/>
        <w:right w:val="none" w:sz="0" w:space="0" w:color="auto"/>
      </w:divBdr>
    </w:div>
    <w:div w:id="845482402">
      <w:bodyDiv w:val="1"/>
      <w:marLeft w:val="0"/>
      <w:marRight w:val="0"/>
      <w:marTop w:val="0"/>
      <w:marBottom w:val="0"/>
      <w:divBdr>
        <w:top w:val="none" w:sz="0" w:space="0" w:color="auto"/>
        <w:left w:val="none" w:sz="0" w:space="0" w:color="auto"/>
        <w:bottom w:val="none" w:sz="0" w:space="0" w:color="auto"/>
        <w:right w:val="none" w:sz="0" w:space="0" w:color="auto"/>
      </w:divBdr>
    </w:div>
    <w:div w:id="900602801">
      <w:bodyDiv w:val="1"/>
      <w:marLeft w:val="0"/>
      <w:marRight w:val="0"/>
      <w:marTop w:val="0"/>
      <w:marBottom w:val="0"/>
      <w:divBdr>
        <w:top w:val="none" w:sz="0" w:space="0" w:color="auto"/>
        <w:left w:val="none" w:sz="0" w:space="0" w:color="auto"/>
        <w:bottom w:val="none" w:sz="0" w:space="0" w:color="auto"/>
        <w:right w:val="none" w:sz="0" w:space="0" w:color="auto"/>
      </w:divBdr>
    </w:div>
    <w:div w:id="927274743">
      <w:bodyDiv w:val="1"/>
      <w:marLeft w:val="0"/>
      <w:marRight w:val="0"/>
      <w:marTop w:val="0"/>
      <w:marBottom w:val="0"/>
      <w:divBdr>
        <w:top w:val="none" w:sz="0" w:space="0" w:color="auto"/>
        <w:left w:val="none" w:sz="0" w:space="0" w:color="auto"/>
        <w:bottom w:val="none" w:sz="0" w:space="0" w:color="auto"/>
        <w:right w:val="none" w:sz="0" w:space="0" w:color="auto"/>
      </w:divBdr>
      <w:divsChild>
        <w:div w:id="180314812">
          <w:marLeft w:val="0"/>
          <w:marRight w:val="0"/>
          <w:marTop w:val="0"/>
          <w:marBottom w:val="0"/>
          <w:divBdr>
            <w:top w:val="none" w:sz="0" w:space="0" w:color="auto"/>
            <w:left w:val="none" w:sz="0" w:space="0" w:color="auto"/>
            <w:bottom w:val="none" w:sz="0" w:space="0" w:color="auto"/>
            <w:right w:val="none" w:sz="0" w:space="0" w:color="auto"/>
          </w:divBdr>
        </w:div>
        <w:div w:id="481699162">
          <w:marLeft w:val="0"/>
          <w:marRight w:val="0"/>
          <w:marTop w:val="0"/>
          <w:marBottom w:val="0"/>
          <w:divBdr>
            <w:top w:val="none" w:sz="0" w:space="0" w:color="auto"/>
            <w:left w:val="none" w:sz="0" w:space="0" w:color="auto"/>
            <w:bottom w:val="none" w:sz="0" w:space="0" w:color="auto"/>
            <w:right w:val="none" w:sz="0" w:space="0" w:color="auto"/>
          </w:divBdr>
        </w:div>
        <w:div w:id="1492985242">
          <w:marLeft w:val="0"/>
          <w:marRight w:val="0"/>
          <w:marTop w:val="0"/>
          <w:marBottom w:val="0"/>
          <w:divBdr>
            <w:top w:val="none" w:sz="0" w:space="0" w:color="auto"/>
            <w:left w:val="none" w:sz="0" w:space="0" w:color="auto"/>
            <w:bottom w:val="none" w:sz="0" w:space="0" w:color="auto"/>
            <w:right w:val="none" w:sz="0" w:space="0" w:color="auto"/>
          </w:divBdr>
        </w:div>
        <w:div w:id="1867475693">
          <w:marLeft w:val="0"/>
          <w:marRight w:val="0"/>
          <w:marTop w:val="0"/>
          <w:marBottom w:val="0"/>
          <w:divBdr>
            <w:top w:val="none" w:sz="0" w:space="0" w:color="auto"/>
            <w:left w:val="none" w:sz="0" w:space="0" w:color="auto"/>
            <w:bottom w:val="none" w:sz="0" w:space="0" w:color="auto"/>
            <w:right w:val="none" w:sz="0" w:space="0" w:color="auto"/>
          </w:divBdr>
        </w:div>
      </w:divsChild>
    </w:div>
    <w:div w:id="1028721140">
      <w:bodyDiv w:val="1"/>
      <w:marLeft w:val="0"/>
      <w:marRight w:val="0"/>
      <w:marTop w:val="0"/>
      <w:marBottom w:val="0"/>
      <w:divBdr>
        <w:top w:val="none" w:sz="0" w:space="0" w:color="auto"/>
        <w:left w:val="none" w:sz="0" w:space="0" w:color="auto"/>
        <w:bottom w:val="none" w:sz="0" w:space="0" w:color="auto"/>
        <w:right w:val="none" w:sz="0" w:space="0" w:color="auto"/>
      </w:divBdr>
    </w:div>
    <w:div w:id="1405760685">
      <w:bodyDiv w:val="1"/>
      <w:marLeft w:val="0"/>
      <w:marRight w:val="0"/>
      <w:marTop w:val="0"/>
      <w:marBottom w:val="0"/>
      <w:divBdr>
        <w:top w:val="none" w:sz="0" w:space="0" w:color="auto"/>
        <w:left w:val="none" w:sz="0" w:space="0" w:color="auto"/>
        <w:bottom w:val="none" w:sz="0" w:space="0" w:color="auto"/>
        <w:right w:val="none" w:sz="0" w:space="0" w:color="auto"/>
      </w:divBdr>
    </w:div>
    <w:div w:id="1594702151">
      <w:bodyDiv w:val="1"/>
      <w:marLeft w:val="0"/>
      <w:marRight w:val="0"/>
      <w:marTop w:val="0"/>
      <w:marBottom w:val="0"/>
      <w:divBdr>
        <w:top w:val="none" w:sz="0" w:space="0" w:color="auto"/>
        <w:left w:val="none" w:sz="0" w:space="0" w:color="auto"/>
        <w:bottom w:val="none" w:sz="0" w:space="0" w:color="auto"/>
        <w:right w:val="none" w:sz="0" w:space="0" w:color="auto"/>
      </w:divBdr>
    </w:div>
    <w:div w:id="1657538533">
      <w:bodyDiv w:val="1"/>
      <w:marLeft w:val="0"/>
      <w:marRight w:val="0"/>
      <w:marTop w:val="0"/>
      <w:marBottom w:val="0"/>
      <w:divBdr>
        <w:top w:val="none" w:sz="0" w:space="0" w:color="auto"/>
        <w:left w:val="none" w:sz="0" w:space="0" w:color="auto"/>
        <w:bottom w:val="none" w:sz="0" w:space="0" w:color="auto"/>
        <w:right w:val="none" w:sz="0" w:space="0" w:color="auto"/>
      </w:divBdr>
    </w:div>
    <w:div w:id="1697342448">
      <w:bodyDiv w:val="1"/>
      <w:marLeft w:val="0"/>
      <w:marRight w:val="0"/>
      <w:marTop w:val="0"/>
      <w:marBottom w:val="0"/>
      <w:divBdr>
        <w:top w:val="none" w:sz="0" w:space="0" w:color="auto"/>
        <w:left w:val="none" w:sz="0" w:space="0" w:color="auto"/>
        <w:bottom w:val="none" w:sz="0" w:space="0" w:color="auto"/>
        <w:right w:val="none" w:sz="0" w:space="0" w:color="auto"/>
      </w:divBdr>
    </w:div>
    <w:div w:id="1758672731">
      <w:bodyDiv w:val="1"/>
      <w:marLeft w:val="0"/>
      <w:marRight w:val="0"/>
      <w:marTop w:val="0"/>
      <w:marBottom w:val="0"/>
      <w:divBdr>
        <w:top w:val="none" w:sz="0" w:space="0" w:color="auto"/>
        <w:left w:val="none" w:sz="0" w:space="0" w:color="auto"/>
        <w:bottom w:val="none" w:sz="0" w:space="0" w:color="auto"/>
        <w:right w:val="none" w:sz="0" w:space="0" w:color="auto"/>
      </w:divBdr>
    </w:div>
    <w:div w:id="2021353967">
      <w:bodyDiv w:val="1"/>
      <w:marLeft w:val="0"/>
      <w:marRight w:val="0"/>
      <w:marTop w:val="0"/>
      <w:marBottom w:val="0"/>
      <w:divBdr>
        <w:top w:val="none" w:sz="0" w:space="0" w:color="auto"/>
        <w:left w:val="none" w:sz="0" w:space="0" w:color="auto"/>
        <w:bottom w:val="none" w:sz="0" w:space="0" w:color="auto"/>
        <w:right w:val="none" w:sz="0" w:space="0" w:color="auto"/>
      </w:divBdr>
    </w:div>
    <w:div w:id="2028944869">
      <w:bodyDiv w:val="1"/>
      <w:marLeft w:val="0"/>
      <w:marRight w:val="0"/>
      <w:marTop w:val="0"/>
      <w:marBottom w:val="0"/>
      <w:divBdr>
        <w:top w:val="none" w:sz="0" w:space="0" w:color="auto"/>
        <w:left w:val="none" w:sz="0" w:space="0" w:color="auto"/>
        <w:bottom w:val="none" w:sz="0" w:space="0" w:color="auto"/>
        <w:right w:val="none" w:sz="0" w:space="0" w:color="auto"/>
      </w:divBdr>
      <w:divsChild>
        <w:div w:id="442770389">
          <w:marLeft w:val="0"/>
          <w:marRight w:val="0"/>
          <w:marTop w:val="0"/>
          <w:marBottom w:val="0"/>
          <w:divBdr>
            <w:top w:val="none" w:sz="0" w:space="0" w:color="auto"/>
            <w:left w:val="none" w:sz="0" w:space="0" w:color="auto"/>
            <w:bottom w:val="none" w:sz="0" w:space="0" w:color="auto"/>
            <w:right w:val="none" w:sz="0" w:space="0" w:color="auto"/>
          </w:divBdr>
        </w:div>
        <w:div w:id="643706806">
          <w:marLeft w:val="0"/>
          <w:marRight w:val="0"/>
          <w:marTop w:val="0"/>
          <w:marBottom w:val="0"/>
          <w:divBdr>
            <w:top w:val="none" w:sz="0" w:space="0" w:color="auto"/>
            <w:left w:val="none" w:sz="0" w:space="0" w:color="auto"/>
            <w:bottom w:val="none" w:sz="0" w:space="0" w:color="auto"/>
            <w:right w:val="none" w:sz="0" w:space="0" w:color="auto"/>
          </w:divBdr>
        </w:div>
        <w:div w:id="1039820519">
          <w:marLeft w:val="0"/>
          <w:marRight w:val="0"/>
          <w:marTop w:val="0"/>
          <w:marBottom w:val="0"/>
          <w:divBdr>
            <w:top w:val="none" w:sz="0" w:space="0" w:color="auto"/>
            <w:left w:val="none" w:sz="0" w:space="0" w:color="auto"/>
            <w:bottom w:val="none" w:sz="0" w:space="0" w:color="auto"/>
            <w:right w:val="none" w:sz="0" w:space="0" w:color="auto"/>
          </w:divBdr>
        </w:div>
        <w:div w:id="1588029798">
          <w:marLeft w:val="0"/>
          <w:marRight w:val="0"/>
          <w:marTop w:val="0"/>
          <w:marBottom w:val="0"/>
          <w:divBdr>
            <w:top w:val="none" w:sz="0" w:space="0" w:color="auto"/>
            <w:left w:val="none" w:sz="0" w:space="0" w:color="auto"/>
            <w:bottom w:val="none" w:sz="0" w:space="0" w:color="auto"/>
            <w:right w:val="none" w:sz="0" w:space="0" w:color="auto"/>
          </w:divBdr>
        </w:div>
      </w:divsChild>
    </w:div>
    <w:div w:id="2055039494">
      <w:bodyDiv w:val="1"/>
      <w:marLeft w:val="0"/>
      <w:marRight w:val="0"/>
      <w:marTop w:val="0"/>
      <w:marBottom w:val="0"/>
      <w:divBdr>
        <w:top w:val="none" w:sz="0" w:space="0" w:color="auto"/>
        <w:left w:val="none" w:sz="0" w:space="0" w:color="auto"/>
        <w:bottom w:val="none" w:sz="0" w:space="0" w:color="auto"/>
        <w:right w:val="none" w:sz="0" w:space="0" w:color="auto"/>
      </w:divBdr>
    </w:div>
    <w:div w:id="2129887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oud.kmk.org/s/5P3W2jfNTmwEgmj" TargetMode="External"/><Relationship Id="rId13" Type="http://schemas.openxmlformats.org/officeDocument/2006/relationships/hyperlink" Target="https://erasmusplus.schule/termine/dokumentation/european-conference-living-and-teaching-european-values-today"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taskcards.de/" TargetMode="External"/><Relationship Id="rId12" Type="http://schemas.openxmlformats.org/officeDocument/2006/relationships/hyperlink" Target="https://www.taskcards.de/" TargetMode="External"/><Relationship Id="rId17" Type="http://schemas.openxmlformats.org/officeDocument/2006/relationships/hyperlink" Target="https://erasmusplus.schule/termine/dokumentation/european-conference-living-and-teaching-european-values-today" TargetMode="External"/><Relationship Id="rId2" Type="http://schemas.openxmlformats.org/officeDocument/2006/relationships/numbering" Target="numbering.xml"/><Relationship Id="rId16" Type="http://schemas.openxmlformats.org/officeDocument/2006/relationships/hyperlink" Target="https://www.taskcards.de/" TargetMode="External"/><Relationship Id="rId1" Type="http://schemas.openxmlformats.org/officeDocument/2006/relationships/customXml" Target="../customXml/item1.xml"/><Relationship Id="rId6" Type="http://schemas.openxmlformats.org/officeDocument/2006/relationships/hyperlink" Target="https://erasmusplus.schule/termine/dokumentation/european-conference-living-and-teaching-european-values-today" TargetMode="External"/><Relationship Id="rId11" Type="http://schemas.openxmlformats.org/officeDocument/2006/relationships/hyperlink" Target="https://erasmusplus.schule/conference-european-values" TargetMode="External"/><Relationship Id="rId5" Type="http://schemas.openxmlformats.org/officeDocument/2006/relationships/webSettings" Target="webSettings.xml"/><Relationship Id="rId15" Type="http://schemas.openxmlformats.org/officeDocument/2006/relationships/hyperlink" Target="https://www.taskcards.de/" TargetMode="External"/><Relationship Id="rId10" Type="http://schemas.openxmlformats.org/officeDocument/2006/relationships/hyperlink" Target="https://erasmusplus.schule/conference-european-valu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online.kmk-pad.org/tagungszufriedenheit/tagungsbewertung.php?data=LBB-341M-KCR" TargetMode="External"/><Relationship Id="rId14" Type="http://schemas.openxmlformats.org/officeDocument/2006/relationships/hyperlink" Target="https://www.taskcards.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BE6E9C-9A66-44F4-8208-2CAA76C90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3641</Words>
  <Characters>22942</Characters>
  <Application>Microsoft Office Word</Application>
  <DocSecurity>0</DocSecurity>
  <Lines>191</Lines>
  <Paragraphs>53</Paragraphs>
  <ScaleCrop>false</ScaleCrop>
  <HeadingPairs>
    <vt:vector size="2" baseType="variant">
      <vt:variant>
        <vt:lpstr>Titel</vt:lpstr>
      </vt:variant>
      <vt:variant>
        <vt:i4>1</vt:i4>
      </vt:variant>
    </vt:vector>
  </HeadingPairs>
  <TitlesOfParts>
    <vt:vector size="1" baseType="lpstr">
      <vt:lpstr/>
    </vt:vector>
  </TitlesOfParts>
  <Company>Sekretariat der KMK</Company>
  <LinksUpToDate>false</LinksUpToDate>
  <CharactersWithSpaces>26530</CharactersWithSpaces>
  <SharedDoc>false</SharedDoc>
  <HLinks>
    <vt:vector size="174" baseType="variant">
      <vt:variant>
        <vt:i4>3211304</vt:i4>
      </vt:variant>
      <vt:variant>
        <vt:i4>126</vt:i4>
      </vt:variant>
      <vt:variant>
        <vt:i4>0</vt:i4>
      </vt:variant>
      <vt:variant>
        <vt:i4>5</vt:i4>
      </vt:variant>
      <vt:variant>
        <vt:lpwstr>https://erasmusplus.schule/termine/dokumentation/european-conference-living-and-teaching-european-values-today</vt:lpwstr>
      </vt:variant>
      <vt:variant>
        <vt:lpwstr/>
      </vt:variant>
      <vt:variant>
        <vt:i4>3604606</vt:i4>
      </vt:variant>
      <vt:variant>
        <vt:i4>123</vt:i4>
      </vt:variant>
      <vt:variant>
        <vt:i4>0</vt:i4>
      </vt:variant>
      <vt:variant>
        <vt:i4>5</vt:i4>
      </vt:variant>
      <vt:variant>
        <vt:lpwstr>https://www.taskcards.de/</vt:lpwstr>
      </vt:variant>
      <vt:variant>
        <vt:lpwstr>/board/a69ca15b-3e2a-4016-ac74-47fcf9cd9b63?token=34f2fa34-8452-4afa-89ff-73d625def241</vt:lpwstr>
      </vt:variant>
      <vt:variant>
        <vt:i4>3604606</vt:i4>
      </vt:variant>
      <vt:variant>
        <vt:i4>120</vt:i4>
      </vt:variant>
      <vt:variant>
        <vt:i4>0</vt:i4>
      </vt:variant>
      <vt:variant>
        <vt:i4>5</vt:i4>
      </vt:variant>
      <vt:variant>
        <vt:lpwstr>https://www.taskcards.de/</vt:lpwstr>
      </vt:variant>
      <vt:variant>
        <vt:lpwstr>/board/a69ca15b-3e2a-4016-ac74-47fcf9cd9b63?token=34f2fa34-8452-4afa-89ff-73d625def241</vt:lpwstr>
      </vt:variant>
      <vt:variant>
        <vt:i4>7995508</vt:i4>
      </vt:variant>
      <vt:variant>
        <vt:i4>117</vt:i4>
      </vt:variant>
      <vt:variant>
        <vt:i4>0</vt:i4>
      </vt:variant>
      <vt:variant>
        <vt:i4>5</vt:i4>
      </vt:variant>
      <vt:variant>
        <vt:lpwstr>https://www.taskcards.de/</vt:lpwstr>
      </vt:variant>
      <vt:variant>
        <vt:lpwstr>/board/c75565fe-73c8-4fd5-ae83-a7a27f803496/view?token=9d8d5a97-79f4-4ee1-a5c1-684d6d01769b</vt:lpwstr>
      </vt:variant>
      <vt:variant>
        <vt:i4>5963881</vt:i4>
      </vt:variant>
      <vt:variant>
        <vt:i4>114</vt:i4>
      </vt:variant>
      <vt:variant>
        <vt:i4>0</vt:i4>
      </vt:variant>
      <vt:variant>
        <vt:i4>5</vt:i4>
      </vt:variant>
      <vt:variant>
        <vt:lpwstr>mailto:carmen.quintela-gonzalez@kmk.org</vt:lpwstr>
      </vt:variant>
      <vt:variant>
        <vt:lpwstr/>
      </vt:variant>
      <vt:variant>
        <vt:i4>7995508</vt:i4>
      </vt:variant>
      <vt:variant>
        <vt:i4>111</vt:i4>
      </vt:variant>
      <vt:variant>
        <vt:i4>0</vt:i4>
      </vt:variant>
      <vt:variant>
        <vt:i4>5</vt:i4>
      </vt:variant>
      <vt:variant>
        <vt:lpwstr>https://www.taskcards.de/</vt:lpwstr>
      </vt:variant>
      <vt:variant>
        <vt:lpwstr>/board/c75565fe-73c8-4fd5-ae83-a7a27f803496/view?token=9d8d5a97-79f4-4ee1-a5c1-684d6d01769b</vt:lpwstr>
      </vt:variant>
      <vt:variant>
        <vt:i4>3211304</vt:i4>
      </vt:variant>
      <vt:variant>
        <vt:i4>108</vt:i4>
      </vt:variant>
      <vt:variant>
        <vt:i4>0</vt:i4>
      </vt:variant>
      <vt:variant>
        <vt:i4>5</vt:i4>
      </vt:variant>
      <vt:variant>
        <vt:lpwstr>https://erasmusplus.schule/termine/dokumentation/european-conference-living-and-teaching-european-values-today</vt:lpwstr>
      </vt:variant>
      <vt:variant>
        <vt:lpwstr/>
      </vt:variant>
      <vt:variant>
        <vt:i4>7667759</vt:i4>
      </vt:variant>
      <vt:variant>
        <vt:i4>105</vt:i4>
      </vt:variant>
      <vt:variant>
        <vt:i4>0</vt:i4>
      </vt:variant>
      <vt:variant>
        <vt:i4>5</vt:i4>
      </vt:variant>
      <vt:variant>
        <vt:lpwstr>https://www.taskcards.de/</vt:lpwstr>
      </vt:variant>
      <vt:variant>
        <vt:lpwstr>/board/a69ca15b-3e2a-4016-ac74-47fcf9cd9b63/view?token=34f2fa34-8452-4afa-89ff-73d625def241</vt:lpwstr>
      </vt:variant>
      <vt:variant>
        <vt:i4>1048658</vt:i4>
      </vt:variant>
      <vt:variant>
        <vt:i4>102</vt:i4>
      </vt:variant>
      <vt:variant>
        <vt:i4>0</vt:i4>
      </vt:variant>
      <vt:variant>
        <vt:i4>5</vt:i4>
      </vt:variant>
      <vt:variant>
        <vt:lpwstr>https://erasmusplus.schule/conference-european-values</vt:lpwstr>
      </vt:variant>
      <vt:variant>
        <vt:lpwstr/>
      </vt:variant>
      <vt:variant>
        <vt:i4>1048658</vt:i4>
      </vt:variant>
      <vt:variant>
        <vt:i4>99</vt:i4>
      </vt:variant>
      <vt:variant>
        <vt:i4>0</vt:i4>
      </vt:variant>
      <vt:variant>
        <vt:i4>5</vt:i4>
      </vt:variant>
      <vt:variant>
        <vt:lpwstr>https://erasmusplus.schule/conference-european-values</vt:lpwstr>
      </vt:variant>
      <vt:variant>
        <vt:lpwstr/>
      </vt:variant>
      <vt:variant>
        <vt:i4>7077987</vt:i4>
      </vt:variant>
      <vt:variant>
        <vt:i4>96</vt:i4>
      </vt:variant>
      <vt:variant>
        <vt:i4>0</vt:i4>
      </vt:variant>
      <vt:variant>
        <vt:i4>5</vt:i4>
      </vt:variant>
      <vt:variant>
        <vt:lpwstr>https://online.kmk-pad.org/tagungszufriedenheit/tagungsbewertung.php?data=LBB-341M-KCR</vt:lpwstr>
      </vt:variant>
      <vt:variant>
        <vt:lpwstr/>
      </vt:variant>
      <vt:variant>
        <vt:i4>6357099</vt:i4>
      </vt:variant>
      <vt:variant>
        <vt:i4>93</vt:i4>
      </vt:variant>
      <vt:variant>
        <vt:i4>0</vt:i4>
      </vt:variant>
      <vt:variant>
        <vt:i4>5</vt:i4>
      </vt:variant>
      <vt:variant>
        <vt:lpwstr>https://erasmusplus.schule/termine/dokumentation/european-conference-living-and-teaching-european-values-today/geschuetzter-inhalt</vt:lpwstr>
      </vt:variant>
      <vt:variant>
        <vt:lpwstr/>
      </vt:variant>
      <vt:variant>
        <vt:i4>7667759</vt:i4>
      </vt:variant>
      <vt:variant>
        <vt:i4>90</vt:i4>
      </vt:variant>
      <vt:variant>
        <vt:i4>0</vt:i4>
      </vt:variant>
      <vt:variant>
        <vt:i4>5</vt:i4>
      </vt:variant>
      <vt:variant>
        <vt:lpwstr>https://www.taskcards.de/</vt:lpwstr>
      </vt:variant>
      <vt:variant>
        <vt:lpwstr>/board/a69ca15b-3e2a-4016-ac74-47fcf9cd9b63/view?token=34f2fa34-8452-4afa-89ff-73d625def241</vt:lpwstr>
      </vt:variant>
      <vt:variant>
        <vt:i4>7405669</vt:i4>
      </vt:variant>
      <vt:variant>
        <vt:i4>87</vt:i4>
      </vt:variant>
      <vt:variant>
        <vt:i4>0</vt:i4>
      </vt:variant>
      <vt:variant>
        <vt:i4>5</vt:i4>
      </vt:variant>
      <vt:variant>
        <vt:lpwstr>https://cloud.kmk.org/s/5P3W2jfNTmwEgmj</vt:lpwstr>
      </vt:variant>
      <vt:variant>
        <vt:lpwstr/>
      </vt:variant>
      <vt:variant>
        <vt:i4>7995508</vt:i4>
      </vt:variant>
      <vt:variant>
        <vt:i4>84</vt:i4>
      </vt:variant>
      <vt:variant>
        <vt:i4>0</vt:i4>
      </vt:variant>
      <vt:variant>
        <vt:i4>5</vt:i4>
      </vt:variant>
      <vt:variant>
        <vt:lpwstr>https://www.taskcards.de/</vt:lpwstr>
      </vt:variant>
      <vt:variant>
        <vt:lpwstr>/board/c75565fe-73c8-4fd5-ae83-a7a27f803496/view?token=9d8d5a97-79f4-4ee1-a5c1-684d6d01769b</vt:lpwstr>
      </vt:variant>
      <vt:variant>
        <vt:i4>3211304</vt:i4>
      </vt:variant>
      <vt:variant>
        <vt:i4>81</vt:i4>
      </vt:variant>
      <vt:variant>
        <vt:i4>0</vt:i4>
      </vt:variant>
      <vt:variant>
        <vt:i4>5</vt:i4>
      </vt:variant>
      <vt:variant>
        <vt:lpwstr>https://erasmusplus.schule/termine/dokumentation/european-conference-living-and-teaching-european-values-today</vt:lpwstr>
      </vt:variant>
      <vt:variant>
        <vt:lpwstr/>
      </vt:variant>
      <vt:variant>
        <vt:i4>2424842</vt:i4>
      </vt:variant>
      <vt:variant>
        <vt:i4>74</vt:i4>
      </vt:variant>
      <vt:variant>
        <vt:i4>0</vt:i4>
      </vt:variant>
      <vt:variant>
        <vt:i4>5</vt:i4>
      </vt:variant>
      <vt:variant>
        <vt:lpwstr/>
      </vt:variant>
      <vt:variant>
        <vt:lpwstr>_Toc2107233790</vt:lpwstr>
      </vt:variant>
      <vt:variant>
        <vt:i4>1835067</vt:i4>
      </vt:variant>
      <vt:variant>
        <vt:i4>68</vt:i4>
      </vt:variant>
      <vt:variant>
        <vt:i4>0</vt:i4>
      </vt:variant>
      <vt:variant>
        <vt:i4>5</vt:i4>
      </vt:variant>
      <vt:variant>
        <vt:lpwstr/>
      </vt:variant>
      <vt:variant>
        <vt:lpwstr>_Toc339638260</vt:lpwstr>
      </vt:variant>
      <vt:variant>
        <vt:i4>1835057</vt:i4>
      </vt:variant>
      <vt:variant>
        <vt:i4>62</vt:i4>
      </vt:variant>
      <vt:variant>
        <vt:i4>0</vt:i4>
      </vt:variant>
      <vt:variant>
        <vt:i4>5</vt:i4>
      </vt:variant>
      <vt:variant>
        <vt:lpwstr/>
      </vt:variant>
      <vt:variant>
        <vt:lpwstr>_Toc518143880</vt:lpwstr>
      </vt:variant>
      <vt:variant>
        <vt:i4>2293763</vt:i4>
      </vt:variant>
      <vt:variant>
        <vt:i4>56</vt:i4>
      </vt:variant>
      <vt:variant>
        <vt:i4>0</vt:i4>
      </vt:variant>
      <vt:variant>
        <vt:i4>5</vt:i4>
      </vt:variant>
      <vt:variant>
        <vt:lpwstr/>
      </vt:variant>
      <vt:variant>
        <vt:lpwstr>_Toc1507470869</vt:lpwstr>
      </vt:variant>
      <vt:variant>
        <vt:i4>3014663</vt:i4>
      </vt:variant>
      <vt:variant>
        <vt:i4>50</vt:i4>
      </vt:variant>
      <vt:variant>
        <vt:i4>0</vt:i4>
      </vt:variant>
      <vt:variant>
        <vt:i4>5</vt:i4>
      </vt:variant>
      <vt:variant>
        <vt:lpwstr/>
      </vt:variant>
      <vt:variant>
        <vt:lpwstr>_Toc1007185422</vt:lpwstr>
      </vt:variant>
      <vt:variant>
        <vt:i4>2555911</vt:i4>
      </vt:variant>
      <vt:variant>
        <vt:i4>44</vt:i4>
      </vt:variant>
      <vt:variant>
        <vt:i4>0</vt:i4>
      </vt:variant>
      <vt:variant>
        <vt:i4>5</vt:i4>
      </vt:variant>
      <vt:variant>
        <vt:lpwstr/>
      </vt:variant>
      <vt:variant>
        <vt:lpwstr>_Toc1735170643</vt:lpwstr>
      </vt:variant>
      <vt:variant>
        <vt:i4>2555904</vt:i4>
      </vt:variant>
      <vt:variant>
        <vt:i4>38</vt:i4>
      </vt:variant>
      <vt:variant>
        <vt:i4>0</vt:i4>
      </vt:variant>
      <vt:variant>
        <vt:i4>5</vt:i4>
      </vt:variant>
      <vt:variant>
        <vt:lpwstr/>
      </vt:variant>
      <vt:variant>
        <vt:lpwstr>_Toc1503044351</vt:lpwstr>
      </vt:variant>
      <vt:variant>
        <vt:i4>2686977</vt:i4>
      </vt:variant>
      <vt:variant>
        <vt:i4>32</vt:i4>
      </vt:variant>
      <vt:variant>
        <vt:i4>0</vt:i4>
      </vt:variant>
      <vt:variant>
        <vt:i4>5</vt:i4>
      </vt:variant>
      <vt:variant>
        <vt:lpwstr/>
      </vt:variant>
      <vt:variant>
        <vt:lpwstr>_Toc2076627258</vt:lpwstr>
      </vt:variant>
      <vt:variant>
        <vt:i4>1114161</vt:i4>
      </vt:variant>
      <vt:variant>
        <vt:i4>26</vt:i4>
      </vt:variant>
      <vt:variant>
        <vt:i4>0</vt:i4>
      </vt:variant>
      <vt:variant>
        <vt:i4>5</vt:i4>
      </vt:variant>
      <vt:variant>
        <vt:lpwstr/>
      </vt:variant>
      <vt:variant>
        <vt:lpwstr>_Toc376959111</vt:lpwstr>
      </vt:variant>
      <vt:variant>
        <vt:i4>1966141</vt:i4>
      </vt:variant>
      <vt:variant>
        <vt:i4>20</vt:i4>
      </vt:variant>
      <vt:variant>
        <vt:i4>0</vt:i4>
      </vt:variant>
      <vt:variant>
        <vt:i4>5</vt:i4>
      </vt:variant>
      <vt:variant>
        <vt:lpwstr/>
      </vt:variant>
      <vt:variant>
        <vt:lpwstr>_Toc859449814</vt:lpwstr>
      </vt:variant>
      <vt:variant>
        <vt:i4>2162692</vt:i4>
      </vt:variant>
      <vt:variant>
        <vt:i4>14</vt:i4>
      </vt:variant>
      <vt:variant>
        <vt:i4>0</vt:i4>
      </vt:variant>
      <vt:variant>
        <vt:i4>5</vt:i4>
      </vt:variant>
      <vt:variant>
        <vt:lpwstr/>
      </vt:variant>
      <vt:variant>
        <vt:lpwstr>_Toc1456920791</vt:lpwstr>
      </vt:variant>
      <vt:variant>
        <vt:i4>1638459</vt:i4>
      </vt:variant>
      <vt:variant>
        <vt:i4>8</vt:i4>
      </vt:variant>
      <vt:variant>
        <vt:i4>0</vt:i4>
      </vt:variant>
      <vt:variant>
        <vt:i4>5</vt:i4>
      </vt:variant>
      <vt:variant>
        <vt:lpwstr/>
      </vt:variant>
      <vt:variant>
        <vt:lpwstr>_Toc46549539</vt:lpwstr>
      </vt:variant>
      <vt:variant>
        <vt:i4>1835071</vt:i4>
      </vt:variant>
      <vt:variant>
        <vt:i4>2</vt:i4>
      </vt:variant>
      <vt:variant>
        <vt:i4>0</vt:i4>
      </vt:variant>
      <vt:variant>
        <vt:i4>5</vt:i4>
      </vt:variant>
      <vt:variant>
        <vt:lpwstr/>
      </vt:variant>
      <vt:variant>
        <vt:lpwstr>_Toc809990725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Höhn, Anja</dc:creator>
  <cp:keywords/>
  <dc:description/>
  <cp:lastModifiedBy>Höhn, Anja</cp:lastModifiedBy>
  <cp:revision>4</cp:revision>
  <dcterms:created xsi:type="dcterms:W3CDTF">2025-05-16T12:16:00Z</dcterms:created>
  <dcterms:modified xsi:type="dcterms:W3CDTF">2025-10-09T14:54:00Z</dcterms:modified>
</cp:coreProperties>
</file>