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41719" w14:textId="2E6FC2F2" w:rsidR="00B6535B" w:rsidRDefault="00B6535B" w:rsidP="009F28D5">
      <w:pPr>
        <w:jc w:val="center"/>
        <w:rPr>
          <w:rFonts w:cs="Arial"/>
          <w:b/>
          <w:color w:val="00496C" w:themeColor="text1"/>
          <w:sz w:val="36"/>
          <w:szCs w:val="36"/>
          <w:lang w:val="en-GB"/>
        </w:rPr>
      </w:pPr>
      <w:r w:rsidRPr="009F28D5">
        <w:rPr>
          <w:rFonts w:cs="Arial"/>
          <w:b/>
          <w:color w:val="00496C" w:themeColor="text1"/>
          <w:sz w:val="36"/>
          <w:szCs w:val="36"/>
          <w:lang w:val="en-GB"/>
        </w:rPr>
        <w:t>Timetable European Conference in Weimar, 7.</w:t>
      </w:r>
      <w:r w:rsidR="009F28D5" w:rsidRPr="009F28D5">
        <w:rPr>
          <w:rFonts w:cs="Arial"/>
          <w:b/>
          <w:color w:val="00496C" w:themeColor="text1"/>
          <w:sz w:val="36"/>
          <w:szCs w:val="36"/>
          <w:lang w:val="en-GB"/>
        </w:rPr>
        <w:t>-9. May 2025</w:t>
      </w:r>
    </w:p>
    <w:p w14:paraId="7C17BAFB" w14:textId="01B1D04D" w:rsidR="00CC097A" w:rsidRPr="009F28D5" w:rsidRDefault="00CC097A" w:rsidP="009F28D5">
      <w:pPr>
        <w:jc w:val="center"/>
        <w:rPr>
          <w:rFonts w:cs="Arial"/>
          <w:b/>
          <w:color w:val="00496C" w:themeColor="text1"/>
          <w:sz w:val="36"/>
          <w:szCs w:val="36"/>
          <w:lang w:val="en-GB"/>
        </w:rPr>
      </w:pPr>
      <w:r>
        <w:rPr>
          <w:rFonts w:cs="Arial"/>
          <w:b/>
          <w:color w:val="00496C" w:themeColor="text1"/>
          <w:sz w:val="36"/>
          <w:szCs w:val="36"/>
          <w:lang w:val="en-GB"/>
        </w:rPr>
        <w:t>For NA staff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5D7BC7" w:rsidRPr="005D7BC7" w14:paraId="6DCF486C" w14:textId="77777777" w:rsidTr="005D7BC7">
        <w:tc>
          <w:tcPr>
            <w:tcW w:w="15388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3712F860" w14:textId="23368AF0" w:rsidR="005D7BC7" w:rsidRPr="005D7BC7" w:rsidRDefault="005D7BC7" w:rsidP="009F28D5">
            <w:pPr>
              <w:spacing w:line="276" w:lineRule="auto"/>
              <w:jc w:val="left"/>
              <w:rPr>
                <w:rFonts w:cs="Arial"/>
                <w:b/>
                <w:color w:val="FF0000"/>
                <w:sz w:val="24"/>
                <w:lang w:val="en-GB"/>
              </w:rPr>
            </w:pPr>
            <w:r w:rsidRPr="005D7BC7">
              <w:rPr>
                <w:rFonts w:cs="Arial"/>
                <w:b/>
                <w:color w:val="FF0000"/>
                <w:sz w:val="24"/>
                <w:lang w:val="en-GB"/>
              </w:rPr>
              <w:t>All names have been removed and replaced with random letters or "XX". We include names</w:t>
            </w:r>
            <w:r>
              <w:rPr>
                <w:rFonts w:cs="Arial"/>
                <w:b/>
                <w:color w:val="FF0000"/>
                <w:sz w:val="24"/>
                <w:lang w:val="en-GB"/>
              </w:rPr>
              <w:t xml:space="preserve"> and contact info</w:t>
            </w:r>
            <w:r w:rsidRPr="005D7BC7">
              <w:rPr>
                <w:rFonts w:cs="Arial"/>
                <w:b/>
                <w:color w:val="FF0000"/>
                <w:sz w:val="24"/>
                <w:lang w:val="en-GB"/>
              </w:rPr>
              <w:t xml:space="preserve"> in this document to help with orientation</w:t>
            </w:r>
            <w:r>
              <w:rPr>
                <w:rFonts w:cs="Arial"/>
                <w:b/>
                <w:color w:val="FF0000"/>
                <w:sz w:val="24"/>
                <w:lang w:val="en-GB"/>
              </w:rPr>
              <w:t xml:space="preserve"> and quick fixes</w:t>
            </w:r>
            <w:r w:rsidRPr="005D7BC7">
              <w:rPr>
                <w:rFonts w:cs="Arial"/>
                <w:b/>
                <w:color w:val="FF0000"/>
                <w:sz w:val="24"/>
                <w:lang w:val="en-GB"/>
              </w:rPr>
              <w:t xml:space="preserve"> on site.</w:t>
            </w:r>
          </w:p>
        </w:tc>
      </w:tr>
    </w:tbl>
    <w:p w14:paraId="60E0C18D" w14:textId="77777777" w:rsidR="005D7BC7" w:rsidRDefault="005D7BC7" w:rsidP="009F28D5">
      <w:pPr>
        <w:spacing w:line="276" w:lineRule="auto"/>
        <w:jc w:val="left"/>
        <w:rPr>
          <w:rFonts w:cs="Arial"/>
          <w:b/>
          <w:color w:val="00496C" w:themeColor="text1"/>
          <w:sz w:val="24"/>
          <w:lang w:val="en-GB"/>
        </w:rPr>
      </w:pPr>
    </w:p>
    <w:p w14:paraId="60449D3C" w14:textId="5EC5AF3E" w:rsidR="00F20EBD" w:rsidRPr="009F28D5" w:rsidRDefault="00F20EBD" w:rsidP="009F28D5">
      <w:pPr>
        <w:spacing w:line="276" w:lineRule="auto"/>
        <w:jc w:val="left"/>
        <w:rPr>
          <w:rFonts w:cs="Arial"/>
          <w:b/>
          <w:color w:val="00496C" w:themeColor="text1"/>
          <w:sz w:val="24"/>
          <w:lang w:val="en-GB"/>
        </w:rPr>
      </w:pPr>
      <w:r w:rsidRPr="009F28D5">
        <w:rPr>
          <w:rFonts w:cs="Arial"/>
          <w:b/>
          <w:color w:val="00496C" w:themeColor="text1"/>
          <w:sz w:val="24"/>
          <w:lang w:val="en-GB"/>
        </w:rPr>
        <w:t>Useful information:</w:t>
      </w:r>
    </w:p>
    <w:p w14:paraId="425312D6" w14:textId="596ECAFD" w:rsidR="0044670F" w:rsidRPr="00CC097A" w:rsidRDefault="0044670F" w:rsidP="0044670F">
      <w:pPr>
        <w:pStyle w:val="Kopfzeile"/>
        <w:spacing w:line="276" w:lineRule="auto"/>
        <w:ind w:left="708"/>
        <w:rPr>
          <w:rFonts w:cs="Arial"/>
          <w:bCs/>
          <w:szCs w:val="22"/>
          <w:lang w:val="en-US"/>
        </w:rPr>
      </w:pPr>
      <w:r w:rsidRPr="00CC097A">
        <w:rPr>
          <w:rFonts w:cs="Arial"/>
          <w:b/>
          <w:szCs w:val="22"/>
          <w:lang w:val="en-GB"/>
        </w:rPr>
        <w:t xml:space="preserve">Venue address: </w:t>
      </w:r>
      <w:r w:rsidRPr="00CC097A">
        <w:rPr>
          <w:rFonts w:cs="Arial"/>
          <w:bCs/>
          <w:szCs w:val="22"/>
          <w:lang w:val="en-GB"/>
        </w:rPr>
        <w:t>L</w:t>
      </w:r>
      <w:proofErr w:type="spellStart"/>
      <w:r w:rsidRPr="00CC097A">
        <w:rPr>
          <w:rFonts w:cs="Arial"/>
          <w:bCs/>
          <w:szCs w:val="22"/>
          <w:lang w:val="en-US"/>
        </w:rPr>
        <w:t>eonardo</w:t>
      </w:r>
      <w:proofErr w:type="spellEnd"/>
      <w:r w:rsidRPr="00CC097A">
        <w:rPr>
          <w:rFonts w:cs="Arial"/>
          <w:bCs/>
          <w:szCs w:val="22"/>
          <w:lang w:val="en-US"/>
        </w:rPr>
        <w:t xml:space="preserve">-Hotel, </w:t>
      </w:r>
      <w:proofErr w:type="spellStart"/>
      <w:r w:rsidRPr="00CC097A">
        <w:rPr>
          <w:rFonts w:cs="Arial"/>
          <w:bCs/>
          <w:szCs w:val="22"/>
          <w:lang w:val="en-US"/>
        </w:rPr>
        <w:t>Belvederer</w:t>
      </w:r>
      <w:proofErr w:type="spellEnd"/>
      <w:r w:rsidRPr="00CC097A">
        <w:rPr>
          <w:rFonts w:cs="Arial"/>
          <w:bCs/>
          <w:szCs w:val="22"/>
          <w:lang w:val="en-US"/>
        </w:rPr>
        <w:t xml:space="preserve"> Allee 25, 99425 Weimar</w:t>
      </w:r>
    </w:p>
    <w:p w14:paraId="4134AB32" w14:textId="77777777" w:rsidR="0044670F" w:rsidRDefault="0044670F" w:rsidP="0044670F">
      <w:pPr>
        <w:spacing w:after="0" w:line="276" w:lineRule="auto"/>
        <w:ind w:firstLine="708"/>
        <w:jc w:val="left"/>
        <w:rPr>
          <w:rFonts w:cs="Arial"/>
          <w:b/>
          <w:szCs w:val="22"/>
          <w:lang w:val="en-GB"/>
        </w:rPr>
      </w:pPr>
    </w:p>
    <w:p w14:paraId="43510041" w14:textId="0A6E36B0" w:rsidR="00F20EBD" w:rsidRPr="009F28D5" w:rsidRDefault="00A62D7C" w:rsidP="0044670F">
      <w:pPr>
        <w:spacing w:after="0" w:line="276" w:lineRule="auto"/>
        <w:ind w:firstLine="708"/>
        <w:jc w:val="left"/>
        <w:rPr>
          <w:rFonts w:cs="Arial"/>
          <w:szCs w:val="22"/>
          <w:lang w:val="en-GB"/>
        </w:rPr>
      </w:pPr>
      <w:r w:rsidRPr="009F28D5">
        <w:rPr>
          <w:rFonts w:cs="Arial"/>
          <w:b/>
          <w:szCs w:val="22"/>
          <w:lang w:val="en-GB"/>
        </w:rPr>
        <w:t>H</w:t>
      </w:r>
      <w:r w:rsidR="00F20EBD" w:rsidRPr="009F28D5">
        <w:rPr>
          <w:rFonts w:cs="Arial"/>
          <w:b/>
          <w:szCs w:val="22"/>
          <w:lang w:val="en-GB"/>
        </w:rPr>
        <w:t>otel tech team</w:t>
      </w:r>
      <w:r w:rsidR="00F20EBD" w:rsidRPr="009F28D5">
        <w:rPr>
          <w:rFonts w:cs="Arial"/>
          <w:szCs w:val="22"/>
          <w:lang w:val="en-GB"/>
        </w:rPr>
        <w:t xml:space="preserve">: in the </w:t>
      </w:r>
      <w:r w:rsidRPr="009F28D5">
        <w:rPr>
          <w:rFonts w:cs="Arial"/>
          <w:szCs w:val="22"/>
          <w:lang w:val="en-GB"/>
        </w:rPr>
        <w:t xml:space="preserve">first-floor </w:t>
      </w:r>
      <w:r w:rsidR="00F20EBD" w:rsidRPr="009F28D5">
        <w:rPr>
          <w:rFonts w:cs="Arial"/>
          <w:szCs w:val="22"/>
          <w:lang w:val="en-GB"/>
        </w:rPr>
        <w:t xml:space="preserve">rooms there are telephones with this </w:t>
      </w:r>
      <w:r w:rsidR="00516463">
        <w:rPr>
          <w:rFonts w:cs="Arial"/>
          <w:szCs w:val="22"/>
          <w:lang w:val="en-GB"/>
        </w:rPr>
        <w:t xml:space="preserve">internal </w:t>
      </w:r>
      <w:r w:rsidR="00F20EBD" w:rsidRPr="009F28D5">
        <w:rPr>
          <w:rFonts w:cs="Arial"/>
          <w:szCs w:val="22"/>
          <w:lang w:val="en-GB"/>
        </w:rPr>
        <w:t xml:space="preserve">number: </w:t>
      </w:r>
      <w:r w:rsidR="00F20EBD" w:rsidRPr="00516463">
        <w:rPr>
          <w:rFonts w:cs="Arial"/>
          <w:szCs w:val="22"/>
          <w:u w:val="single"/>
          <w:lang w:val="en-GB"/>
        </w:rPr>
        <w:t>4301</w:t>
      </w:r>
      <w:r w:rsidR="00F20EBD" w:rsidRPr="009F28D5">
        <w:rPr>
          <w:rFonts w:cs="Arial"/>
          <w:szCs w:val="22"/>
          <w:lang w:val="en-GB"/>
        </w:rPr>
        <w:t xml:space="preserve"> / ground floor contact the nearby reception</w:t>
      </w:r>
    </w:p>
    <w:p w14:paraId="3FC757AA" w14:textId="77777777" w:rsidR="0044670F" w:rsidRDefault="0044670F" w:rsidP="0044670F">
      <w:pPr>
        <w:spacing w:after="0" w:line="276" w:lineRule="auto"/>
        <w:jc w:val="left"/>
        <w:rPr>
          <w:rFonts w:cs="Arial"/>
          <w:b/>
          <w:szCs w:val="22"/>
          <w:lang w:val="en-US"/>
        </w:rPr>
      </w:pPr>
    </w:p>
    <w:p w14:paraId="1583A850" w14:textId="712A21AC" w:rsidR="00F20EBD" w:rsidRPr="009F28D5" w:rsidRDefault="00F20EBD" w:rsidP="0044670F">
      <w:pPr>
        <w:spacing w:after="0" w:line="276" w:lineRule="auto"/>
        <w:ind w:firstLine="708"/>
        <w:jc w:val="left"/>
        <w:rPr>
          <w:rFonts w:cs="Arial"/>
          <w:szCs w:val="22"/>
          <w:lang w:val="en-US"/>
        </w:rPr>
      </w:pPr>
      <w:r w:rsidRPr="009F28D5">
        <w:rPr>
          <w:rFonts w:cs="Arial"/>
          <w:b/>
          <w:szCs w:val="22"/>
          <w:lang w:val="en-US"/>
        </w:rPr>
        <w:t>Conference telephone</w:t>
      </w:r>
      <w:r w:rsidR="00126C08" w:rsidRPr="009F28D5">
        <w:rPr>
          <w:rFonts w:cs="Arial"/>
          <w:b/>
          <w:szCs w:val="22"/>
          <w:lang w:val="en-US"/>
        </w:rPr>
        <w:t>s</w:t>
      </w:r>
      <w:r w:rsidRPr="009F28D5">
        <w:rPr>
          <w:rFonts w:cs="Arial"/>
          <w:szCs w:val="22"/>
          <w:lang w:val="en-US"/>
        </w:rPr>
        <w:t xml:space="preserve"> </w:t>
      </w:r>
      <w:r w:rsidRPr="009F28D5">
        <w:rPr>
          <w:rFonts w:cs="Arial"/>
          <w:b/>
          <w:szCs w:val="22"/>
          <w:lang w:val="en-US"/>
        </w:rPr>
        <w:t>NA-</w:t>
      </w:r>
      <w:r w:rsidR="000E5C9B">
        <w:rPr>
          <w:rFonts w:cs="Arial"/>
          <w:b/>
          <w:szCs w:val="22"/>
          <w:lang w:val="en-US"/>
        </w:rPr>
        <w:t>DE03</w:t>
      </w:r>
      <w:r w:rsidRPr="00DB7D28">
        <w:rPr>
          <w:rFonts w:cs="Arial"/>
          <w:b/>
          <w:szCs w:val="22"/>
          <w:lang w:val="en-US"/>
        </w:rPr>
        <w:t>:</w:t>
      </w:r>
    </w:p>
    <w:p w14:paraId="192508C1" w14:textId="1F8CD9EB" w:rsidR="00126C08" w:rsidRPr="0044670F" w:rsidRDefault="00F20EBD" w:rsidP="0044670F">
      <w:pPr>
        <w:pStyle w:val="Listenabsatz"/>
        <w:numPr>
          <w:ilvl w:val="0"/>
          <w:numId w:val="35"/>
        </w:numPr>
        <w:spacing w:after="0" w:line="276" w:lineRule="auto"/>
        <w:jc w:val="left"/>
        <w:rPr>
          <w:rFonts w:cs="Arial"/>
          <w:szCs w:val="22"/>
          <w:lang w:val="en-US"/>
        </w:rPr>
      </w:pPr>
      <w:r w:rsidRPr="0044670F">
        <w:rPr>
          <w:rFonts w:cs="Arial"/>
          <w:szCs w:val="22"/>
          <w:u w:val="single"/>
          <w:lang w:val="en-US"/>
        </w:rPr>
        <w:t>+49 151</w:t>
      </w:r>
      <w:r w:rsidR="009E3128" w:rsidRPr="0044670F">
        <w:rPr>
          <w:rFonts w:cs="Arial"/>
          <w:szCs w:val="22"/>
          <w:u w:val="single"/>
          <w:lang w:val="en-US"/>
        </w:rPr>
        <w:t xml:space="preserve"> </w:t>
      </w:r>
      <w:r w:rsidR="008022FB">
        <w:rPr>
          <w:rFonts w:cs="Arial"/>
          <w:szCs w:val="22"/>
          <w:u w:val="single"/>
          <w:lang w:val="en-US"/>
        </w:rPr>
        <w:t>XXXXXX</w:t>
      </w:r>
      <w:r w:rsidRPr="0044670F">
        <w:rPr>
          <w:rFonts w:cs="Arial"/>
          <w:szCs w:val="22"/>
          <w:u w:val="single"/>
          <w:lang w:val="en-US"/>
        </w:rPr>
        <w:t xml:space="preserve"> </w:t>
      </w:r>
      <w:r w:rsidRPr="0044670F">
        <w:rPr>
          <w:rFonts w:cs="Arial"/>
          <w:szCs w:val="22"/>
          <w:lang w:val="en-US"/>
        </w:rPr>
        <w:t>(</w:t>
      </w:r>
      <w:r w:rsidR="00CC097A">
        <w:rPr>
          <w:rFonts w:cs="Arial"/>
          <w:szCs w:val="22"/>
          <w:lang w:val="en-US"/>
        </w:rPr>
        <w:t>L</w:t>
      </w:r>
      <w:r w:rsidRPr="0044670F">
        <w:rPr>
          <w:rFonts w:cs="Arial"/>
          <w:szCs w:val="22"/>
          <w:lang w:val="en-US"/>
        </w:rPr>
        <w:t xml:space="preserve"> or K) or</w:t>
      </w:r>
    </w:p>
    <w:p w14:paraId="76DCD1B6" w14:textId="73EE75F8" w:rsidR="00F20EBD" w:rsidRPr="0044670F" w:rsidRDefault="00F20EBD" w:rsidP="0044670F">
      <w:pPr>
        <w:pStyle w:val="Listenabsatz"/>
        <w:numPr>
          <w:ilvl w:val="0"/>
          <w:numId w:val="35"/>
        </w:numPr>
        <w:tabs>
          <w:tab w:val="left" w:pos="5645"/>
        </w:tabs>
        <w:spacing w:after="0" w:line="276" w:lineRule="auto"/>
        <w:jc w:val="left"/>
        <w:rPr>
          <w:rFonts w:cs="Arial"/>
          <w:szCs w:val="22"/>
          <w:lang w:val="en-US"/>
        </w:rPr>
      </w:pPr>
      <w:r w:rsidRPr="0044670F">
        <w:rPr>
          <w:rFonts w:cs="Arial"/>
          <w:szCs w:val="22"/>
          <w:u w:val="single"/>
          <w:lang w:val="en-US"/>
        </w:rPr>
        <w:t xml:space="preserve">+49 151 </w:t>
      </w:r>
      <w:r w:rsidR="008022FB">
        <w:rPr>
          <w:rFonts w:cs="Arial"/>
          <w:szCs w:val="22"/>
          <w:u w:val="single"/>
          <w:lang w:val="en-US"/>
        </w:rPr>
        <w:t>XXXXXX</w:t>
      </w:r>
      <w:r w:rsidRPr="0044670F">
        <w:rPr>
          <w:rFonts w:cs="Arial"/>
          <w:szCs w:val="22"/>
          <w:lang w:val="en-US"/>
        </w:rPr>
        <w:t xml:space="preserve"> (A, also taking photos)</w:t>
      </w:r>
    </w:p>
    <w:p w14:paraId="1D71D17C" w14:textId="77777777" w:rsidR="0044670F" w:rsidRDefault="0044670F" w:rsidP="0044670F">
      <w:pPr>
        <w:spacing w:after="0" w:line="276" w:lineRule="auto"/>
        <w:jc w:val="left"/>
        <w:rPr>
          <w:rFonts w:eastAsiaTheme="minorEastAsia" w:cs="Arial"/>
          <w:b/>
          <w:szCs w:val="22"/>
          <w:lang w:val="en-GB"/>
        </w:rPr>
      </w:pPr>
    </w:p>
    <w:p w14:paraId="1272DD07" w14:textId="37E1DEA0" w:rsidR="00F20EBD" w:rsidRDefault="686C16D4" w:rsidP="0044670F">
      <w:pPr>
        <w:spacing w:after="0" w:line="276" w:lineRule="auto"/>
        <w:ind w:left="708"/>
        <w:jc w:val="left"/>
        <w:rPr>
          <w:rFonts w:eastAsiaTheme="minorEastAsia" w:cs="Arial"/>
          <w:lang w:val="en-GB"/>
        </w:rPr>
      </w:pPr>
      <w:r w:rsidRPr="7534B627">
        <w:rPr>
          <w:rFonts w:eastAsiaTheme="minorEastAsia" w:cs="Arial"/>
          <w:b/>
          <w:szCs w:val="22"/>
          <w:lang w:val="en-GB"/>
        </w:rPr>
        <w:t>Taxi:</w:t>
      </w:r>
      <w:r w:rsidRPr="4066E4B9">
        <w:rPr>
          <w:rFonts w:cs="Arial"/>
          <w:b/>
          <w:bCs/>
          <w:color w:val="00496C" w:themeColor="text1"/>
          <w:lang w:val="en-GB"/>
        </w:rPr>
        <w:t xml:space="preserve"> </w:t>
      </w:r>
      <w:r w:rsidR="009F28D5" w:rsidRPr="00890D85">
        <w:rPr>
          <w:lang w:val="en-GB"/>
        </w:rPr>
        <w:tab/>
      </w:r>
      <w:r w:rsidRPr="7534B627">
        <w:rPr>
          <w:rFonts w:eastAsiaTheme="minorEastAsia" w:cs="Arial"/>
          <w:lang w:val="en-GB"/>
        </w:rPr>
        <w:t xml:space="preserve">+49 (0) 3643 </w:t>
      </w:r>
      <w:r w:rsidR="000E5C9B">
        <w:rPr>
          <w:rFonts w:eastAsiaTheme="minorEastAsia" w:cs="Arial"/>
          <w:lang w:val="en-GB"/>
        </w:rPr>
        <w:t>XXXX</w:t>
      </w:r>
      <w:r w:rsidR="1FD47B8C" w:rsidRPr="7534B627">
        <w:rPr>
          <w:rFonts w:eastAsiaTheme="minorEastAsia" w:cs="Arial"/>
          <w:lang w:val="en-GB"/>
        </w:rPr>
        <w:t xml:space="preserve"> (L as contact person)</w:t>
      </w:r>
    </w:p>
    <w:p w14:paraId="3415893B" w14:textId="2B2839EE" w:rsidR="009D31FB" w:rsidRPr="009F28D5" w:rsidRDefault="008022FB" w:rsidP="0044670F">
      <w:pPr>
        <w:spacing w:after="0" w:line="276" w:lineRule="auto"/>
        <w:ind w:left="708"/>
        <w:jc w:val="left"/>
        <w:rPr>
          <w:rFonts w:cs="Arial"/>
          <w:b/>
          <w:color w:val="00496C" w:themeColor="text1"/>
          <w:lang w:val="en-GB"/>
        </w:rPr>
      </w:pPr>
      <w:r>
        <w:rPr>
          <w:rFonts w:eastAsiaTheme="minorEastAsia" w:cs="Arial"/>
          <w:b/>
          <w:szCs w:val="22"/>
          <w:lang w:val="en-GB"/>
        </w:rPr>
        <w:t xml:space="preserve">Emergency Number </w:t>
      </w:r>
      <w:r w:rsidR="009D31FB">
        <w:rPr>
          <w:rFonts w:cs="Arial"/>
          <w:b/>
          <w:color w:val="00496C" w:themeColor="text1"/>
          <w:lang w:val="en-GB"/>
        </w:rPr>
        <w:t xml:space="preserve">Bus: </w:t>
      </w:r>
      <w:r w:rsidR="009D31FB" w:rsidRPr="7534B627">
        <w:rPr>
          <w:rFonts w:eastAsiaTheme="minorEastAsia" w:cs="Arial"/>
          <w:lang w:val="en-GB"/>
        </w:rPr>
        <w:t xml:space="preserve">+49 (0) </w:t>
      </w:r>
      <w:r w:rsidR="009D31FB" w:rsidRPr="009D31FB">
        <w:rPr>
          <w:rFonts w:eastAsiaTheme="minorEastAsia" w:cs="Arial"/>
          <w:lang w:val="en-GB"/>
        </w:rPr>
        <w:t>174/</w:t>
      </w:r>
      <w:r>
        <w:rPr>
          <w:rFonts w:eastAsiaTheme="minorEastAsia" w:cs="Arial"/>
          <w:lang w:val="en-GB"/>
        </w:rPr>
        <w:t>XXXXX</w:t>
      </w:r>
    </w:p>
    <w:p w14:paraId="77F6C10A" w14:textId="77777777" w:rsidR="0044670F" w:rsidRDefault="0044670F" w:rsidP="0044670F">
      <w:pPr>
        <w:spacing w:after="0" w:line="276" w:lineRule="auto"/>
        <w:ind w:left="708"/>
        <w:jc w:val="left"/>
        <w:rPr>
          <w:rFonts w:eastAsiaTheme="minorEastAsia" w:cs="Arial"/>
          <w:b/>
          <w:bCs/>
          <w:lang w:val="en-GB"/>
        </w:rPr>
      </w:pPr>
    </w:p>
    <w:p w14:paraId="279A26D1" w14:textId="6E67AD3A" w:rsidR="3B252CCD" w:rsidRDefault="3B252CCD" w:rsidP="0044670F">
      <w:pPr>
        <w:spacing w:after="0" w:line="276" w:lineRule="auto"/>
        <w:ind w:left="708"/>
        <w:jc w:val="left"/>
        <w:rPr>
          <w:rFonts w:eastAsiaTheme="minorEastAsia" w:cs="Arial"/>
          <w:lang w:val="en-GB"/>
        </w:rPr>
      </w:pPr>
      <w:r w:rsidRPr="7534B627">
        <w:rPr>
          <w:rFonts w:eastAsiaTheme="minorEastAsia" w:cs="Arial"/>
          <w:b/>
          <w:bCs/>
          <w:lang w:val="en-GB"/>
        </w:rPr>
        <w:t>P</w:t>
      </w:r>
      <w:r w:rsidRPr="7534B627">
        <w:rPr>
          <w:rFonts w:eastAsiaTheme="minorEastAsia" w:cs="Arial"/>
          <w:b/>
          <w:bCs/>
          <w:szCs w:val="22"/>
          <w:lang w:val="en-GB"/>
        </w:rPr>
        <w:t>rofessional photographer</w:t>
      </w:r>
      <w:r w:rsidRPr="7534B627">
        <w:rPr>
          <w:rFonts w:eastAsiaTheme="minorEastAsia" w:cs="Arial"/>
          <w:lang w:val="en-GB"/>
        </w:rPr>
        <w:t xml:space="preserve">: Mr </w:t>
      </w:r>
      <w:r w:rsidR="008022FB">
        <w:rPr>
          <w:rFonts w:eastAsiaTheme="minorEastAsia" w:cs="Arial"/>
          <w:lang w:val="en-GB"/>
        </w:rPr>
        <w:t>X.</w:t>
      </w:r>
    </w:p>
    <w:p w14:paraId="73D8C03A" w14:textId="77777777" w:rsidR="0044670F" w:rsidRDefault="0044670F" w:rsidP="009F28D5">
      <w:pPr>
        <w:spacing w:line="276" w:lineRule="auto"/>
        <w:jc w:val="left"/>
        <w:rPr>
          <w:rFonts w:cs="Arial"/>
          <w:b/>
          <w:color w:val="00496C" w:themeColor="text1"/>
          <w:sz w:val="24"/>
          <w:lang w:val="en-GB"/>
        </w:rPr>
      </w:pPr>
    </w:p>
    <w:p w14:paraId="3C500FE3" w14:textId="49ECE30C" w:rsidR="72BFBE7C" w:rsidRPr="008022FB" w:rsidRDefault="00F20EBD" w:rsidP="009F28D5">
      <w:pPr>
        <w:spacing w:line="276" w:lineRule="auto"/>
        <w:jc w:val="left"/>
        <w:rPr>
          <w:rFonts w:eastAsia="Arial" w:cs="Arial"/>
          <w:szCs w:val="22"/>
          <w:lang w:val="en-GB"/>
        </w:rPr>
      </w:pPr>
      <w:r w:rsidRPr="009F28D5">
        <w:rPr>
          <w:rFonts w:cs="Arial"/>
          <w:b/>
          <w:color w:val="00496C" w:themeColor="text1"/>
          <w:sz w:val="24"/>
          <w:lang w:val="en-GB"/>
        </w:rPr>
        <w:t>Links:</w:t>
      </w:r>
      <w:r w:rsidR="0044670F">
        <w:rPr>
          <w:rFonts w:cs="Arial"/>
          <w:b/>
          <w:color w:val="00496C" w:themeColor="text1"/>
          <w:sz w:val="24"/>
          <w:lang w:val="en-GB"/>
        </w:rPr>
        <w:t xml:space="preserve"> </w:t>
      </w:r>
      <w:r w:rsidR="00F92710" w:rsidRPr="009F28D5">
        <w:rPr>
          <w:rFonts w:cs="Arial"/>
          <w:b/>
          <w:szCs w:val="22"/>
          <w:lang w:val="en-GB"/>
        </w:rPr>
        <w:t>Event page</w:t>
      </w:r>
      <w:r w:rsidR="72BFBE7C" w:rsidRPr="009F28D5">
        <w:rPr>
          <w:rFonts w:cs="Arial"/>
          <w:b/>
          <w:szCs w:val="22"/>
          <w:lang w:val="en-GB"/>
        </w:rPr>
        <w:t>:</w:t>
      </w:r>
      <w:r w:rsidR="72BFBE7C" w:rsidRPr="009F28D5">
        <w:rPr>
          <w:rFonts w:cs="Arial"/>
          <w:color w:val="C00000"/>
          <w:szCs w:val="22"/>
          <w:lang w:val="en-GB"/>
        </w:rPr>
        <w:t xml:space="preserve"> </w:t>
      </w:r>
      <w:hyperlink r:id="rId6">
        <w:r w:rsidR="72BFBE7C" w:rsidRPr="009F28D5">
          <w:rPr>
            <w:rStyle w:val="Hyperlink"/>
            <w:rFonts w:eastAsia="Arial" w:cs="Arial"/>
            <w:szCs w:val="22"/>
            <w:lang w:val="en-GB"/>
          </w:rPr>
          <w:t>European Conference "Living and Teaching European Values Today" | Erasmus+ Schule</w:t>
        </w:r>
      </w:hyperlink>
    </w:p>
    <w:p w14:paraId="33B7AD14" w14:textId="0B44F8E4" w:rsidR="0AF56250" w:rsidRPr="0044670F" w:rsidRDefault="009F28D5" w:rsidP="0044670F">
      <w:pPr>
        <w:spacing w:line="276" w:lineRule="auto"/>
        <w:ind w:firstLine="360"/>
        <w:jc w:val="left"/>
        <w:rPr>
          <w:rFonts w:eastAsia="Arial" w:cs="Arial"/>
          <w:b/>
          <w:bCs/>
          <w:lang w:val="en-GB"/>
        </w:rPr>
      </w:pPr>
      <w:r w:rsidRPr="0044670F">
        <w:rPr>
          <w:rFonts w:eastAsia="Arial" w:cs="Arial"/>
          <w:b/>
          <w:bCs/>
          <w:lang w:val="en-GB"/>
        </w:rPr>
        <w:t xml:space="preserve">Digital Pinboards – </w:t>
      </w:r>
      <w:r w:rsidR="0AF56250" w:rsidRPr="0044670F">
        <w:rPr>
          <w:rFonts w:eastAsia="Arial" w:cs="Arial"/>
          <w:b/>
          <w:bCs/>
          <w:lang w:val="en-GB"/>
        </w:rPr>
        <w:t>Task</w:t>
      </w:r>
      <w:r w:rsidR="008022FB">
        <w:rPr>
          <w:rFonts w:eastAsia="Arial" w:cs="Arial"/>
          <w:b/>
          <w:bCs/>
          <w:lang w:val="en-GB"/>
        </w:rPr>
        <w:t>C</w:t>
      </w:r>
      <w:r w:rsidR="0AF56250" w:rsidRPr="0044670F">
        <w:rPr>
          <w:rFonts w:eastAsia="Arial" w:cs="Arial"/>
          <w:b/>
          <w:bCs/>
          <w:lang w:val="en-GB"/>
        </w:rPr>
        <w:t>ards:</w:t>
      </w:r>
    </w:p>
    <w:p w14:paraId="41DB32C5" w14:textId="5BC14C9C" w:rsidR="0AF56250" w:rsidRDefault="24042017" w:rsidP="009F28D5">
      <w:pPr>
        <w:pStyle w:val="Listenabsatz"/>
        <w:numPr>
          <w:ilvl w:val="0"/>
          <w:numId w:val="30"/>
        </w:numPr>
        <w:spacing w:line="276" w:lineRule="auto"/>
        <w:jc w:val="left"/>
        <w:rPr>
          <w:rFonts w:eastAsia="Arial" w:cs="Arial"/>
          <w:lang w:val="en-GB"/>
        </w:rPr>
      </w:pPr>
      <w:r w:rsidRPr="7534B627">
        <w:rPr>
          <w:rFonts w:eastAsia="Arial" w:cs="Arial"/>
          <w:lang w:val="en-GB"/>
        </w:rPr>
        <w:t xml:space="preserve">Content </w:t>
      </w:r>
      <w:r w:rsidR="0AF56250" w:rsidRPr="298D79CB">
        <w:rPr>
          <w:rFonts w:eastAsia="Arial" w:cs="Arial"/>
          <w:lang w:val="en-GB"/>
        </w:rPr>
        <w:t xml:space="preserve">Project Presentations: </w:t>
      </w:r>
      <w:hyperlink r:id="rId7" w:anchor="/board/c75565fe-73c8-4fd5-ae83-a7a27f803496?token=9d8d5a97-79f4-4ee1-a5c1-684d6d01769b">
        <w:r w:rsidR="0AF56250" w:rsidRPr="298D79CB">
          <w:rPr>
            <w:rStyle w:val="Hyperlink"/>
            <w:rFonts w:eastAsia="Arial" w:cs="Arial"/>
            <w:lang w:val="en-GB"/>
          </w:rPr>
          <w:t>https://www.taskcards.de/#/board/c75565fe-73c8-4fd5-ae83-a7a27f803496?token=9d8d5a97-79f4-4ee1-a5c1-684d6d01769b</w:t>
        </w:r>
      </w:hyperlink>
      <w:r w:rsidR="0AF56250" w:rsidRPr="298D79CB">
        <w:rPr>
          <w:rFonts w:eastAsia="Arial" w:cs="Arial"/>
          <w:lang w:val="en-GB"/>
        </w:rPr>
        <w:t xml:space="preserve"> </w:t>
      </w:r>
    </w:p>
    <w:p w14:paraId="2A26F173" w14:textId="6AFBCA77" w:rsidR="0AF56250" w:rsidRDefault="0AF56250" w:rsidP="009F28D5">
      <w:pPr>
        <w:pStyle w:val="Listenabsatz"/>
        <w:numPr>
          <w:ilvl w:val="0"/>
          <w:numId w:val="30"/>
        </w:numPr>
        <w:spacing w:line="276" w:lineRule="auto"/>
        <w:jc w:val="left"/>
        <w:rPr>
          <w:rFonts w:eastAsia="Arial" w:cs="Arial"/>
          <w:lang w:val="en-GB"/>
        </w:rPr>
      </w:pPr>
      <w:r w:rsidRPr="7534B627">
        <w:rPr>
          <w:rFonts w:eastAsia="Arial" w:cs="Arial"/>
          <w:lang w:val="en-GB"/>
        </w:rPr>
        <w:t>Marketplace</w:t>
      </w:r>
      <w:r w:rsidR="590996B8" w:rsidRPr="7534B627">
        <w:rPr>
          <w:rFonts w:eastAsia="Arial" w:cs="Arial"/>
          <w:lang w:val="en-GB"/>
        </w:rPr>
        <w:t xml:space="preserve"> stands</w:t>
      </w:r>
      <w:r w:rsidRPr="7534B627">
        <w:rPr>
          <w:rFonts w:eastAsia="Arial" w:cs="Arial"/>
          <w:lang w:val="en-GB"/>
        </w:rPr>
        <w:t xml:space="preserve">: </w:t>
      </w:r>
      <w:hyperlink r:id="rId8" w:anchor="/board/a69ca15b-3e2a-4016-ac74-47fcf9cd9b63?token=34f2fa34-8452-4afa-89ff-73d625def241">
        <w:r w:rsidRPr="7534B627">
          <w:rPr>
            <w:rStyle w:val="Hyperlink"/>
            <w:rFonts w:eastAsia="Arial" w:cs="Arial"/>
            <w:lang w:val="en-GB"/>
          </w:rPr>
          <w:t>https://www.taskcards.de/#/board/a69ca15b-3e2a-4016-ac74-47fcf9cd9b63?token=34f2fa34-8452-4afa-89ff-73d625def241</w:t>
        </w:r>
      </w:hyperlink>
      <w:r w:rsidRPr="7534B627">
        <w:rPr>
          <w:rFonts w:eastAsia="Arial" w:cs="Arial"/>
          <w:lang w:val="en-GB"/>
        </w:rPr>
        <w:t xml:space="preserve"> </w:t>
      </w:r>
    </w:p>
    <w:p w14:paraId="555D147B" w14:textId="080D1567" w:rsidR="008A088E" w:rsidRDefault="008A088E" w:rsidP="002111FE">
      <w:pPr>
        <w:jc w:val="left"/>
        <w:rPr>
          <w:rFonts w:cs="Arial"/>
          <w:b/>
          <w:color w:val="00496C" w:themeColor="text1"/>
          <w:sz w:val="28"/>
          <w:szCs w:val="28"/>
          <w:lang w:val="en-GB"/>
        </w:rPr>
      </w:pPr>
      <w:r>
        <w:rPr>
          <w:rFonts w:cs="Arial"/>
          <w:b/>
          <w:color w:val="00496C" w:themeColor="text1"/>
          <w:sz w:val="28"/>
          <w:szCs w:val="28"/>
          <w:lang w:val="en-GB"/>
        </w:rPr>
        <w:t>NA staff present during the conference</w:t>
      </w:r>
    </w:p>
    <w:tbl>
      <w:tblPr>
        <w:tblStyle w:val="Tabellenraster"/>
        <w:tblW w:w="15511" w:type="dxa"/>
        <w:tblLook w:val="04A0" w:firstRow="1" w:lastRow="0" w:firstColumn="1" w:lastColumn="0" w:noHBand="0" w:noVBand="1"/>
      </w:tblPr>
      <w:tblGrid>
        <w:gridCol w:w="660"/>
        <w:gridCol w:w="2596"/>
        <w:gridCol w:w="4536"/>
        <w:gridCol w:w="6489"/>
        <w:gridCol w:w="1230"/>
      </w:tblGrid>
      <w:tr w:rsidR="00B7284B" w:rsidRPr="0044670F" w14:paraId="384EC1C4" w14:textId="77777777" w:rsidTr="0044670F">
        <w:trPr>
          <w:trHeight w:val="300"/>
        </w:trPr>
        <w:tc>
          <w:tcPr>
            <w:tcW w:w="660" w:type="dxa"/>
            <w:shd w:val="clear" w:color="auto" w:fill="C9E5D3" w:themeFill="accent6" w:themeFillTint="66"/>
          </w:tcPr>
          <w:p w14:paraId="19E78269" w14:textId="14CC5117" w:rsidR="00B7284B" w:rsidRPr="0044670F" w:rsidRDefault="00B7284B" w:rsidP="002111FE">
            <w:pPr>
              <w:spacing w:after="0" w:line="240" w:lineRule="auto"/>
              <w:jc w:val="left"/>
              <w:rPr>
                <w:rFonts w:ascii="Arial" w:hAnsi="Arial" w:cs="Arial"/>
                <w:b/>
                <w:szCs w:val="20"/>
                <w:lang w:val="en-GB"/>
              </w:rPr>
            </w:pPr>
            <w:r w:rsidRPr="0044670F">
              <w:rPr>
                <w:rFonts w:ascii="Arial" w:hAnsi="Arial" w:cs="Arial"/>
                <w:b/>
                <w:szCs w:val="20"/>
                <w:lang w:val="en-GB"/>
              </w:rPr>
              <w:t>NA</w:t>
            </w:r>
          </w:p>
        </w:tc>
        <w:tc>
          <w:tcPr>
            <w:tcW w:w="2596" w:type="dxa"/>
            <w:shd w:val="clear" w:color="auto" w:fill="C9E5D3" w:themeFill="accent6" w:themeFillTint="66"/>
          </w:tcPr>
          <w:p w14:paraId="6182B070" w14:textId="315869FC" w:rsidR="00B7284B" w:rsidRPr="0044670F" w:rsidRDefault="00B7284B" w:rsidP="002111FE">
            <w:pPr>
              <w:spacing w:after="0" w:line="240" w:lineRule="auto"/>
              <w:jc w:val="left"/>
              <w:rPr>
                <w:rFonts w:ascii="Arial" w:hAnsi="Arial" w:cs="Arial"/>
                <w:b/>
                <w:szCs w:val="20"/>
                <w:lang w:val="en-US"/>
              </w:rPr>
            </w:pPr>
            <w:r w:rsidRPr="0044670F">
              <w:rPr>
                <w:rFonts w:ascii="Arial" w:hAnsi="Arial" w:cs="Arial"/>
                <w:b/>
                <w:szCs w:val="20"/>
                <w:lang w:val="en-US"/>
              </w:rPr>
              <w:t>Names</w:t>
            </w:r>
          </w:p>
        </w:tc>
        <w:tc>
          <w:tcPr>
            <w:tcW w:w="4536" w:type="dxa"/>
            <w:shd w:val="clear" w:color="auto" w:fill="C9E5D3" w:themeFill="accent6" w:themeFillTint="66"/>
          </w:tcPr>
          <w:p w14:paraId="17F09EC5" w14:textId="54C08E27" w:rsidR="00B7284B" w:rsidRPr="0044670F" w:rsidRDefault="008222B5" w:rsidP="002111FE">
            <w:pPr>
              <w:spacing w:after="0" w:line="240" w:lineRule="auto"/>
              <w:jc w:val="left"/>
              <w:rPr>
                <w:rFonts w:ascii="Arial" w:hAnsi="Arial" w:cs="Arial"/>
                <w:b/>
                <w:szCs w:val="20"/>
                <w:lang w:val="en-US"/>
              </w:rPr>
            </w:pPr>
            <w:r w:rsidRPr="0044670F">
              <w:rPr>
                <w:rFonts w:ascii="Arial" w:hAnsi="Arial" w:cs="Arial"/>
                <w:b/>
                <w:szCs w:val="20"/>
                <w:lang w:val="en-US"/>
              </w:rPr>
              <w:t>Field of Activity</w:t>
            </w:r>
          </w:p>
        </w:tc>
        <w:tc>
          <w:tcPr>
            <w:tcW w:w="6489" w:type="dxa"/>
            <w:shd w:val="clear" w:color="auto" w:fill="C9E5D3" w:themeFill="accent6" w:themeFillTint="66"/>
          </w:tcPr>
          <w:p w14:paraId="3D904CB9" w14:textId="67ABBFD3" w:rsidR="00B7284B" w:rsidRPr="0044670F" w:rsidRDefault="00E46B12" w:rsidP="002111FE">
            <w:pPr>
              <w:spacing w:after="0" w:line="240" w:lineRule="auto"/>
              <w:jc w:val="left"/>
              <w:rPr>
                <w:rFonts w:ascii="Arial" w:hAnsi="Arial" w:cs="Arial"/>
                <w:b/>
                <w:szCs w:val="20"/>
                <w:lang w:val="en-US"/>
              </w:rPr>
            </w:pPr>
            <w:r w:rsidRPr="0044670F">
              <w:rPr>
                <w:rFonts w:ascii="Arial" w:hAnsi="Arial" w:cs="Arial"/>
                <w:b/>
                <w:szCs w:val="20"/>
                <w:lang w:val="en-US"/>
              </w:rPr>
              <w:t>O</w:t>
            </w:r>
            <w:r w:rsidR="008F63CC" w:rsidRPr="0044670F">
              <w:rPr>
                <w:rFonts w:ascii="Arial" w:hAnsi="Arial" w:cs="Arial"/>
                <w:b/>
                <w:szCs w:val="20"/>
                <w:lang w:val="en-US"/>
              </w:rPr>
              <w:t>n</w:t>
            </w:r>
            <w:r w:rsidR="0025586A" w:rsidRPr="0044670F">
              <w:rPr>
                <w:rFonts w:ascii="Arial" w:hAnsi="Arial" w:cs="Arial"/>
                <w:b/>
                <w:szCs w:val="20"/>
                <w:lang w:val="en-US"/>
              </w:rPr>
              <w:t>-</w:t>
            </w:r>
            <w:r w:rsidR="008F63CC" w:rsidRPr="0044670F">
              <w:rPr>
                <w:rFonts w:ascii="Arial" w:hAnsi="Arial" w:cs="Arial"/>
                <w:b/>
                <w:szCs w:val="20"/>
                <w:lang w:val="en-US"/>
              </w:rPr>
              <w:t>site</w:t>
            </w:r>
            <w:r w:rsidR="0025586A" w:rsidRPr="0044670F">
              <w:rPr>
                <w:rFonts w:ascii="Arial" w:hAnsi="Arial" w:cs="Arial"/>
                <w:b/>
                <w:szCs w:val="20"/>
                <w:lang w:val="en-US"/>
              </w:rPr>
              <w:t xml:space="preserve"> tasks</w:t>
            </w:r>
          </w:p>
        </w:tc>
        <w:tc>
          <w:tcPr>
            <w:tcW w:w="1230" w:type="dxa"/>
            <w:shd w:val="clear" w:color="auto" w:fill="C9E5D3" w:themeFill="accent6" w:themeFillTint="66"/>
          </w:tcPr>
          <w:p w14:paraId="6DB79EAA" w14:textId="25DA2A2A" w:rsidR="00B7284B" w:rsidRPr="0044670F" w:rsidRDefault="00B7284B" w:rsidP="002111FE">
            <w:pPr>
              <w:spacing w:after="0" w:line="240" w:lineRule="auto"/>
              <w:jc w:val="left"/>
              <w:rPr>
                <w:rFonts w:ascii="Arial" w:hAnsi="Arial" w:cs="Arial"/>
                <w:b/>
                <w:szCs w:val="20"/>
                <w:lang w:val="en-US"/>
              </w:rPr>
            </w:pPr>
            <w:r w:rsidRPr="0044670F">
              <w:rPr>
                <w:rFonts w:ascii="Arial" w:hAnsi="Arial" w:cs="Arial"/>
                <w:b/>
                <w:szCs w:val="20"/>
                <w:lang w:val="en-US"/>
              </w:rPr>
              <w:t>Arrival</w:t>
            </w:r>
          </w:p>
        </w:tc>
      </w:tr>
      <w:tr w:rsidR="00B7284B" w:rsidRPr="0044670F" w14:paraId="7F89D98A" w14:textId="2C1E5F5A" w:rsidTr="0044670F">
        <w:trPr>
          <w:trHeight w:val="300"/>
        </w:trPr>
        <w:tc>
          <w:tcPr>
            <w:tcW w:w="660" w:type="dxa"/>
          </w:tcPr>
          <w:p w14:paraId="4F74BB03" w14:textId="7F920C26" w:rsidR="00B7284B" w:rsidRPr="0044670F" w:rsidRDefault="00B7284B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DE</w:t>
            </w:r>
          </w:p>
        </w:tc>
        <w:tc>
          <w:tcPr>
            <w:tcW w:w="2596" w:type="dxa"/>
          </w:tcPr>
          <w:p w14:paraId="4C37461E" w14:textId="56343E58" w:rsidR="00B7284B" w:rsidRPr="0044670F" w:rsidRDefault="00CC097A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65EE857C" w14:textId="3E6AA881" w:rsidR="00B7284B" w:rsidRPr="0044670F" w:rsidRDefault="0023000A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TCA Officer</w:t>
            </w:r>
          </w:p>
        </w:tc>
        <w:tc>
          <w:tcPr>
            <w:tcW w:w="6489" w:type="dxa"/>
          </w:tcPr>
          <w:p w14:paraId="272B6739" w14:textId="4FCD410C" w:rsidR="00B7284B" w:rsidRPr="0044670F" w:rsidRDefault="006E561A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core event team</w:t>
            </w:r>
            <w:r w:rsidR="366777D3" w:rsidRPr="0044670F">
              <w:rPr>
                <w:rFonts w:ascii="Arial" w:hAnsi="Arial" w:cs="Arial"/>
                <w:szCs w:val="20"/>
                <w:lang w:val="en-US"/>
              </w:rPr>
              <w:t xml:space="preserve">, </w:t>
            </w:r>
            <w:r w:rsidR="366777D3" w:rsidRPr="0044670F">
              <w:rPr>
                <w:rFonts w:ascii="Arial" w:hAnsi="Arial" w:cs="Arial"/>
                <w:b/>
                <w:bCs/>
                <w:szCs w:val="20"/>
                <w:lang w:val="en-US"/>
              </w:rPr>
              <w:t>photos</w:t>
            </w:r>
          </w:p>
        </w:tc>
        <w:tc>
          <w:tcPr>
            <w:tcW w:w="1230" w:type="dxa"/>
          </w:tcPr>
          <w:p w14:paraId="243CB845" w14:textId="6688BE2D" w:rsidR="00B7284B" w:rsidRPr="0044670F" w:rsidRDefault="00B7284B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</w:t>
            </w:r>
            <w:r w:rsidR="7534299C" w:rsidRPr="0044670F">
              <w:rPr>
                <w:rFonts w:ascii="Arial" w:hAnsi="Arial" w:cs="Arial"/>
                <w:szCs w:val="20"/>
                <w:lang w:val="en-US"/>
              </w:rPr>
              <w:t>5</w:t>
            </w:r>
            <w:r w:rsidRPr="0044670F">
              <w:rPr>
                <w:rFonts w:ascii="Arial" w:hAnsi="Arial" w:cs="Arial"/>
                <w:szCs w:val="20"/>
                <w:lang w:val="en-US"/>
              </w:rPr>
              <w:t>.2025</w:t>
            </w:r>
          </w:p>
        </w:tc>
      </w:tr>
      <w:tr w:rsidR="00CC097A" w:rsidRPr="0044670F" w14:paraId="1725BE8F" w14:textId="77777777" w:rsidTr="0044670F">
        <w:trPr>
          <w:trHeight w:val="300"/>
        </w:trPr>
        <w:tc>
          <w:tcPr>
            <w:tcW w:w="660" w:type="dxa"/>
          </w:tcPr>
          <w:p w14:paraId="69DD3EF2" w14:textId="78986EEF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DE</w:t>
            </w:r>
          </w:p>
        </w:tc>
        <w:tc>
          <w:tcPr>
            <w:tcW w:w="2596" w:type="dxa"/>
          </w:tcPr>
          <w:p w14:paraId="67C4BE6D" w14:textId="7EE7A9D6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01CA46C0" w14:textId="08DE99AD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TCA Officer</w:t>
            </w:r>
          </w:p>
        </w:tc>
        <w:tc>
          <w:tcPr>
            <w:tcW w:w="6489" w:type="dxa"/>
          </w:tcPr>
          <w:p w14:paraId="5F1A0A83" w14:textId="3010A472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core event team</w:t>
            </w:r>
          </w:p>
        </w:tc>
        <w:tc>
          <w:tcPr>
            <w:tcW w:w="1230" w:type="dxa"/>
          </w:tcPr>
          <w:p w14:paraId="4808DD7C" w14:textId="342A5922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2E13A40A" w14:textId="77777777" w:rsidTr="0044670F">
        <w:trPr>
          <w:trHeight w:val="300"/>
        </w:trPr>
        <w:tc>
          <w:tcPr>
            <w:tcW w:w="660" w:type="dxa"/>
          </w:tcPr>
          <w:p w14:paraId="6CD105AC" w14:textId="0AE4AEB7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lastRenderedPageBreak/>
              <w:t>DE</w:t>
            </w:r>
          </w:p>
        </w:tc>
        <w:tc>
          <w:tcPr>
            <w:tcW w:w="2596" w:type="dxa"/>
          </w:tcPr>
          <w:p w14:paraId="29D39AAF" w14:textId="186B7C0B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35E20783" w14:textId="5EBA2E0E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TCA Officer</w:t>
            </w:r>
          </w:p>
        </w:tc>
        <w:tc>
          <w:tcPr>
            <w:tcW w:w="6489" w:type="dxa"/>
          </w:tcPr>
          <w:p w14:paraId="5D9DBB94" w14:textId="09816C07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core event team</w:t>
            </w:r>
          </w:p>
        </w:tc>
        <w:tc>
          <w:tcPr>
            <w:tcW w:w="1230" w:type="dxa"/>
          </w:tcPr>
          <w:p w14:paraId="3B47018F" w14:textId="431CC4C5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7C8501D4" w14:textId="77777777" w:rsidTr="0044670F">
        <w:trPr>
          <w:trHeight w:val="300"/>
        </w:trPr>
        <w:tc>
          <w:tcPr>
            <w:tcW w:w="660" w:type="dxa"/>
          </w:tcPr>
          <w:p w14:paraId="19EA9A70" w14:textId="020F634C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DE</w:t>
            </w:r>
          </w:p>
        </w:tc>
        <w:tc>
          <w:tcPr>
            <w:tcW w:w="2596" w:type="dxa"/>
          </w:tcPr>
          <w:p w14:paraId="583373DB" w14:textId="6E826ADD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48F0891A" w14:textId="0A573DA2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TCA and Inclusion officer</w:t>
            </w:r>
          </w:p>
        </w:tc>
        <w:tc>
          <w:tcPr>
            <w:tcW w:w="6489" w:type="dxa"/>
          </w:tcPr>
          <w:p w14:paraId="26E02E5D" w14:textId="1DC09187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Event team &amp; moderator of the conference</w:t>
            </w:r>
          </w:p>
        </w:tc>
        <w:tc>
          <w:tcPr>
            <w:tcW w:w="1230" w:type="dxa"/>
          </w:tcPr>
          <w:p w14:paraId="4EC87D8A" w14:textId="2CC6C04E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7768FE5D" w14:textId="77777777" w:rsidTr="0044670F">
        <w:trPr>
          <w:trHeight w:val="300"/>
        </w:trPr>
        <w:tc>
          <w:tcPr>
            <w:tcW w:w="660" w:type="dxa"/>
          </w:tcPr>
          <w:p w14:paraId="7E7B1CB9" w14:textId="236112A8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DE</w:t>
            </w:r>
          </w:p>
        </w:tc>
        <w:tc>
          <w:tcPr>
            <w:tcW w:w="2596" w:type="dxa"/>
          </w:tcPr>
          <w:p w14:paraId="5409D5D3" w14:textId="1C4A9B52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185CD9CB" w14:textId="5E02DA77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eTwinning Coordinator NSO Germany</w:t>
            </w:r>
          </w:p>
        </w:tc>
        <w:tc>
          <w:tcPr>
            <w:tcW w:w="6489" w:type="dxa"/>
          </w:tcPr>
          <w:p w14:paraId="0F93B4E6" w14:textId="538C61DC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moderator of the conference</w:t>
            </w:r>
          </w:p>
        </w:tc>
        <w:tc>
          <w:tcPr>
            <w:tcW w:w="1230" w:type="dxa"/>
          </w:tcPr>
          <w:p w14:paraId="3D1C07EE" w14:textId="26E233B4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7E35BC0F" w14:textId="77777777" w:rsidTr="0044670F">
        <w:trPr>
          <w:trHeight w:val="300"/>
        </w:trPr>
        <w:tc>
          <w:tcPr>
            <w:tcW w:w="660" w:type="dxa"/>
          </w:tcPr>
          <w:p w14:paraId="5EC239C2" w14:textId="5E158BC7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DE</w:t>
            </w:r>
          </w:p>
        </w:tc>
        <w:tc>
          <w:tcPr>
            <w:tcW w:w="2596" w:type="dxa"/>
          </w:tcPr>
          <w:p w14:paraId="5C2EB3BF" w14:textId="75355627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06B2924A" w14:textId="6E63078E" w:rsidR="00CC097A" w:rsidRPr="0044670F" w:rsidRDefault="00CC097A" w:rsidP="00CC097A">
            <w:pPr>
              <w:spacing w:after="0" w:line="240" w:lineRule="auto"/>
              <w:jc w:val="left"/>
              <w:rPr>
                <w:rFonts w:ascii="Arial" w:eastAsia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 xml:space="preserve">expert KA 2, </w:t>
            </w:r>
            <w:r w:rsidRPr="0044670F">
              <w:rPr>
                <w:rFonts w:ascii="Arial" w:eastAsia="Arial" w:hAnsi="Arial" w:cs="Arial"/>
                <w:szCs w:val="20"/>
                <w:lang w:val="en-US"/>
              </w:rPr>
              <w:t>contact point priority democracy</w:t>
            </w:r>
          </w:p>
        </w:tc>
        <w:tc>
          <w:tcPr>
            <w:tcW w:w="6489" w:type="dxa"/>
          </w:tcPr>
          <w:p w14:paraId="39093F70" w14:textId="0BE77369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Marketplace, info desk, presenter, facilitator, …</w:t>
            </w:r>
          </w:p>
        </w:tc>
        <w:tc>
          <w:tcPr>
            <w:tcW w:w="1230" w:type="dxa"/>
          </w:tcPr>
          <w:p w14:paraId="0BA2C394" w14:textId="23628D4D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220F9269" w14:textId="77777777" w:rsidTr="0044670F">
        <w:trPr>
          <w:trHeight w:val="300"/>
        </w:trPr>
        <w:tc>
          <w:tcPr>
            <w:tcW w:w="660" w:type="dxa"/>
          </w:tcPr>
          <w:p w14:paraId="01CECE8E" w14:textId="7BA02C7A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DE</w:t>
            </w:r>
          </w:p>
        </w:tc>
        <w:tc>
          <w:tcPr>
            <w:tcW w:w="2596" w:type="dxa"/>
          </w:tcPr>
          <w:p w14:paraId="75D6D481" w14:textId="1A370D4E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4DA35E8A" w14:textId="142E6BD5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expert KA 122 / KA 2</w:t>
            </w:r>
          </w:p>
        </w:tc>
        <w:tc>
          <w:tcPr>
            <w:tcW w:w="6489" w:type="dxa"/>
          </w:tcPr>
          <w:p w14:paraId="36CFB30E" w14:textId="2094C2F1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 xml:space="preserve">Info desk, plenary presentation expert, marketplace, room angel, helps with singing session, … </w:t>
            </w:r>
          </w:p>
        </w:tc>
        <w:tc>
          <w:tcPr>
            <w:tcW w:w="1230" w:type="dxa"/>
          </w:tcPr>
          <w:p w14:paraId="0F6EA07D" w14:textId="00998C04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2C50A227" w14:textId="77777777" w:rsidTr="0044670F">
        <w:trPr>
          <w:trHeight w:val="300"/>
        </w:trPr>
        <w:tc>
          <w:tcPr>
            <w:tcW w:w="660" w:type="dxa"/>
          </w:tcPr>
          <w:p w14:paraId="0FCE7C51" w14:textId="4AD746B2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DE</w:t>
            </w:r>
          </w:p>
        </w:tc>
        <w:tc>
          <w:tcPr>
            <w:tcW w:w="2596" w:type="dxa"/>
          </w:tcPr>
          <w:p w14:paraId="7F83D70F" w14:textId="4D063BFB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7FDE5E05" w14:textId="5772D3EE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expert KA 120 / KA 121</w:t>
            </w:r>
          </w:p>
        </w:tc>
        <w:tc>
          <w:tcPr>
            <w:tcW w:w="6489" w:type="dxa"/>
          </w:tcPr>
          <w:p w14:paraId="2F7D4EF7" w14:textId="1C8F6D24" w:rsidR="00CC097A" w:rsidRPr="0044670F" w:rsidRDefault="00CC097A" w:rsidP="00CC097A">
            <w:pPr>
              <w:spacing w:after="0" w:line="240" w:lineRule="auto"/>
              <w:jc w:val="left"/>
              <w:rPr>
                <w:rFonts w:ascii="Arial" w:eastAsia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 xml:space="preserve">Set up info desk, </w:t>
            </w:r>
            <w:r w:rsidRPr="00D77135">
              <w:rPr>
                <w:rFonts w:ascii="Arial" w:eastAsia="Arial" w:hAnsi="Arial" w:cs="Arial"/>
                <w:b/>
                <w:bCs/>
                <w:szCs w:val="20"/>
                <w:lang w:val="en-US"/>
              </w:rPr>
              <w:t>social media</w:t>
            </w:r>
            <w:r>
              <w:rPr>
                <w:rFonts w:ascii="Arial" w:eastAsia="Arial" w:hAnsi="Arial" w:cs="Arial"/>
                <w:b/>
                <w:bCs/>
                <w:szCs w:val="20"/>
                <w:lang w:val="en-US"/>
              </w:rPr>
              <w:t xml:space="preserve">, </w:t>
            </w:r>
            <w:r w:rsidRPr="00CF01A7">
              <w:rPr>
                <w:rFonts w:ascii="Arial" w:eastAsia="Arial" w:hAnsi="Arial" w:cs="Arial"/>
                <w:szCs w:val="20"/>
                <w:lang w:val="en-US"/>
              </w:rPr>
              <w:t>marketplace, moderator</w:t>
            </w:r>
            <w:r>
              <w:rPr>
                <w:rFonts w:ascii="Arial" w:eastAsia="Arial" w:hAnsi="Arial" w:cs="Arial"/>
                <w:szCs w:val="20"/>
                <w:lang w:val="en-US"/>
              </w:rPr>
              <w:t>, …</w:t>
            </w:r>
          </w:p>
        </w:tc>
        <w:tc>
          <w:tcPr>
            <w:tcW w:w="1230" w:type="dxa"/>
          </w:tcPr>
          <w:p w14:paraId="10C9E486" w14:textId="3C968FB1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15CFF176" w14:textId="77777777" w:rsidTr="0044670F">
        <w:trPr>
          <w:trHeight w:val="300"/>
        </w:trPr>
        <w:tc>
          <w:tcPr>
            <w:tcW w:w="660" w:type="dxa"/>
          </w:tcPr>
          <w:p w14:paraId="7114A5D3" w14:textId="3FBFF69A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DE</w:t>
            </w:r>
          </w:p>
        </w:tc>
        <w:tc>
          <w:tcPr>
            <w:tcW w:w="2596" w:type="dxa"/>
          </w:tcPr>
          <w:p w14:paraId="402A8F55" w14:textId="0337F370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3BC97723" w14:textId="3FC2005C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expert KA 122 / KA 2</w:t>
            </w:r>
          </w:p>
        </w:tc>
        <w:tc>
          <w:tcPr>
            <w:tcW w:w="6489" w:type="dxa"/>
          </w:tcPr>
          <w:p w14:paraId="203EFCE6" w14:textId="455AB873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Room set-up, marketplace, room angel, room microphone plenary, …</w:t>
            </w:r>
          </w:p>
        </w:tc>
        <w:tc>
          <w:tcPr>
            <w:tcW w:w="1230" w:type="dxa"/>
          </w:tcPr>
          <w:p w14:paraId="3AEC4997" w14:textId="42BBE2C5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27C26812" w14:textId="77777777" w:rsidTr="0044670F">
        <w:trPr>
          <w:trHeight w:val="300"/>
        </w:trPr>
        <w:tc>
          <w:tcPr>
            <w:tcW w:w="660" w:type="dxa"/>
          </w:tcPr>
          <w:p w14:paraId="6AB0549E" w14:textId="426446EA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DE</w:t>
            </w:r>
          </w:p>
        </w:tc>
        <w:tc>
          <w:tcPr>
            <w:tcW w:w="2596" w:type="dxa"/>
          </w:tcPr>
          <w:p w14:paraId="09AB3341" w14:textId="1482CEB5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07D9EFC7" w14:textId="61125CC4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eTwinning / Blended Mobility expert</w:t>
            </w:r>
          </w:p>
        </w:tc>
        <w:tc>
          <w:tcPr>
            <w:tcW w:w="6489" w:type="dxa"/>
          </w:tcPr>
          <w:p w14:paraId="4D927EA5" w14:textId="56667471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Marketplace, presenter, facilitator, room angel, reporter, …</w:t>
            </w:r>
          </w:p>
        </w:tc>
        <w:tc>
          <w:tcPr>
            <w:tcW w:w="1230" w:type="dxa"/>
          </w:tcPr>
          <w:p w14:paraId="4ED04A62" w14:textId="361F8CB3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7E0D6181" w14:textId="77777777" w:rsidTr="0044670F">
        <w:trPr>
          <w:trHeight w:val="300"/>
        </w:trPr>
        <w:tc>
          <w:tcPr>
            <w:tcW w:w="660" w:type="dxa"/>
          </w:tcPr>
          <w:p w14:paraId="0D78259A" w14:textId="1C01581A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44670F">
              <w:rPr>
                <w:rFonts w:ascii="Arial" w:hAnsi="Arial" w:cs="Arial"/>
                <w:szCs w:val="20"/>
                <w:lang w:val="en-GB"/>
              </w:rPr>
              <w:t>DE</w:t>
            </w:r>
          </w:p>
        </w:tc>
        <w:tc>
          <w:tcPr>
            <w:tcW w:w="2596" w:type="dxa"/>
          </w:tcPr>
          <w:p w14:paraId="5547489B" w14:textId="7940A003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2AB93CF9" w14:textId="49C2A973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 xml:space="preserve">Head of </w:t>
            </w:r>
            <w:proofErr w:type="spellStart"/>
            <w:r w:rsidRPr="0044670F">
              <w:rPr>
                <w:rFonts w:ascii="Arial" w:hAnsi="Arial" w:cs="Arial"/>
                <w:szCs w:val="20"/>
                <w:lang w:val="en-US"/>
              </w:rPr>
              <w:t>Pädagogischer</w:t>
            </w:r>
            <w:proofErr w:type="spellEnd"/>
            <w:r w:rsidRPr="0044670F">
              <w:rPr>
                <w:rFonts w:ascii="Arial" w:hAnsi="Arial" w:cs="Arial"/>
                <w:szCs w:val="20"/>
                <w:lang w:val="en-US"/>
              </w:rPr>
              <w:t xml:space="preserve"> Austauschdienst </w:t>
            </w:r>
          </w:p>
        </w:tc>
        <w:tc>
          <w:tcPr>
            <w:tcW w:w="6489" w:type="dxa"/>
          </w:tcPr>
          <w:p w14:paraId="7D72CCC3" w14:textId="70B0CE26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Opening and closing speeches</w:t>
            </w:r>
            <w:r>
              <w:rPr>
                <w:rFonts w:ascii="Arial" w:hAnsi="Arial" w:cs="Arial"/>
                <w:szCs w:val="20"/>
                <w:lang w:val="en-US"/>
              </w:rPr>
              <w:t>, reporter</w:t>
            </w:r>
          </w:p>
        </w:tc>
        <w:tc>
          <w:tcPr>
            <w:tcW w:w="1230" w:type="dxa"/>
          </w:tcPr>
          <w:p w14:paraId="1F64EE0E" w14:textId="361E3666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7</w:t>
            </w:r>
            <w:r w:rsidRPr="0044670F">
              <w:rPr>
                <w:rFonts w:ascii="Arial" w:hAnsi="Arial" w:cs="Arial"/>
                <w:szCs w:val="20"/>
                <w:lang w:val="en-US"/>
              </w:rPr>
              <w:t>.5.2025</w:t>
            </w:r>
          </w:p>
        </w:tc>
      </w:tr>
      <w:tr w:rsidR="00CC097A" w:rsidRPr="0044670F" w14:paraId="5CBE480E" w14:textId="14E06940" w:rsidTr="0044670F">
        <w:trPr>
          <w:trHeight w:val="300"/>
        </w:trPr>
        <w:tc>
          <w:tcPr>
            <w:tcW w:w="660" w:type="dxa"/>
          </w:tcPr>
          <w:p w14:paraId="666B91DF" w14:textId="5784DA0C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FR</w:t>
            </w:r>
          </w:p>
        </w:tc>
        <w:tc>
          <w:tcPr>
            <w:tcW w:w="2596" w:type="dxa"/>
          </w:tcPr>
          <w:p w14:paraId="47C7F2E6" w14:textId="3F479504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6FEC2C40" w14:textId="16E99325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Promotion TCA Officer</w:t>
            </w:r>
          </w:p>
        </w:tc>
        <w:tc>
          <w:tcPr>
            <w:tcW w:w="6489" w:type="dxa"/>
          </w:tcPr>
          <w:p w14:paraId="00EA7068" w14:textId="37C6CB6A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 xml:space="preserve">Marketplace, moderator, room angel / </w:t>
            </w:r>
            <w:proofErr w:type="spellStart"/>
            <w:r>
              <w:rPr>
                <w:rFonts w:ascii="Arial" w:hAnsi="Arial" w:cs="Arial"/>
                <w:szCs w:val="20"/>
                <w:lang w:val="en-US"/>
              </w:rPr>
              <w:t>swiss</w:t>
            </w:r>
            <w:proofErr w:type="spellEnd"/>
            <w:r>
              <w:rPr>
                <w:rFonts w:ascii="Arial" w:hAnsi="Arial" w:cs="Arial"/>
                <w:szCs w:val="20"/>
                <w:lang w:val="en-US"/>
              </w:rPr>
              <w:t xml:space="preserve"> knife </w:t>
            </w:r>
            <w:r w:rsidRPr="008C7304">
              <w:rPr>
                <mc:AlternateContent>
                  <mc:Choice Requires="w16se">
                    <w:rFonts w:cs="Arial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0"/>
                <w:lang w:val="en-US"/>
              </w:rPr>
              <mc:AlternateContent>
                <mc:Choice Requires="w16se">
                  <w16se:symEx w16se:font="Segoe UI Emoji" w16se:char="1F609"/>
                </mc:Choice>
                <mc:Fallback>
                  <w:t>😉</w:t>
                </mc:Fallback>
              </mc:AlternateContent>
            </w:r>
          </w:p>
        </w:tc>
        <w:tc>
          <w:tcPr>
            <w:tcW w:w="1230" w:type="dxa"/>
          </w:tcPr>
          <w:p w14:paraId="00327EB7" w14:textId="59314827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7.5.2025</w:t>
            </w:r>
          </w:p>
        </w:tc>
      </w:tr>
      <w:tr w:rsidR="00CC097A" w:rsidRPr="0044670F" w14:paraId="7A579E55" w14:textId="77777777" w:rsidTr="0044670F">
        <w:trPr>
          <w:trHeight w:val="300"/>
        </w:trPr>
        <w:tc>
          <w:tcPr>
            <w:tcW w:w="660" w:type="dxa"/>
          </w:tcPr>
          <w:p w14:paraId="08210339" w14:textId="4F4B0C34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FR</w:t>
            </w:r>
          </w:p>
        </w:tc>
        <w:tc>
          <w:tcPr>
            <w:tcW w:w="2596" w:type="dxa"/>
          </w:tcPr>
          <w:p w14:paraId="758548E4" w14:textId="382C9318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154A52F5" w14:textId="6C0D2AA4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Promotion Officer School KA1–KA2 and Jean Monnet Initiatives</w:t>
            </w:r>
          </w:p>
        </w:tc>
        <w:tc>
          <w:tcPr>
            <w:tcW w:w="6489" w:type="dxa"/>
          </w:tcPr>
          <w:p w14:paraId="5F5D4BDB" w14:textId="1B18C891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Moderator, facilitator</w:t>
            </w:r>
          </w:p>
        </w:tc>
        <w:tc>
          <w:tcPr>
            <w:tcW w:w="1230" w:type="dxa"/>
          </w:tcPr>
          <w:p w14:paraId="1933FC02" w14:textId="6CC4A8BD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7.5.2025</w:t>
            </w:r>
          </w:p>
        </w:tc>
      </w:tr>
      <w:tr w:rsidR="00CC097A" w:rsidRPr="0044670F" w14:paraId="21EB3ED8" w14:textId="205F712D" w:rsidTr="0044670F">
        <w:trPr>
          <w:trHeight w:val="300"/>
        </w:trPr>
        <w:tc>
          <w:tcPr>
            <w:tcW w:w="660" w:type="dxa"/>
          </w:tcPr>
          <w:p w14:paraId="0ADF2D83" w14:textId="1100AF09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PL</w:t>
            </w:r>
          </w:p>
        </w:tc>
        <w:tc>
          <w:tcPr>
            <w:tcW w:w="2596" w:type="dxa"/>
          </w:tcPr>
          <w:p w14:paraId="2EE1A7B3" w14:textId="2113D4FD" w:rsidR="00CC097A" w:rsidRPr="0044670F" w:rsidRDefault="00CC097A" w:rsidP="00CC097A">
            <w:pPr>
              <w:tabs>
                <w:tab w:val="left" w:pos="1333"/>
              </w:tabs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15E9BF04" w14:textId="1C77F1D1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NA member, school education staff</w:t>
            </w:r>
          </w:p>
        </w:tc>
        <w:tc>
          <w:tcPr>
            <w:tcW w:w="6489" w:type="dxa"/>
          </w:tcPr>
          <w:p w14:paraId="67F374C7" w14:textId="2DC4A6E9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Moderator, reporter</w:t>
            </w:r>
          </w:p>
        </w:tc>
        <w:tc>
          <w:tcPr>
            <w:tcW w:w="1230" w:type="dxa"/>
          </w:tcPr>
          <w:p w14:paraId="08858486" w14:textId="1360FC65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7.5.2025</w:t>
            </w:r>
          </w:p>
        </w:tc>
      </w:tr>
      <w:tr w:rsidR="00CC097A" w:rsidRPr="0044670F" w14:paraId="444E6E57" w14:textId="77777777" w:rsidTr="0044670F">
        <w:trPr>
          <w:trHeight w:val="300"/>
        </w:trPr>
        <w:tc>
          <w:tcPr>
            <w:tcW w:w="660" w:type="dxa"/>
          </w:tcPr>
          <w:p w14:paraId="495ED418" w14:textId="66A2B4D7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PL</w:t>
            </w:r>
          </w:p>
        </w:tc>
        <w:tc>
          <w:tcPr>
            <w:tcW w:w="2596" w:type="dxa"/>
          </w:tcPr>
          <w:p w14:paraId="55FB8458" w14:textId="10DEBC83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2D1105D4" w14:textId="0A83607D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NA member, school education staff</w:t>
            </w:r>
          </w:p>
        </w:tc>
        <w:tc>
          <w:tcPr>
            <w:tcW w:w="6489" w:type="dxa"/>
          </w:tcPr>
          <w:p w14:paraId="0119520A" w14:textId="0CF43F8F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Moderator, reporter</w:t>
            </w:r>
          </w:p>
        </w:tc>
        <w:tc>
          <w:tcPr>
            <w:tcW w:w="1230" w:type="dxa"/>
          </w:tcPr>
          <w:p w14:paraId="436CE9B4" w14:textId="09846A0D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7.5.2025</w:t>
            </w:r>
          </w:p>
        </w:tc>
      </w:tr>
      <w:tr w:rsidR="00CC097A" w:rsidRPr="0044670F" w14:paraId="65C9C4D1" w14:textId="77777777" w:rsidTr="0044670F">
        <w:trPr>
          <w:trHeight w:val="300"/>
        </w:trPr>
        <w:tc>
          <w:tcPr>
            <w:tcW w:w="660" w:type="dxa"/>
          </w:tcPr>
          <w:p w14:paraId="760C9F1F" w14:textId="7E5CF7C8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IT</w:t>
            </w:r>
          </w:p>
        </w:tc>
        <w:tc>
          <w:tcPr>
            <w:tcW w:w="2596" w:type="dxa"/>
          </w:tcPr>
          <w:p w14:paraId="5D41652A" w14:textId="4BF2B5D2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30D2F4AB" w14:textId="7E5A206D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Project manager for school sector</w:t>
            </w:r>
          </w:p>
        </w:tc>
        <w:tc>
          <w:tcPr>
            <w:tcW w:w="6489" w:type="dxa"/>
          </w:tcPr>
          <w:p w14:paraId="280119FE" w14:textId="7B998409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Room setup, marketplace, moderator, room angel…</w:t>
            </w:r>
          </w:p>
        </w:tc>
        <w:tc>
          <w:tcPr>
            <w:tcW w:w="1230" w:type="dxa"/>
          </w:tcPr>
          <w:p w14:paraId="4D4EDEE5" w14:textId="629AE4F0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469A6731" w14:textId="326E5D22" w:rsidTr="0044670F">
        <w:trPr>
          <w:trHeight w:val="300"/>
        </w:trPr>
        <w:tc>
          <w:tcPr>
            <w:tcW w:w="660" w:type="dxa"/>
          </w:tcPr>
          <w:p w14:paraId="5271B014" w14:textId="7CA37AD0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AT</w:t>
            </w:r>
          </w:p>
        </w:tc>
        <w:tc>
          <w:tcPr>
            <w:tcW w:w="2596" w:type="dxa"/>
          </w:tcPr>
          <w:p w14:paraId="6E7CD8E9" w14:textId="39361706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51436D26" w14:textId="5E5BF62D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EU-</w:t>
            </w:r>
            <w:proofErr w:type="spellStart"/>
            <w:r w:rsidRPr="0044670F">
              <w:rPr>
                <w:rFonts w:ascii="Arial" w:hAnsi="Arial" w:cs="Arial"/>
                <w:szCs w:val="20"/>
                <w:lang w:val="en-US"/>
              </w:rPr>
              <w:t>Programme</w:t>
            </w:r>
            <w:proofErr w:type="spellEnd"/>
            <w:r w:rsidRPr="0044670F">
              <w:rPr>
                <w:rFonts w:ascii="Arial" w:hAnsi="Arial" w:cs="Arial"/>
                <w:szCs w:val="20"/>
                <w:lang w:val="en-US"/>
              </w:rPr>
              <w:t xml:space="preserve"> Officer, expert priority democracy</w:t>
            </w:r>
          </w:p>
        </w:tc>
        <w:tc>
          <w:tcPr>
            <w:tcW w:w="6489" w:type="dxa"/>
          </w:tcPr>
          <w:p w14:paraId="66AF892F" w14:textId="61678520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Support with marketplace, brings material for SALTO RC Participation and Solidarity, can answer questions regarding this priority</w:t>
            </w:r>
          </w:p>
        </w:tc>
        <w:tc>
          <w:tcPr>
            <w:tcW w:w="1230" w:type="dxa"/>
          </w:tcPr>
          <w:p w14:paraId="4EF7AE01" w14:textId="1F762A1E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7.5.2025</w:t>
            </w:r>
          </w:p>
        </w:tc>
      </w:tr>
      <w:tr w:rsidR="00CC097A" w:rsidRPr="0044670F" w14:paraId="27C22DF7" w14:textId="3C2E07DF" w:rsidTr="0044670F">
        <w:trPr>
          <w:trHeight w:val="300"/>
        </w:trPr>
        <w:tc>
          <w:tcPr>
            <w:tcW w:w="660" w:type="dxa"/>
          </w:tcPr>
          <w:p w14:paraId="5D447F22" w14:textId="13239D9C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BE</w:t>
            </w:r>
          </w:p>
        </w:tc>
        <w:tc>
          <w:tcPr>
            <w:tcW w:w="2596" w:type="dxa"/>
          </w:tcPr>
          <w:p w14:paraId="27CE132B" w14:textId="6B1E23EF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74D495EF" w14:textId="0CF8130B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Project manager SCH-ADU-VET &amp; SPO</w:t>
            </w:r>
          </w:p>
        </w:tc>
        <w:tc>
          <w:tcPr>
            <w:tcW w:w="6489" w:type="dxa"/>
          </w:tcPr>
          <w:p w14:paraId="27E05519" w14:textId="6F72EA2C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bookmarkStart w:id="0" w:name="_Hlk196906068"/>
            <w:r>
              <w:rPr>
                <w:rFonts w:ascii="Arial" w:hAnsi="Arial" w:cs="Arial"/>
                <w:szCs w:val="20"/>
                <w:lang w:val="en-US"/>
              </w:rPr>
              <w:t>Room microphone plenary</w:t>
            </w:r>
            <w:bookmarkEnd w:id="0"/>
          </w:p>
        </w:tc>
        <w:tc>
          <w:tcPr>
            <w:tcW w:w="1230" w:type="dxa"/>
          </w:tcPr>
          <w:p w14:paraId="4CF0C7C2" w14:textId="5EBCA385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71DD9B37" w14:textId="1DBFC4F6" w:rsidTr="0044670F">
        <w:trPr>
          <w:trHeight w:val="300"/>
        </w:trPr>
        <w:tc>
          <w:tcPr>
            <w:tcW w:w="660" w:type="dxa"/>
          </w:tcPr>
          <w:p w14:paraId="0DFF6F90" w14:textId="40DF8C65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EL</w:t>
            </w:r>
          </w:p>
        </w:tc>
        <w:tc>
          <w:tcPr>
            <w:tcW w:w="2596" w:type="dxa"/>
          </w:tcPr>
          <w:p w14:paraId="1B67A2CF" w14:textId="7E557118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2DB140F5" w14:textId="6AF37151" w:rsidR="00CC097A" w:rsidRPr="0044670F" w:rsidRDefault="00CC097A" w:rsidP="00CC097A">
            <w:pPr>
              <w:spacing w:after="0" w:line="240" w:lineRule="auto"/>
              <w:jc w:val="left"/>
              <w:rPr>
                <w:rFonts w:ascii="Arial" w:eastAsia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 xml:space="preserve">Project Manager / KA1 / School Education, </w:t>
            </w:r>
            <w:r w:rsidRPr="0044670F">
              <w:rPr>
                <w:rFonts w:ascii="Arial" w:eastAsia="Arial" w:hAnsi="Arial" w:cs="Arial"/>
                <w:szCs w:val="20"/>
                <w:lang w:val="en-US"/>
              </w:rPr>
              <w:t>contact point priority democracy</w:t>
            </w:r>
          </w:p>
        </w:tc>
        <w:tc>
          <w:tcPr>
            <w:tcW w:w="6489" w:type="dxa"/>
          </w:tcPr>
          <w:p w14:paraId="0F6D0888" w14:textId="4A6F2E56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 xml:space="preserve">Facilitator </w:t>
            </w:r>
          </w:p>
        </w:tc>
        <w:tc>
          <w:tcPr>
            <w:tcW w:w="1230" w:type="dxa"/>
          </w:tcPr>
          <w:p w14:paraId="60F3D9D2" w14:textId="189C46A5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797CC9BD" w14:textId="26388C98" w:rsidTr="0044670F">
        <w:trPr>
          <w:trHeight w:val="300"/>
        </w:trPr>
        <w:tc>
          <w:tcPr>
            <w:tcW w:w="660" w:type="dxa"/>
          </w:tcPr>
          <w:p w14:paraId="56ADD394" w14:textId="3A19A3E7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NL</w:t>
            </w:r>
          </w:p>
        </w:tc>
        <w:tc>
          <w:tcPr>
            <w:tcW w:w="2596" w:type="dxa"/>
          </w:tcPr>
          <w:p w14:paraId="659AAA1B" w14:textId="2EE0ADDD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64420398" w14:textId="292285BB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Coordinator KA2 primary &amp; secondary education</w:t>
            </w:r>
          </w:p>
        </w:tc>
        <w:tc>
          <w:tcPr>
            <w:tcW w:w="6489" w:type="dxa"/>
          </w:tcPr>
          <w:p w14:paraId="740C1BAE" w14:textId="17F3AB22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 xml:space="preserve">Facilitator </w:t>
            </w:r>
          </w:p>
        </w:tc>
        <w:tc>
          <w:tcPr>
            <w:tcW w:w="1230" w:type="dxa"/>
          </w:tcPr>
          <w:p w14:paraId="62767A5C" w14:textId="6361F317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62355CCA" w14:textId="24D31DAC" w:rsidTr="0044670F">
        <w:trPr>
          <w:trHeight w:val="300"/>
        </w:trPr>
        <w:tc>
          <w:tcPr>
            <w:tcW w:w="660" w:type="dxa"/>
          </w:tcPr>
          <w:p w14:paraId="6806B0FA" w14:textId="05D193E2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ES</w:t>
            </w:r>
          </w:p>
        </w:tc>
        <w:tc>
          <w:tcPr>
            <w:tcW w:w="2596" w:type="dxa"/>
          </w:tcPr>
          <w:p w14:paraId="63C04574" w14:textId="7C7AD2C5" w:rsidR="00CC097A" w:rsidRPr="0044670F" w:rsidRDefault="00CC097A" w:rsidP="00CC097A">
            <w:pPr>
              <w:spacing w:after="0" w:line="240" w:lineRule="auto"/>
              <w:ind w:left="6" w:hanging="6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59FD58F6" w14:textId="2CACC75D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ATD (Erasmus NA Staff for School Education)</w:t>
            </w:r>
          </w:p>
        </w:tc>
        <w:tc>
          <w:tcPr>
            <w:tcW w:w="6489" w:type="dxa"/>
          </w:tcPr>
          <w:p w14:paraId="3378FB66" w14:textId="27081481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Marketplace, room angel, reporter</w:t>
            </w:r>
          </w:p>
        </w:tc>
        <w:tc>
          <w:tcPr>
            <w:tcW w:w="1230" w:type="dxa"/>
          </w:tcPr>
          <w:p w14:paraId="52260788" w14:textId="69E57D89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57A5D06D" w14:textId="652C96C6" w:rsidTr="0044670F">
        <w:trPr>
          <w:trHeight w:val="300"/>
        </w:trPr>
        <w:tc>
          <w:tcPr>
            <w:tcW w:w="660" w:type="dxa"/>
          </w:tcPr>
          <w:p w14:paraId="3B1BF855" w14:textId="4FA0B3E4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LV</w:t>
            </w:r>
          </w:p>
        </w:tc>
        <w:tc>
          <w:tcPr>
            <w:tcW w:w="2596" w:type="dxa"/>
          </w:tcPr>
          <w:p w14:paraId="3B12B490" w14:textId="0EF4C774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6136F357" w14:textId="2833B264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Senior Expert</w:t>
            </w:r>
          </w:p>
        </w:tc>
        <w:tc>
          <w:tcPr>
            <w:tcW w:w="6489" w:type="dxa"/>
          </w:tcPr>
          <w:p w14:paraId="1FE2F83A" w14:textId="6010BA08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Room angel</w:t>
            </w:r>
          </w:p>
        </w:tc>
        <w:tc>
          <w:tcPr>
            <w:tcW w:w="1230" w:type="dxa"/>
          </w:tcPr>
          <w:p w14:paraId="7AA1050A" w14:textId="5777D1CC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7.5.2025</w:t>
            </w:r>
          </w:p>
        </w:tc>
      </w:tr>
      <w:tr w:rsidR="00CC097A" w:rsidRPr="0044670F" w14:paraId="1B658B7A" w14:textId="15B769C5" w:rsidTr="0016187D">
        <w:trPr>
          <w:trHeight w:val="300"/>
        </w:trPr>
        <w:tc>
          <w:tcPr>
            <w:tcW w:w="660" w:type="dxa"/>
          </w:tcPr>
          <w:p w14:paraId="33C6CBC4" w14:textId="3E863017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PT</w:t>
            </w:r>
          </w:p>
        </w:tc>
        <w:tc>
          <w:tcPr>
            <w:tcW w:w="2596" w:type="dxa"/>
          </w:tcPr>
          <w:p w14:paraId="6C83E7EE" w14:textId="5F947898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3B3F2725" w14:textId="49D04266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Project officer School Education</w:t>
            </w:r>
          </w:p>
        </w:tc>
        <w:tc>
          <w:tcPr>
            <w:tcW w:w="6489" w:type="dxa"/>
            <w:shd w:val="clear" w:color="auto" w:fill="FFFFFF" w:themeFill="background1"/>
          </w:tcPr>
          <w:p w14:paraId="3B0C072A" w14:textId="2E1DF0A8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 xml:space="preserve">Please choose whatever suits you best </w:t>
            </w:r>
            <w:r w:rsidRPr="00267D7C">
              <w:rPr>
                <mc:AlternateContent>
                  <mc:Choice Requires="w16se">
                    <w:rFonts w:cs="Arial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0"/>
                <w:lang w:val="en-US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1230" w:type="dxa"/>
          </w:tcPr>
          <w:p w14:paraId="38615CD8" w14:textId="300D5E3C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77F834C7" w14:textId="53D8A692" w:rsidTr="0044670F">
        <w:trPr>
          <w:trHeight w:val="300"/>
        </w:trPr>
        <w:tc>
          <w:tcPr>
            <w:tcW w:w="660" w:type="dxa"/>
          </w:tcPr>
          <w:p w14:paraId="7E6D8F38" w14:textId="0DBDBEE4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SK</w:t>
            </w:r>
          </w:p>
        </w:tc>
        <w:tc>
          <w:tcPr>
            <w:tcW w:w="2596" w:type="dxa"/>
          </w:tcPr>
          <w:p w14:paraId="4C1C6269" w14:textId="5DE335AF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3EE19061" w14:textId="7E00F638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proofErr w:type="spellStart"/>
            <w:r w:rsidRPr="0044670F">
              <w:rPr>
                <w:rFonts w:ascii="Arial" w:hAnsi="Arial" w:cs="Arial"/>
                <w:szCs w:val="20"/>
                <w:lang w:val="en-US"/>
              </w:rPr>
              <w:t>Programme</w:t>
            </w:r>
            <w:proofErr w:type="spellEnd"/>
            <w:r w:rsidRPr="0044670F">
              <w:rPr>
                <w:rFonts w:ascii="Arial" w:hAnsi="Arial" w:cs="Arial"/>
                <w:szCs w:val="20"/>
                <w:lang w:val="en-US"/>
              </w:rPr>
              <w:t xml:space="preserve"> Controller, Primary Checks Unit</w:t>
            </w:r>
          </w:p>
        </w:tc>
        <w:tc>
          <w:tcPr>
            <w:tcW w:w="6489" w:type="dxa"/>
          </w:tcPr>
          <w:p w14:paraId="1C153DD3" w14:textId="769179C6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 xml:space="preserve">Marketplace and maybe room angel / reporter </w:t>
            </w:r>
          </w:p>
        </w:tc>
        <w:tc>
          <w:tcPr>
            <w:tcW w:w="1230" w:type="dxa"/>
          </w:tcPr>
          <w:p w14:paraId="397B0CC6" w14:textId="60095290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55B2D29F" w14:textId="31D11741" w:rsidTr="0044670F">
        <w:trPr>
          <w:trHeight w:val="300"/>
        </w:trPr>
        <w:tc>
          <w:tcPr>
            <w:tcW w:w="660" w:type="dxa"/>
          </w:tcPr>
          <w:p w14:paraId="1E1632FE" w14:textId="63B1E4AE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TR</w:t>
            </w:r>
          </w:p>
        </w:tc>
        <w:tc>
          <w:tcPr>
            <w:tcW w:w="2596" w:type="dxa"/>
          </w:tcPr>
          <w:p w14:paraId="54AEEC79" w14:textId="708F6BF0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6BDD0A82" w14:textId="7099D1C9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Assistant Expert</w:t>
            </w:r>
          </w:p>
        </w:tc>
        <w:tc>
          <w:tcPr>
            <w:tcW w:w="6489" w:type="dxa"/>
          </w:tcPr>
          <w:p w14:paraId="3AA78216" w14:textId="5CE29DDC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Room microphone plenary</w:t>
            </w:r>
          </w:p>
        </w:tc>
        <w:tc>
          <w:tcPr>
            <w:tcW w:w="1230" w:type="dxa"/>
          </w:tcPr>
          <w:p w14:paraId="3D75E989" w14:textId="1143B4A0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7.5.2025</w:t>
            </w:r>
          </w:p>
        </w:tc>
      </w:tr>
      <w:tr w:rsidR="00CC097A" w:rsidRPr="0044670F" w14:paraId="77C88552" w14:textId="1DF3FD98" w:rsidTr="0044670F">
        <w:trPr>
          <w:trHeight w:val="300"/>
        </w:trPr>
        <w:tc>
          <w:tcPr>
            <w:tcW w:w="660" w:type="dxa"/>
          </w:tcPr>
          <w:p w14:paraId="27DDF308" w14:textId="03786F71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EE</w:t>
            </w:r>
          </w:p>
        </w:tc>
        <w:tc>
          <w:tcPr>
            <w:tcW w:w="2596" w:type="dxa"/>
          </w:tcPr>
          <w:p w14:paraId="08C13986" w14:textId="492CCF92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74C0E0F7" w14:textId="00FA8CB6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Erasmus+ coordinator (mobility projects in school education)</w:t>
            </w:r>
          </w:p>
        </w:tc>
        <w:tc>
          <w:tcPr>
            <w:tcW w:w="6489" w:type="dxa"/>
          </w:tcPr>
          <w:p w14:paraId="7D72FC41" w14:textId="60E40B8A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Help with singing session, room angel, facilitator, reporter</w:t>
            </w:r>
          </w:p>
        </w:tc>
        <w:tc>
          <w:tcPr>
            <w:tcW w:w="1230" w:type="dxa"/>
          </w:tcPr>
          <w:p w14:paraId="345473A8" w14:textId="0FC8F0CE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7.5.2025</w:t>
            </w:r>
          </w:p>
        </w:tc>
      </w:tr>
      <w:tr w:rsidR="00CC097A" w:rsidRPr="0044670F" w14:paraId="4614AD36" w14:textId="0BEAF945" w:rsidTr="0044670F">
        <w:trPr>
          <w:trHeight w:val="300"/>
        </w:trPr>
        <w:tc>
          <w:tcPr>
            <w:tcW w:w="660" w:type="dxa"/>
          </w:tcPr>
          <w:p w14:paraId="0DE8000B" w14:textId="0A807FE9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UA</w:t>
            </w:r>
          </w:p>
        </w:tc>
        <w:tc>
          <w:tcPr>
            <w:tcW w:w="2596" w:type="dxa"/>
          </w:tcPr>
          <w:p w14:paraId="1856695C" w14:textId="5723F7C4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1B01C29F" w14:textId="2BD09AC2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 xml:space="preserve">Erasmus </w:t>
            </w:r>
            <w:proofErr w:type="spellStart"/>
            <w:r w:rsidRPr="0044670F">
              <w:rPr>
                <w:rFonts w:ascii="Arial" w:hAnsi="Arial" w:cs="Arial"/>
                <w:szCs w:val="20"/>
                <w:lang w:val="en-US"/>
              </w:rPr>
              <w:t>Programme</w:t>
            </w:r>
            <w:proofErr w:type="spellEnd"/>
            <w:r w:rsidRPr="0044670F">
              <w:rPr>
                <w:rFonts w:ascii="Arial" w:hAnsi="Arial" w:cs="Arial"/>
                <w:szCs w:val="20"/>
                <w:lang w:val="en-US"/>
              </w:rPr>
              <w:t xml:space="preserve"> Coordinator</w:t>
            </w:r>
          </w:p>
        </w:tc>
        <w:tc>
          <w:tcPr>
            <w:tcW w:w="6489" w:type="dxa"/>
          </w:tcPr>
          <w:p w14:paraId="033AC7D4" w14:textId="06674C16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Facilitator / room angel / reporter</w:t>
            </w:r>
          </w:p>
        </w:tc>
        <w:tc>
          <w:tcPr>
            <w:tcW w:w="1230" w:type="dxa"/>
          </w:tcPr>
          <w:p w14:paraId="5069829D" w14:textId="5387DDD3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73461CE3" w14:textId="77777777" w:rsidTr="0044670F">
        <w:trPr>
          <w:trHeight w:val="300"/>
        </w:trPr>
        <w:tc>
          <w:tcPr>
            <w:tcW w:w="660" w:type="dxa"/>
          </w:tcPr>
          <w:p w14:paraId="383BAEE0" w14:textId="7EB7921D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UA</w:t>
            </w:r>
          </w:p>
        </w:tc>
        <w:tc>
          <w:tcPr>
            <w:tcW w:w="2596" w:type="dxa"/>
          </w:tcPr>
          <w:p w14:paraId="64B08D5B" w14:textId="19E51157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642BCEEC" w14:textId="37A57820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ITE eTwinning</w:t>
            </w:r>
          </w:p>
        </w:tc>
        <w:tc>
          <w:tcPr>
            <w:tcW w:w="6489" w:type="dxa"/>
          </w:tcPr>
          <w:p w14:paraId="7FAE1F07" w14:textId="485284AE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Moderator &amp; reporter</w:t>
            </w:r>
          </w:p>
        </w:tc>
        <w:tc>
          <w:tcPr>
            <w:tcW w:w="1230" w:type="dxa"/>
          </w:tcPr>
          <w:p w14:paraId="55E953F1" w14:textId="27D6DFF4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7C40E2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  <w:tr w:rsidR="00CC097A" w:rsidRPr="0044670F" w14:paraId="2AE8A6A6" w14:textId="77777777" w:rsidTr="0044670F">
        <w:trPr>
          <w:trHeight w:val="300"/>
        </w:trPr>
        <w:tc>
          <w:tcPr>
            <w:tcW w:w="660" w:type="dxa"/>
          </w:tcPr>
          <w:p w14:paraId="49D4B327" w14:textId="0DEE64B8" w:rsidR="00CC097A" w:rsidRPr="0044670F" w:rsidRDefault="00CC097A" w:rsidP="00CC097A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44670F">
              <w:rPr>
                <w:rFonts w:ascii="Arial" w:hAnsi="Arial" w:cs="Arial"/>
                <w:szCs w:val="20"/>
                <w:lang w:val="en-US"/>
              </w:rPr>
              <w:t>UA</w:t>
            </w:r>
          </w:p>
        </w:tc>
        <w:tc>
          <w:tcPr>
            <w:tcW w:w="2596" w:type="dxa"/>
          </w:tcPr>
          <w:p w14:paraId="7FE9CE35" w14:textId="03D7091B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5723EF">
              <w:rPr>
                <w:rFonts w:ascii="Arial" w:hAnsi="Arial" w:cs="Arial"/>
                <w:szCs w:val="20"/>
                <w:lang w:val="en-US"/>
              </w:rPr>
              <w:t>XX</w:t>
            </w:r>
          </w:p>
        </w:tc>
        <w:tc>
          <w:tcPr>
            <w:tcW w:w="4536" w:type="dxa"/>
          </w:tcPr>
          <w:p w14:paraId="4798CECD" w14:textId="77777777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</w:p>
        </w:tc>
        <w:tc>
          <w:tcPr>
            <w:tcW w:w="6489" w:type="dxa"/>
          </w:tcPr>
          <w:p w14:paraId="4C425894" w14:textId="4B820E3D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Project presentation</w:t>
            </w:r>
          </w:p>
        </w:tc>
        <w:tc>
          <w:tcPr>
            <w:tcW w:w="1230" w:type="dxa"/>
          </w:tcPr>
          <w:p w14:paraId="284CF1E5" w14:textId="795A653C" w:rsidR="00CC097A" w:rsidRPr="0044670F" w:rsidRDefault="00CC097A" w:rsidP="00CC097A">
            <w:pPr>
              <w:spacing w:after="0" w:line="240" w:lineRule="auto"/>
              <w:ind w:left="708" w:hanging="708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7C40E2">
              <w:rPr>
                <w:rFonts w:ascii="Arial" w:hAnsi="Arial" w:cs="Arial"/>
                <w:szCs w:val="20"/>
                <w:lang w:val="en-US"/>
              </w:rPr>
              <w:t>6.5.2025</w:t>
            </w:r>
          </w:p>
        </w:tc>
      </w:tr>
    </w:tbl>
    <w:p w14:paraId="4C4A6567" w14:textId="77777777" w:rsidR="008A088E" w:rsidRPr="00070AC2" w:rsidRDefault="008A088E" w:rsidP="002111FE">
      <w:pPr>
        <w:jc w:val="left"/>
        <w:rPr>
          <w:rFonts w:cs="Arial"/>
          <w:b/>
          <w:color w:val="00496C" w:themeColor="text1"/>
          <w:sz w:val="28"/>
          <w:szCs w:val="28"/>
          <w:lang w:val="en-US"/>
        </w:rPr>
      </w:pPr>
    </w:p>
    <w:p w14:paraId="3F7A711F" w14:textId="6EE79B81" w:rsidR="00705124" w:rsidRPr="00292742" w:rsidRDefault="00DE45AD" w:rsidP="002111FE">
      <w:pPr>
        <w:jc w:val="left"/>
        <w:rPr>
          <w:rFonts w:cs="Arial"/>
          <w:b/>
          <w:color w:val="00496C" w:themeColor="text1"/>
          <w:sz w:val="32"/>
          <w:szCs w:val="32"/>
          <w:lang w:val="en-GB"/>
        </w:rPr>
      </w:pPr>
      <w:r w:rsidRPr="2E5536C3">
        <w:rPr>
          <w:rFonts w:cs="Arial"/>
          <w:b/>
          <w:color w:val="00496C" w:themeColor="text1"/>
          <w:sz w:val="32"/>
          <w:szCs w:val="32"/>
          <w:lang w:val="en-GB"/>
        </w:rPr>
        <w:t>Tuesday</w:t>
      </w:r>
      <w:r w:rsidR="00705124" w:rsidRPr="2E5536C3">
        <w:rPr>
          <w:rFonts w:cs="Arial"/>
          <w:b/>
          <w:color w:val="00496C" w:themeColor="text1"/>
          <w:sz w:val="32"/>
          <w:szCs w:val="32"/>
          <w:lang w:val="en-GB"/>
        </w:rPr>
        <w:t>, 6th May</w:t>
      </w:r>
    </w:p>
    <w:tbl>
      <w:tblPr>
        <w:tblStyle w:val="Tabellenraster"/>
        <w:tblW w:w="15446" w:type="dxa"/>
        <w:tblLook w:val="04A0" w:firstRow="1" w:lastRow="0" w:firstColumn="1" w:lastColumn="0" w:noHBand="0" w:noVBand="1"/>
      </w:tblPr>
      <w:tblGrid>
        <w:gridCol w:w="1838"/>
        <w:gridCol w:w="6832"/>
        <w:gridCol w:w="6776"/>
      </w:tblGrid>
      <w:tr w:rsidR="00705124" w:rsidRPr="00F41DFB" w14:paraId="5BE7B299" w14:textId="77777777" w:rsidTr="7534B627">
        <w:tc>
          <w:tcPr>
            <w:tcW w:w="1838" w:type="dxa"/>
            <w:shd w:val="clear" w:color="auto" w:fill="A6CFE5" w:themeFill="accent5" w:themeFillTint="66"/>
          </w:tcPr>
          <w:p w14:paraId="055234FC" w14:textId="14725267" w:rsidR="00705124" w:rsidRPr="00F41DFB" w:rsidRDefault="00705124" w:rsidP="002111FE">
            <w:pPr>
              <w:spacing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  <w:lang w:val="en-GB"/>
              </w:rPr>
              <w:lastRenderedPageBreak/>
              <w:t>When?</w:t>
            </w:r>
          </w:p>
        </w:tc>
        <w:tc>
          <w:tcPr>
            <w:tcW w:w="6832" w:type="dxa"/>
            <w:shd w:val="clear" w:color="auto" w:fill="A6CFE5" w:themeFill="accent5" w:themeFillTint="66"/>
          </w:tcPr>
          <w:p w14:paraId="3DC756E7" w14:textId="00D003FA" w:rsidR="00705124" w:rsidRPr="00F41DFB" w:rsidRDefault="00705124" w:rsidP="002111FE">
            <w:pPr>
              <w:spacing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  <w:lang w:val="en-GB"/>
              </w:rPr>
              <w:t>What?</w:t>
            </w:r>
          </w:p>
        </w:tc>
        <w:tc>
          <w:tcPr>
            <w:tcW w:w="6776" w:type="dxa"/>
            <w:shd w:val="clear" w:color="auto" w:fill="A6CFE5" w:themeFill="accent5" w:themeFillTint="66"/>
          </w:tcPr>
          <w:p w14:paraId="235DADF7" w14:textId="47353708" w:rsidR="00705124" w:rsidRPr="00F41DFB" w:rsidRDefault="00705124" w:rsidP="002111FE">
            <w:pPr>
              <w:spacing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  <w:lang w:val="en-GB"/>
              </w:rPr>
              <w:t>Who?</w:t>
            </w:r>
          </w:p>
        </w:tc>
      </w:tr>
      <w:tr w:rsidR="00705124" w:rsidRPr="001C7356" w14:paraId="4EE88356" w14:textId="77777777" w:rsidTr="7534B627">
        <w:tc>
          <w:tcPr>
            <w:tcW w:w="1838" w:type="dxa"/>
          </w:tcPr>
          <w:p w14:paraId="62BB7790" w14:textId="1890DD47" w:rsidR="00705124" w:rsidRPr="00F41DFB" w:rsidRDefault="00DE45AD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  <w:lang w:val="en-GB"/>
              </w:rPr>
              <w:t>Late afternoon</w:t>
            </w:r>
          </w:p>
        </w:tc>
        <w:tc>
          <w:tcPr>
            <w:tcW w:w="6832" w:type="dxa"/>
          </w:tcPr>
          <w:p w14:paraId="4CE6C34D" w14:textId="1871569F" w:rsidR="00705124" w:rsidRPr="00F41DFB" w:rsidRDefault="18C235B3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2E5536C3">
              <w:rPr>
                <w:rFonts w:ascii="Arial" w:hAnsi="Arial" w:cs="Arial"/>
                <w:sz w:val="22"/>
                <w:szCs w:val="22"/>
                <w:lang w:val="en-GB"/>
              </w:rPr>
              <w:t>Arrival and c</w:t>
            </w:r>
            <w:r w:rsidR="24BEBACA" w:rsidRPr="2E5536C3">
              <w:rPr>
                <w:rFonts w:ascii="Arial" w:hAnsi="Arial" w:cs="Arial"/>
                <w:sz w:val="22"/>
                <w:szCs w:val="22"/>
                <w:lang w:val="en-GB"/>
              </w:rPr>
              <w:t>heck-in</w:t>
            </w:r>
          </w:p>
        </w:tc>
        <w:tc>
          <w:tcPr>
            <w:tcW w:w="6776" w:type="dxa"/>
          </w:tcPr>
          <w:p w14:paraId="4BDF41B4" w14:textId="01DA5D7B" w:rsidR="00CB6449" w:rsidRPr="00F41DFB" w:rsidRDefault="1DE6658B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2E5536C3">
              <w:rPr>
                <w:rFonts w:ascii="Arial" w:hAnsi="Arial" w:cs="Arial"/>
                <w:sz w:val="22"/>
                <w:szCs w:val="22"/>
                <w:lang w:val="en-GB"/>
              </w:rPr>
              <w:t>See list above</w:t>
            </w:r>
          </w:p>
        </w:tc>
      </w:tr>
      <w:tr w:rsidR="00705124" w:rsidRPr="008022FB" w14:paraId="585632F5" w14:textId="77777777" w:rsidTr="7534B627">
        <w:tc>
          <w:tcPr>
            <w:tcW w:w="1838" w:type="dxa"/>
            <w:shd w:val="clear" w:color="auto" w:fill="FFC000"/>
          </w:tcPr>
          <w:p w14:paraId="49035821" w14:textId="0BCF3F69" w:rsidR="00705124" w:rsidRPr="00F41DFB" w:rsidRDefault="00DE45AD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  <w:lang w:val="en-GB"/>
              </w:rPr>
              <w:t>19:00</w:t>
            </w:r>
          </w:p>
        </w:tc>
        <w:tc>
          <w:tcPr>
            <w:tcW w:w="6832" w:type="dxa"/>
            <w:shd w:val="clear" w:color="auto" w:fill="FFC000"/>
          </w:tcPr>
          <w:p w14:paraId="2058B452" w14:textId="32BD6703" w:rsidR="00705124" w:rsidRPr="00F41DFB" w:rsidRDefault="6ED9A6E4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2E5536C3">
              <w:rPr>
                <w:rFonts w:ascii="Arial" w:hAnsi="Arial" w:cs="Arial"/>
                <w:sz w:val="22"/>
                <w:szCs w:val="22"/>
                <w:lang w:val="en-GB"/>
              </w:rPr>
              <w:t>NA-staff dinner at Leonardo Hotel</w:t>
            </w:r>
            <w:r w:rsidR="00FF318D">
              <w:rPr>
                <w:rFonts w:ascii="Arial" w:hAnsi="Arial" w:cs="Arial"/>
                <w:sz w:val="22"/>
                <w:szCs w:val="22"/>
                <w:lang w:val="en-GB"/>
              </w:rPr>
              <w:t xml:space="preserve"> + group photo</w:t>
            </w:r>
          </w:p>
        </w:tc>
        <w:tc>
          <w:tcPr>
            <w:tcW w:w="6776" w:type="dxa"/>
            <w:shd w:val="clear" w:color="auto" w:fill="FFC000"/>
          </w:tcPr>
          <w:p w14:paraId="060A6876" w14:textId="34B632F8" w:rsidR="00705124" w:rsidRPr="00F41DFB" w:rsidRDefault="5F9D262B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7534B627">
              <w:rPr>
                <w:rFonts w:ascii="Arial" w:hAnsi="Arial" w:cs="Arial"/>
                <w:sz w:val="22"/>
                <w:szCs w:val="22"/>
                <w:lang w:val="en-GB"/>
              </w:rPr>
              <w:t xml:space="preserve">All </w:t>
            </w:r>
            <w:r w:rsidR="0044670F">
              <w:rPr>
                <w:rFonts w:ascii="Arial" w:hAnsi="Arial" w:cs="Arial"/>
                <w:sz w:val="22"/>
                <w:szCs w:val="22"/>
                <w:lang w:val="en-GB"/>
              </w:rPr>
              <w:t>already present</w:t>
            </w:r>
            <w:r w:rsidR="008022FB">
              <w:rPr>
                <w:rFonts w:ascii="Arial" w:hAnsi="Arial" w:cs="Arial"/>
                <w:sz w:val="22"/>
                <w:szCs w:val="22"/>
                <w:lang w:val="en-GB"/>
              </w:rPr>
              <w:t>.</w:t>
            </w:r>
          </w:p>
        </w:tc>
      </w:tr>
    </w:tbl>
    <w:p w14:paraId="50CAA7C6" w14:textId="77777777" w:rsidR="008022FB" w:rsidRDefault="008022FB">
      <w:pPr>
        <w:spacing w:after="160" w:line="259" w:lineRule="auto"/>
        <w:jc w:val="left"/>
        <w:rPr>
          <w:rFonts w:cs="Arial"/>
          <w:b/>
          <w:color w:val="00496C" w:themeColor="text1"/>
          <w:sz w:val="32"/>
          <w:szCs w:val="32"/>
          <w:lang w:val="en-GB"/>
        </w:rPr>
      </w:pPr>
      <w:r>
        <w:rPr>
          <w:rFonts w:cs="Arial"/>
          <w:b/>
          <w:color w:val="00496C" w:themeColor="text1"/>
          <w:sz w:val="32"/>
          <w:szCs w:val="32"/>
          <w:lang w:val="en-GB"/>
        </w:rPr>
        <w:br w:type="page"/>
      </w:r>
    </w:p>
    <w:p w14:paraId="1CB50FFF" w14:textId="291975D8" w:rsidR="00705124" w:rsidRPr="00292742" w:rsidRDefault="00DE45AD" w:rsidP="002111FE">
      <w:pPr>
        <w:jc w:val="left"/>
        <w:rPr>
          <w:rFonts w:cs="Arial"/>
          <w:b/>
          <w:color w:val="00496C" w:themeColor="text1"/>
          <w:sz w:val="32"/>
          <w:szCs w:val="32"/>
          <w:lang w:val="en-GB"/>
        </w:rPr>
      </w:pPr>
      <w:r w:rsidRPr="2E5536C3">
        <w:rPr>
          <w:rFonts w:cs="Arial"/>
          <w:b/>
          <w:color w:val="00496C" w:themeColor="text1"/>
          <w:sz w:val="32"/>
          <w:szCs w:val="32"/>
          <w:lang w:val="en-GB"/>
        </w:rPr>
        <w:lastRenderedPageBreak/>
        <w:t>Wednesday</w:t>
      </w:r>
      <w:r w:rsidR="00186098" w:rsidRPr="2E5536C3">
        <w:rPr>
          <w:rFonts w:cs="Arial"/>
          <w:b/>
          <w:color w:val="00496C" w:themeColor="text1"/>
          <w:sz w:val="32"/>
          <w:szCs w:val="32"/>
          <w:lang w:val="en-GB"/>
        </w:rPr>
        <w:t>, 7</w:t>
      </w:r>
      <w:r w:rsidR="00186098" w:rsidRPr="2E5536C3">
        <w:rPr>
          <w:rFonts w:cs="Arial"/>
          <w:b/>
          <w:color w:val="00496C" w:themeColor="text1"/>
          <w:sz w:val="32"/>
          <w:szCs w:val="32"/>
          <w:vertAlign w:val="superscript"/>
          <w:lang w:val="en-GB"/>
        </w:rPr>
        <w:t>th</w:t>
      </w:r>
      <w:r w:rsidR="003D4A7C" w:rsidRPr="2E5536C3">
        <w:rPr>
          <w:rFonts w:cs="Arial"/>
          <w:b/>
          <w:color w:val="00496C" w:themeColor="text1"/>
          <w:sz w:val="32"/>
          <w:szCs w:val="32"/>
          <w:lang w:val="en-GB"/>
        </w:rPr>
        <w:t xml:space="preserve"> </w:t>
      </w:r>
      <w:r w:rsidR="00186098" w:rsidRPr="2E5536C3">
        <w:rPr>
          <w:rFonts w:cs="Arial"/>
          <w:b/>
          <w:color w:val="00496C" w:themeColor="text1"/>
          <w:sz w:val="32"/>
          <w:szCs w:val="32"/>
          <w:lang w:val="en-GB"/>
        </w:rPr>
        <w:t>May</w:t>
      </w:r>
    </w:p>
    <w:tbl>
      <w:tblPr>
        <w:tblStyle w:val="Tabellenraster"/>
        <w:tblW w:w="15450" w:type="dxa"/>
        <w:tblLook w:val="04A0" w:firstRow="1" w:lastRow="0" w:firstColumn="1" w:lastColumn="0" w:noHBand="0" w:noVBand="1"/>
      </w:tblPr>
      <w:tblGrid>
        <w:gridCol w:w="1268"/>
        <w:gridCol w:w="9724"/>
        <w:gridCol w:w="4458"/>
      </w:tblGrid>
      <w:tr w:rsidR="00EB75AE" w:rsidRPr="00890D85" w14:paraId="653FCA28" w14:textId="77777777" w:rsidTr="7534B627">
        <w:tc>
          <w:tcPr>
            <w:tcW w:w="1268" w:type="dxa"/>
            <w:shd w:val="clear" w:color="auto" w:fill="A6CFE5" w:themeFill="accent5" w:themeFillTint="66"/>
          </w:tcPr>
          <w:p w14:paraId="2653EC3E" w14:textId="77777777" w:rsidR="00EB75AE" w:rsidRPr="00890D85" w:rsidRDefault="00EB75AE" w:rsidP="002111FE">
            <w:pPr>
              <w:spacing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When?</w:t>
            </w:r>
          </w:p>
        </w:tc>
        <w:tc>
          <w:tcPr>
            <w:tcW w:w="9724" w:type="dxa"/>
            <w:shd w:val="clear" w:color="auto" w:fill="A6CFE5" w:themeFill="accent5" w:themeFillTint="66"/>
          </w:tcPr>
          <w:p w14:paraId="7C9ACDC7" w14:textId="61DE14DC" w:rsidR="00EB75AE" w:rsidRPr="00890D85" w:rsidRDefault="00EB75AE" w:rsidP="002111FE">
            <w:pPr>
              <w:spacing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What?</w:t>
            </w:r>
          </w:p>
        </w:tc>
        <w:tc>
          <w:tcPr>
            <w:tcW w:w="4458" w:type="dxa"/>
            <w:shd w:val="clear" w:color="auto" w:fill="A6CFE5" w:themeFill="accent5" w:themeFillTint="66"/>
          </w:tcPr>
          <w:p w14:paraId="59D54187" w14:textId="77777777" w:rsidR="00EB75AE" w:rsidRPr="00890D85" w:rsidRDefault="00EB75AE" w:rsidP="002111FE">
            <w:pPr>
              <w:spacing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Who?</w:t>
            </w:r>
          </w:p>
        </w:tc>
      </w:tr>
      <w:tr w:rsidR="00EB75AE" w:rsidRPr="00890D85" w14:paraId="664DD824" w14:textId="77777777" w:rsidTr="7534B627">
        <w:tc>
          <w:tcPr>
            <w:tcW w:w="1268" w:type="dxa"/>
            <w:shd w:val="clear" w:color="auto" w:fill="FFC000"/>
          </w:tcPr>
          <w:p w14:paraId="2467F375" w14:textId="56B36142" w:rsidR="00EB75AE" w:rsidRPr="00890D85" w:rsidRDefault="00EB75AE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9:</w:t>
            </w:r>
            <w:r w:rsidR="1BACCB80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00</w:t>
            </w:r>
          </w:p>
        </w:tc>
        <w:tc>
          <w:tcPr>
            <w:tcW w:w="9724" w:type="dxa"/>
            <w:shd w:val="clear" w:color="auto" w:fill="FFC000"/>
          </w:tcPr>
          <w:p w14:paraId="42F38FDE" w14:textId="2021E865" w:rsidR="00EB75AE" w:rsidRPr="00890D85" w:rsidRDefault="00EB75AE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NA-Facilitators meeting followed by a tour of the conference hotel </w:t>
            </w:r>
            <w:r w:rsidR="00D953DE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at the lobby </w:t>
            </w:r>
            <w:r w:rsidR="00AE7D58" w:rsidRPr="00890D85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r w:rsidR="00AE7D58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Goethe Foyer</w:t>
            </w:r>
            <w:r w:rsidR="00661627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</w:t>
            </w:r>
            <w:r w:rsidR="00D953DE" w:rsidRPr="00890D85">
              <w:rPr>
                <w:rFonts w:ascii="Arial" w:hAnsi="Arial" w:cs="Arial"/>
                <w:sz w:val="22"/>
                <w:szCs w:val="22"/>
                <w:lang w:val="en-GB"/>
              </w:rPr>
              <w:t>ground floor)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(contact person hotel Ms </w:t>
            </w:r>
            <w:r w:rsidR="5FAA053A" w:rsidRPr="00890D85">
              <w:rPr>
                <w:rFonts w:ascii="Arial" w:hAnsi="Arial" w:cs="Arial"/>
                <w:sz w:val="22"/>
                <w:szCs w:val="22"/>
                <w:lang w:val="en-GB"/>
              </w:rPr>
              <w:t>Langner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4458" w:type="dxa"/>
            <w:shd w:val="clear" w:color="auto" w:fill="FFC000"/>
          </w:tcPr>
          <w:p w14:paraId="14E3129D" w14:textId="17E947D4" w:rsidR="00EB75AE" w:rsidRPr="00890D85" w:rsidRDefault="00EB75AE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NA-staff</w:t>
            </w:r>
          </w:p>
        </w:tc>
      </w:tr>
      <w:tr w:rsidR="00EB75AE" w:rsidRPr="008022FB" w14:paraId="4AFE48FE" w14:textId="77777777" w:rsidTr="7534B627">
        <w:tc>
          <w:tcPr>
            <w:tcW w:w="1268" w:type="dxa"/>
          </w:tcPr>
          <w:p w14:paraId="5B3B52DF" w14:textId="5A80B545" w:rsidR="00EB75AE" w:rsidRPr="00890D85" w:rsidRDefault="00EB75AE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10:00</w:t>
            </w:r>
          </w:p>
        </w:tc>
        <w:tc>
          <w:tcPr>
            <w:tcW w:w="9724" w:type="dxa"/>
          </w:tcPr>
          <w:p w14:paraId="753FC6B5" w14:textId="108D4D9C" w:rsidR="00EB75AE" w:rsidRPr="00890D85" w:rsidRDefault="0087386C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Set-up of the </w:t>
            </w:r>
            <w:r w:rsidR="00D44C51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i</w:t>
            </w:r>
            <w:r w:rsidR="00C4341A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nfo</w:t>
            </w:r>
            <w:r w:rsidR="00D44C51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</w:t>
            </w:r>
            <w:r w:rsidR="00C4341A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desk </w:t>
            </w:r>
            <w:r w:rsidR="00FF3CA1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in </w:t>
            </w:r>
            <w:r w:rsidR="007D6979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Goethe Foyer</w:t>
            </w:r>
            <w:r w:rsidR="007D6979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6640CEA7" w:rsidRPr="00890D85">
              <w:rPr>
                <w:rFonts w:ascii="Arial" w:hAnsi="Arial" w:cs="Arial"/>
                <w:sz w:val="22"/>
                <w:szCs w:val="22"/>
                <w:lang w:val="en-GB"/>
              </w:rPr>
              <w:t>(</w:t>
            </w:r>
            <w:r w:rsidR="00A24229" w:rsidRPr="00890D85">
              <w:rPr>
                <w:rFonts w:ascii="Arial" w:hAnsi="Arial" w:cs="Arial"/>
                <w:sz w:val="22"/>
                <w:szCs w:val="22"/>
                <w:lang w:val="en-GB"/>
              </w:rPr>
              <w:t>tables and pinboards</w:t>
            </w:r>
            <w:r w:rsidR="005313F5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for </w:t>
            </w:r>
            <w:r w:rsidR="00A17631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name tags, signature lists, </w:t>
            </w:r>
            <w:r w:rsidR="004F06BA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map of the hotel, QR-codes, etc. </w:t>
            </w:r>
            <w:r w:rsidR="00A24229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more info </w:t>
            </w:r>
            <w:r w:rsidR="006E6B26" w:rsidRPr="00890D85">
              <w:rPr>
                <w:rFonts w:ascii="Arial" w:hAnsi="Arial" w:cs="Arial"/>
                <w:sz w:val="22"/>
                <w:szCs w:val="22"/>
                <w:lang w:val="en-GB"/>
              </w:rPr>
              <w:t>see below</w:t>
            </w:r>
            <w:r w:rsidR="004F06BA" w:rsidRPr="00890D85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4458" w:type="dxa"/>
          </w:tcPr>
          <w:p w14:paraId="63D0621D" w14:textId="77777777" w:rsidR="004E00B8" w:rsidRPr="00890D85" w:rsidRDefault="004E00B8" w:rsidP="004E00B8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NA DE03</w:t>
            </w:r>
          </w:p>
          <w:p w14:paraId="2AB709C3" w14:textId="5ADA7912" w:rsidR="00EB75AE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A, K, L, D, Z.</w:t>
            </w:r>
          </w:p>
        </w:tc>
      </w:tr>
      <w:tr w:rsidR="00EB75AE" w:rsidRPr="008022FB" w14:paraId="2148F627" w14:textId="77777777" w:rsidTr="7534B627">
        <w:tc>
          <w:tcPr>
            <w:tcW w:w="1268" w:type="dxa"/>
            <w:shd w:val="clear" w:color="auto" w:fill="FFC000"/>
          </w:tcPr>
          <w:p w14:paraId="36A853B4" w14:textId="38792F5C" w:rsidR="00EB75AE" w:rsidRPr="00890D85" w:rsidRDefault="00EB75AE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10:00</w:t>
            </w:r>
          </w:p>
        </w:tc>
        <w:tc>
          <w:tcPr>
            <w:tcW w:w="9724" w:type="dxa"/>
            <w:shd w:val="clear" w:color="auto" w:fill="FFC000"/>
          </w:tcPr>
          <w:p w14:paraId="17F45A7C" w14:textId="30DB22A9" w:rsidR="00012BCE" w:rsidRPr="00890D85" w:rsidRDefault="00EB75AE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Set-up Marketplace</w:t>
            </w:r>
          </w:p>
          <w:p w14:paraId="4D09655C" w14:textId="4DF03796" w:rsidR="00A17D6B" w:rsidRPr="00890D85" w:rsidRDefault="00A17D6B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293046">
              <w:rPr>
                <w:rFonts w:ascii="Arial" w:hAnsi="Arial" w:cs="Arial"/>
                <w:sz w:val="22"/>
                <w:szCs w:val="22"/>
                <w:highlight w:val="yellow"/>
                <w:lang w:val="en-GB"/>
              </w:rPr>
              <w:t xml:space="preserve">Please everyone </w:t>
            </w:r>
            <w:r w:rsidR="00B557F7" w:rsidRPr="00293046">
              <w:rPr>
                <w:rFonts w:ascii="Arial" w:hAnsi="Arial" w:cs="Arial"/>
                <w:bCs/>
                <w:sz w:val="22"/>
                <w:szCs w:val="22"/>
                <w:highlight w:val="yellow"/>
                <w:lang w:val="en-GB"/>
              </w:rPr>
              <w:t xml:space="preserve">(to whom it applies) </w:t>
            </w:r>
            <w:r w:rsidRPr="00293046">
              <w:rPr>
                <w:rFonts w:ascii="Arial" w:hAnsi="Arial" w:cs="Arial"/>
                <w:sz w:val="22"/>
                <w:szCs w:val="22"/>
                <w:highlight w:val="yellow"/>
                <w:lang w:val="en-GB"/>
              </w:rPr>
              <w:t xml:space="preserve">bring </w:t>
            </w:r>
            <w:r w:rsidR="00B557F7" w:rsidRPr="00293046">
              <w:rPr>
                <w:rFonts w:ascii="Arial" w:hAnsi="Arial" w:cs="Arial"/>
                <w:bCs/>
                <w:sz w:val="22"/>
                <w:szCs w:val="22"/>
                <w:highlight w:val="yellow"/>
                <w:lang w:val="en-GB"/>
              </w:rPr>
              <w:t xml:space="preserve">a </w:t>
            </w:r>
            <w:r w:rsidRPr="00293046">
              <w:rPr>
                <w:rFonts w:ascii="Arial" w:hAnsi="Arial" w:cs="Arial"/>
                <w:sz w:val="22"/>
                <w:szCs w:val="22"/>
                <w:highlight w:val="yellow"/>
                <w:lang w:val="en-GB"/>
              </w:rPr>
              <w:t xml:space="preserve">small pack of printed material </w:t>
            </w:r>
            <w:r w:rsidR="00B557F7" w:rsidRPr="00293046">
              <w:rPr>
                <w:rFonts w:ascii="Arial" w:hAnsi="Arial" w:cs="Arial"/>
                <w:bCs/>
                <w:sz w:val="22"/>
                <w:szCs w:val="22"/>
                <w:highlight w:val="yellow"/>
                <w:lang w:val="en-GB"/>
              </w:rPr>
              <w:t>regarding eTwinning in your languages!</w:t>
            </w:r>
          </w:p>
          <w:p w14:paraId="19161A3D" w14:textId="77777777" w:rsidR="00012BCE" w:rsidRPr="00890D85" w:rsidRDefault="00012BCE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  <w:p w14:paraId="729FE88B" w14:textId="74BBAD29" w:rsidR="00EB75AE" w:rsidRPr="00890D85" w:rsidRDefault="00012BCE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Set-up Boardroom for Room of Silence</w:t>
            </w:r>
            <w:r w:rsidR="43DD8986" w:rsidRPr="00890D85">
              <w:rPr>
                <w:rFonts w:ascii="Arial" w:hAnsi="Arial" w:cs="Arial"/>
                <w:sz w:val="22"/>
                <w:szCs w:val="22"/>
                <w:lang w:val="en-GB"/>
              </w:rPr>
              <w:t>: preparing candle(s) / pillows</w:t>
            </w:r>
          </w:p>
        </w:tc>
        <w:tc>
          <w:tcPr>
            <w:tcW w:w="4458" w:type="dxa"/>
            <w:shd w:val="clear" w:color="auto" w:fill="FFC000"/>
          </w:tcPr>
          <w:p w14:paraId="1BA72B93" w14:textId="2A9867EF" w:rsidR="00012BCE" w:rsidRPr="00890D85" w:rsidRDefault="00012BCE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NA-staff</w:t>
            </w:r>
          </w:p>
          <w:p w14:paraId="58FCA9A5" w14:textId="1F6B488E" w:rsidR="00012BCE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Names listed here…</w:t>
            </w:r>
          </w:p>
          <w:p w14:paraId="39F51D2F" w14:textId="10FD0B5D" w:rsidR="00594A2B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A, K, L, D, Z.</w:t>
            </w:r>
          </w:p>
          <w:p w14:paraId="7BA9199F" w14:textId="1D8ABAC2" w:rsidR="00EB75AE" w:rsidRPr="00890D85" w:rsidRDefault="00EB75AE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EB75AE" w:rsidRPr="00F92710" w14:paraId="1F69D9F7" w14:textId="77777777" w:rsidTr="7534B627">
        <w:tc>
          <w:tcPr>
            <w:tcW w:w="1268" w:type="dxa"/>
          </w:tcPr>
          <w:p w14:paraId="1843193C" w14:textId="77F09BD7" w:rsidR="00EB75AE" w:rsidRPr="00890D85" w:rsidRDefault="00EB75AE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From </w:t>
            </w:r>
            <w:r w:rsidR="1EE84782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about 11:45 / </w:t>
            </w: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12:00</w:t>
            </w:r>
          </w:p>
        </w:tc>
        <w:tc>
          <w:tcPr>
            <w:tcW w:w="9724" w:type="dxa"/>
          </w:tcPr>
          <w:p w14:paraId="500C3D31" w14:textId="653E170D" w:rsidR="00EB75AE" w:rsidRPr="00890D85" w:rsidRDefault="00EB75AE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Start of </w:t>
            </w:r>
            <w:r w:rsidR="005A77E8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r</w:t>
            </w: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egistration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(</w:t>
            </w:r>
            <w:r w:rsidR="002637D0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Goethe Foyer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, until the evening)</w:t>
            </w:r>
          </w:p>
          <w:p w14:paraId="6EB967E7" w14:textId="1248140E" w:rsidR="006A7299" w:rsidRPr="00890D85" w:rsidRDefault="501D697E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GB"/>
              </w:rPr>
              <w:t>What happens at the</w:t>
            </w:r>
            <w:r w:rsidR="006A7299" w:rsidRPr="00890D85"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GB"/>
              </w:rPr>
              <w:t xml:space="preserve"> </w:t>
            </w:r>
            <w:r w:rsidR="005A77E8" w:rsidRPr="00890D85">
              <w:rPr>
                <w:rFonts w:ascii="Arial" w:hAnsi="Arial" w:cs="Arial"/>
                <w:b/>
                <w:bCs/>
                <w:sz w:val="22"/>
                <w:szCs w:val="22"/>
                <w:u w:val="single"/>
                <w:lang w:val="en-GB"/>
              </w:rPr>
              <w:t>info desk?</w:t>
            </w:r>
          </w:p>
          <w:p w14:paraId="451F1338" w14:textId="68579B74" w:rsidR="00EB75AE" w:rsidRPr="00FC756E" w:rsidRDefault="501D697E" w:rsidP="002E6AA5">
            <w:pPr>
              <w:pStyle w:val="Listenabsatz"/>
              <w:numPr>
                <w:ilvl w:val="0"/>
                <w:numId w:val="24"/>
              </w:num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FC756E">
              <w:rPr>
                <w:rFonts w:ascii="Arial" w:hAnsi="Arial" w:cs="Arial"/>
                <w:sz w:val="22"/>
                <w:lang w:val="en-GB"/>
              </w:rPr>
              <w:t>Guests are greeted</w:t>
            </w:r>
            <w:r w:rsidR="00FC756E" w:rsidRPr="00FC756E">
              <w:rPr>
                <w:rFonts w:ascii="Arial" w:hAnsi="Arial" w:cs="Arial"/>
                <w:sz w:val="22"/>
                <w:lang w:val="en-GB"/>
              </w:rPr>
              <w:t xml:space="preserve"> / </w:t>
            </w:r>
            <w:proofErr w:type="spellStart"/>
            <w:r w:rsidR="00FC756E">
              <w:rPr>
                <w:rFonts w:ascii="Arial" w:hAnsi="Arial" w:cs="Arial"/>
                <w:sz w:val="22"/>
                <w:lang w:val="en-GB"/>
              </w:rPr>
              <w:t>s</w:t>
            </w:r>
            <w:r w:rsidRPr="00FC756E">
              <w:rPr>
                <w:rFonts w:ascii="Arial" w:hAnsi="Arial" w:cs="Arial"/>
                <w:sz w:val="22"/>
                <w:szCs w:val="22"/>
                <w:lang w:val="en-GB"/>
              </w:rPr>
              <w:t>malltalk</w:t>
            </w:r>
            <w:proofErr w:type="spellEnd"/>
            <w:r w:rsidRPr="00FC756E">
              <w:rPr>
                <w:rFonts w:ascii="Arial" w:hAnsi="Arial" w:cs="Arial"/>
                <w:sz w:val="22"/>
                <w:szCs w:val="22"/>
                <w:lang w:val="en-GB"/>
              </w:rPr>
              <w:t xml:space="preserve"> about their journey </w:t>
            </w:r>
            <w:r w:rsidRPr="00FC756E">
              <w:rPr>
                <w:rFonts w:ascii="Segoe UI Emoji" w:eastAsia="Segoe UI Emoji" w:hAnsi="Segoe UI Emoji" w:cs="Segoe UI Emoji"/>
                <w:sz w:val="22"/>
                <w:szCs w:val="22"/>
                <w:lang w:val="en-GB"/>
              </w:rPr>
              <w:t>😉</w:t>
            </w:r>
          </w:p>
          <w:p w14:paraId="5F656F78" w14:textId="08F289CA" w:rsidR="00EB75AE" w:rsidRPr="00890D85" w:rsidRDefault="501D697E" w:rsidP="002111FE">
            <w:pPr>
              <w:pStyle w:val="Listenabsatz"/>
              <w:numPr>
                <w:ilvl w:val="0"/>
                <w:numId w:val="24"/>
              </w:num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Hand out name tags (they need</w:t>
            </w:r>
            <w:r w:rsidR="005B6DF9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to </w:t>
            </w:r>
            <w:r w:rsidR="00FC756E" w:rsidRPr="00890D85">
              <w:rPr>
                <w:rFonts w:ascii="Arial" w:hAnsi="Arial" w:cs="Arial"/>
                <w:sz w:val="22"/>
                <w:szCs w:val="22"/>
                <w:lang w:val="en-GB"/>
              </w:rPr>
              <w:t>always wear it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during the tour</w:t>
            </w:r>
            <w:r w:rsidR="0074569A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s</w:t>
            </w:r>
            <w:r w:rsidR="5FB9899C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and the conference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!)</w:t>
            </w:r>
            <w:r w:rsidR="7BFDB977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</w:p>
          <w:p w14:paraId="76C63BFD" w14:textId="4CCC640B" w:rsidR="00EB75AE" w:rsidRPr="00890D85" w:rsidRDefault="501D697E" w:rsidP="002111FE">
            <w:pPr>
              <w:pStyle w:val="Listenabsatz"/>
              <w:numPr>
                <w:ilvl w:val="0"/>
                <w:numId w:val="24"/>
              </w:num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Two signatures are needed – one for participation, one for photo permit</w:t>
            </w:r>
          </w:p>
          <w:p w14:paraId="77DF2976" w14:textId="60DD02DB" w:rsidR="00EB75AE" w:rsidRPr="00890D85" w:rsidRDefault="501D697E" w:rsidP="002111FE">
            <w:pPr>
              <w:pStyle w:val="Listenabsatz"/>
              <w:numPr>
                <w:ilvl w:val="0"/>
                <w:numId w:val="24"/>
              </w:num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Explain where to find relevant info (pinboards</w:t>
            </w:r>
            <w:r w:rsidR="00FC756E">
              <w:rPr>
                <w:rFonts w:ascii="Arial" w:hAnsi="Arial" w:cs="Arial"/>
                <w:sz w:val="22"/>
                <w:szCs w:val="22"/>
                <w:lang w:val="en-GB"/>
              </w:rPr>
              <w:t xml:space="preserve"> with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QR-codes</w:t>
            </w:r>
            <w:r w:rsidR="00FC756E">
              <w:rPr>
                <w:rFonts w:ascii="Arial" w:hAnsi="Arial" w:cs="Arial"/>
                <w:sz w:val="22"/>
                <w:szCs w:val="22"/>
                <w:lang w:val="en-GB"/>
              </w:rPr>
              <w:t xml:space="preserve"> &amp; 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“</w:t>
            </w:r>
            <w:r w:rsidR="00FC756E">
              <w:rPr>
                <w:rFonts w:ascii="Arial" w:hAnsi="Arial" w:cs="Arial"/>
                <w:sz w:val="22"/>
                <w:szCs w:val="22"/>
                <w:lang w:val="en-GB"/>
              </w:rPr>
              <w:t>G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uestoo”)</w:t>
            </w:r>
          </w:p>
          <w:p w14:paraId="0321480F" w14:textId="0D4E57B2" w:rsidR="318E6F38" w:rsidRPr="00890D85" w:rsidRDefault="75E14CA0" w:rsidP="6A64756F">
            <w:pPr>
              <w:pStyle w:val="Listenabsatz"/>
              <w:numPr>
                <w:ilvl w:val="0"/>
                <w:numId w:val="24"/>
              </w:num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List with overview who</w:t>
            </w:r>
            <w:r w:rsidR="04DA20CB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signed up for which meal (people may notice they won’t be able to stay for lunch on the 9</w:t>
            </w:r>
            <w:r w:rsidR="04DA20CB" w:rsidRPr="00890D85">
              <w:rPr>
                <w:rFonts w:ascii="Arial" w:hAnsi="Arial" w:cs="Arial"/>
                <w:sz w:val="22"/>
                <w:szCs w:val="22"/>
                <w:vertAlign w:val="superscript"/>
                <w:lang w:val="en-GB"/>
              </w:rPr>
              <w:t>th</w:t>
            </w:r>
            <w:r w:rsidR="04DA20CB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and then contact the info desk for support</w:t>
            </w:r>
            <w:r w:rsidR="22F7FBA2" w:rsidRPr="00890D85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  <w:p w14:paraId="19DEFA1F" w14:textId="73B12D31" w:rsidR="00EB75AE" w:rsidRPr="00890D85" w:rsidRDefault="501D697E" w:rsidP="002111FE">
            <w:pPr>
              <w:pStyle w:val="Listenabsatz"/>
              <w:numPr>
                <w:ilvl w:val="0"/>
                <w:numId w:val="24"/>
              </w:num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Point out the timetable (first lunch, then departure for optional tours</w:t>
            </w:r>
            <w:r w:rsidR="00645965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at 13:45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  <w:r w:rsidR="00337905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r w:rsidR="0062784B" w:rsidRPr="00890D85">
              <w:rPr>
                <w:rFonts w:ascii="Arial" w:hAnsi="Arial" w:cs="Arial"/>
                <w:sz w:val="22"/>
                <w:szCs w:val="22"/>
                <w:lang w:val="en-GB"/>
              </w:rPr>
              <w:t>t</w:t>
            </w:r>
            <w:r w:rsidR="00B462C7" w:rsidRPr="00890D85">
              <w:rPr>
                <w:rFonts w:ascii="Arial" w:hAnsi="Arial" w:cs="Arial"/>
                <w:sz w:val="22"/>
                <w:szCs w:val="22"/>
                <w:lang w:val="en-GB"/>
              </w:rPr>
              <w:t>here will be bu</w:t>
            </w:r>
            <w:r w:rsidR="00676F64" w:rsidRPr="00890D85">
              <w:rPr>
                <w:rFonts w:ascii="Arial" w:hAnsi="Arial" w:cs="Arial"/>
                <w:sz w:val="22"/>
                <w:szCs w:val="22"/>
                <w:lang w:val="en-GB"/>
              </w:rPr>
              <w:t>s</w:t>
            </w:r>
            <w:r w:rsidR="00B462C7" w:rsidRPr="00890D85">
              <w:rPr>
                <w:rFonts w:ascii="Arial" w:hAnsi="Arial" w:cs="Arial"/>
                <w:sz w:val="22"/>
                <w:szCs w:val="22"/>
                <w:lang w:val="en-GB"/>
              </w:rPr>
              <w:t>es waiting outside, each with a sign in the</w:t>
            </w:r>
            <w:r w:rsidR="0062784B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front</w:t>
            </w:r>
            <w:r w:rsidR="00B462C7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window showing where they are going.</w:t>
            </w:r>
          </w:p>
          <w:p w14:paraId="6715CF8B" w14:textId="7173583B" w:rsidR="00EB75AE" w:rsidRPr="00890D85" w:rsidRDefault="501D697E" w:rsidP="002111FE">
            <w:pPr>
              <w:pStyle w:val="Listenabsatz"/>
              <w:numPr>
                <w:ilvl w:val="0"/>
                <w:numId w:val="24"/>
              </w:num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Show them the plenary</w:t>
            </w:r>
            <w:r w:rsidR="0062784B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“</w:t>
            </w:r>
            <w:proofErr w:type="spellStart"/>
            <w:r w:rsidR="0062784B" w:rsidRPr="00890D85">
              <w:rPr>
                <w:rFonts w:ascii="Arial" w:hAnsi="Arial" w:cs="Arial"/>
                <w:sz w:val="22"/>
                <w:szCs w:val="22"/>
                <w:lang w:val="en-GB"/>
              </w:rPr>
              <w:t>Goethesaal</w:t>
            </w:r>
            <w:proofErr w:type="spellEnd"/>
            <w:r w:rsidR="0062784B" w:rsidRPr="00890D85">
              <w:rPr>
                <w:rFonts w:ascii="Arial" w:hAnsi="Arial" w:cs="Arial"/>
                <w:sz w:val="22"/>
                <w:szCs w:val="22"/>
                <w:lang w:val="en-GB"/>
              </w:rPr>
              <w:t>”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68D6E2EF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(opposite of the </w:t>
            </w:r>
            <w:r w:rsidR="73FB8C78" w:rsidRPr="00890D85">
              <w:rPr>
                <w:rFonts w:ascii="Arial" w:hAnsi="Arial" w:cs="Arial"/>
                <w:sz w:val="22"/>
                <w:szCs w:val="22"/>
                <w:lang w:val="en-GB"/>
              </w:rPr>
              <w:t>info</w:t>
            </w:r>
            <w:r w:rsidR="264E2B3A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73FB8C78" w:rsidRPr="00890D85">
              <w:rPr>
                <w:rFonts w:ascii="Arial" w:hAnsi="Arial" w:cs="Arial"/>
                <w:sz w:val="22"/>
                <w:szCs w:val="22"/>
                <w:lang w:val="en-GB"/>
              </w:rPr>
              <w:t>desk</w:t>
            </w:r>
            <w:r w:rsidR="68D6E2EF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) 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– important for opening at 7 pm – please be in time</w:t>
            </w:r>
            <w:r w:rsidR="00802B02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and </w:t>
            </w:r>
            <w:r w:rsidR="00802B02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check your table number </w:t>
            </w:r>
            <w:r w:rsidR="2530C312" w:rsidRPr="00890D85">
              <w:rPr>
                <w:rFonts w:ascii="Segoe UI Emoji" w:eastAsia="Segoe UI Emoji" w:hAnsi="Segoe UI Emoji" w:cs="Segoe UI Emoji"/>
                <w:b/>
                <w:bCs/>
              </w:rPr>
              <w:t>😉</w:t>
            </w:r>
            <w:r w:rsidR="00802B02" w:rsidRPr="00890D85">
              <w:rPr>
                <w:rFonts w:cs="Arial"/>
                <w:b/>
                <w:lang w:val="en-GB"/>
              </w:rPr>
              <w:t xml:space="preserve"> </w:t>
            </w:r>
            <w:r w:rsidR="00802B02" w:rsidRPr="00890D85">
              <w:rPr>
                <w:rFonts w:ascii="Wingdings" w:eastAsia="Wingdings" w:hAnsi="Wingdings" w:cs="Wingdings"/>
                <w:b/>
                <w:sz w:val="22"/>
                <w:szCs w:val="22"/>
                <w:lang w:val="en-GB"/>
              </w:rPr>
              <w:t>à</w:t>
            </w:r>
            <w:r w:rsidR="00802B02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see name tag</w:t>
            </w:r>
          </w:p>
          <w:p w14:paraId="67A17A41" w14:textId="2DD7DABA" w:rsidR="00EB75AE" w:rsidRPr="00890D85" w:rsidRDefault="501D697E" w:rsidP="002111FE">
            <w:pPr>
              <w:pStyle w:val="Listenabsatz"/>
              <w:numPr>
                <w:ilvl w:val="0"/>
                <w:numId w:val="24"/>
              </w:num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Check-in with the hotel does NOT happen with us – please go to the hotel reception </w:t>
            </w:r>
            <w:r w:rsidR="00802B02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on the ground floor 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to check-in</w:t>
            </w:r>
          </w:p>
        </w:tc>
        <w:tc>
          <w:tcPr>
            <w:tcW w:w="4458" w:type="dxa"/>
          </w:tcPr>
          <w:p w14:paraId="2057678C" w14:textId="5D8DE02F" w:rsidR="005A77E8" w:rsidRPr="00890D85" w:rsidRDefault="005A77E8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NA DE03</w:t>
            </w:r>
          </w:p>
          <w:p w14:paraId="3BAC6037" w14:textId="77777777" w:rsidR="005A77E8" w:rsidRPr="00890D85" w:rsidRDefault="005A77E8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7FE3D299" w14:textId="56A9B5D1" w:rsidR="5DFD8AB8" w:rsidRPr="00890D85" w:rsidRDefault="008022FB" w:rsidP="5DFD8AB8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A, K, L, D, Z.</w:t>
            </w:r>
          </w:p>
          <w:p w14:paraId="55EC261D" w14:textId="1AED782D" w:rsidR="5DFD8AB8" w:rsidRPr="00890D85" w:rsidRDefault="5DFD8AB8" w:rsidP="5DFD8AB8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36303B2A" w14:textId="00472A96" w:rsidR="5DFD8AB8" w:rsidRPr="00890D85" w:rsidRDefault="5DFD8AB8" w:rsidP="5DFD8AB8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6B2FAF6D" w14:textId="4C4883D5" w:rsidR="00EB75AE" w:rsidRPr="00890D85" w:rsidRDefault="6A257A1E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13:45-16:45:</w:t>
            </w:r>
            <w:r w:rsidR="425D3F07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8022FB">
              <w:rPr>
                <w:rFonts w:ascii="Arial" w:hAnsi="Arial" w:cs="Arial"/>
                <w:sz w:val="22"/>
                <w:szCs w:val="22"/>
                <w:lang w:val="en-GB"/>
              </w:rPr>
              <w:t>S.</w:t>
            </w:r>
          </w:p>
        </w:tc>
      </w:tr>
      <w:tr w:rsidR="2E5536C3" w:rsidRPr="00F92710" w14:paraId="76523956" w14:textId="77777777" w:rsidTr="7534B627">
        <w:trPr>
          <w:trHeight w:val="300"/>
        </w:trPr>
        <w:tc>
          <w:tcPr>
            <w:tcW w:w="1268" w:type="dxa"/>
          </w:tcPr>
          <w:p w14:paraId="1D27291B" w14:textId="40F27CEE" w:rsidR="452E77A7" w:rsidRPr="00890D85" w:rsidRDefault="452E77A7" w:rsidP="002111FE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12:00</w:t>
            </w:r>
          </w:p>
        </w:tc>
        <w:tc>
          <w:tcPr>
            <w:tcW w:w="9724" w:type="dxa"/>
          </w:tcPr>
          <w:p w14:paraId="2EB14277" w14:textId="6C80A14C" w:rsidR="452E77A7" w:rsidRPr="00890D85" w:rsidRDefault="452E77A7" w:rsidP="002111FE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Time </w:t>
            </w:r>
            <w:r w:rsidR="005A700A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for</w:t>
            </w: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lunch at the hotel restaurant</w:t>
            </w:r>
            <w:r w:rsidR="005B6DF9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– until 13:00h</w:t>
            </w:r>
          </w:p>
        </w:tc>
        <w:tc>
          <w:tcPr>
            <w:tcW w:w="4458" w:type="dxa"/>
          </w:tcPr>
          <w:p w14:paraId="67F5AD70" w14:textId="64C0B2A5" w:rsidR="2E5536C3" w:rsidRPr="00890D85" w:rsidRDefault="2E5536C3" w:rsidP="002111FE">
            <w:pPr>
              <w:spacing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EB75AE" w:rsidRPr="00F92710" w14:paraId="2FD48032" w14:textId="77777777" w:rsidTr="7534B627">
        <w:tc>
          <w:tcPr>
            <w:tcW w:w="1268" w:type="dxa"/>
            <w:shd w:val="clear" w:color="auto" w:fill="FFC000"/>
          </w:tcPr>
          <w:p w14:paraId="3ADBABD4" w14:textId="41AA7B08" w:rsidR="00EB75AE" w:rsidRPr="00890D85" w:rsidRDefault="4B194C89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13:45</w:t>
            </w:r>
          </w:p>
        </w:tc>
        <w:tc>
          <w:tcPr>
            <w:tcW w:w="9724" w:type="dxa"/>
            <w:shd w:val="clear" w:color="auto" w:fill="FFC000"/>
          </w:tcPr>
          <w:p w14:paraId="792FF9F0" w14:textId="360FC796" w:rsidR="00010789" w:rsidRPr="00890D85" w:rsidRDefault="00EB75AE" w:rsidP="0059607B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Check buses (departure for the optional tours)</w:t>
            </w:r>
            <w:r w:rsidR="0059607B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: </w:t>
            </w:r>
            <w:r w:rsidR="00010789" w:rsidRPr="00890D85">
              <w:rPr>
                <w:rFonts w:ascii="Arial" w:hAnsi="Arial" w:cs="Arial"/>
                <w:sz w:val="22"/>
                <w:szCs w:val="22"/>
                <w:lang w:val="en-GB"/>
              </w:rPr>
              <w:t>There will be buses waiting outside, each with a sign in the front window showing where they are going.</w:t>
            </w:r>
          </w:p>
          <w:p w14:paraId="192A48AB" w14:textId="5E18FFF7" w:rsidR="00EB75AE" w:rsidRPr="0059607B" w:rsidRDefault="00B31ACD" w:rsidP="0059607B">
            <w:pPr>
              <w:pStyle w:val="Listenabsatz"/>
              <w:numPr>
                <w:ilvl w:val="0"/>
                <w:numId w:val="41"/>
              </w:num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lang w:val="en-US"/>
              </w:rPr>
            </w:pPr>
            <w:r w:rsidRPr="0059607B">
              <w:rPr>
                <w:rFonts w:ascii="Arial" w:hAnsi="Arial" w:cs="Arial"/>
                <w:bCs/>
                <w:sz w:val="22"/>
                <w:lang w:val="en-US"/>
              </w:rPr>
              <w:t>3</w:t>
            </w:r>
            <w:r w:rsidR="009D427F" w:rsidRPr="0059607B">
              <w:rPr>
                <w:rFonts w:ascii="Arial" w:hAnsi="Arial" w:cs="Arial"/>
                <w:bCs/>
                <w:sz w:val="22"/>
                <w:lang w:val="en-US"/>
              </w:rPr>
              <w:t xml:space="preserve"> bus</w:t>
            </w:r>
            <w:r w:rsidRPr="0059607B">
              <w:rPr>
                <w:rFonts w:ascii="Arial" w:hAnsi="Arial" w:cs="Arial"/>
                <w:bCs/>
                <w:sz w:val="22"/>
                <w:lang w:val="en-US"/>
              </w:rPr>
              <w:t>es</w:t>
            </w:r>
            <w:r w:rsidR="009D427F" w:rsidRPr="0059607B">
              <w:rPr>
                <w:rFonts w:ascii="Arial" w:hAnsi="Arial" w:cs="Arial"/>
                <w:bCs/>
                <w:sz w:val="22"/>
                <w:lang w:val="en-US"/>
              </w:rPr>
              <w:t xml:space="preserve"> for </w:t>
            </w:r>
            <w:r w:rsidR="0023175B" w:rsidRPr="0059607B">
              <w:rPr>
                <w:rFonts w:ascii="Arial" w:hAnsi="Arial" w:cs="Arial"/>
                <w:bCs/>
                <w:sz w:val="22"/>
                <w:lang w:val="en-US"/>
              </w:rPr>
              <w:t>3 groups</w:t>
            </w:r>
            <w:r w:rsidR="009D427F" w:rsidRPr="0059607B">
              <w:rPr>
                <w:rFonts w:ascii="Arial" w:hAnsi="Arial" w:cs="Arial"/>
                <w:bCs/>
                <w:sz w:val="22"/>
                <w:lang w:val="en-US"/>
              </w:rPr>
              <w:t xml:space="preserve"> to</w:t>
            </w:r>
            <w:r w:rsidR="00DC180E" w:rsidRPr="0059607B">
              <w:rPr>
                <w:rFonts w:ascii="Arial" w:hAnsi="Arial" w:cs="Arial"/>
                <w:bCs/>
                <w:sz w:val="22"/>
                <w:lang w:val="en-US"/>
              </w:rPr>
              <w:t xml:space="preserve"> </w:t>
            </w:r>
            <w:r w:rsidR="00010789" w:rsidRPr="0059607B">
              <w:rPr>
                <w:rFonts w:ascii="Arial" w:hAnsi="Arial" w:cs="Arial"/>
                <w:bCs/>
                <w:sz w:val="22"/>
                <w:lang w:val="en-US"/>
              </w:rPr>
              <w:t>“</w:t>
            </w:r>
            <w:r w:rsidR="00DC180E" w:rsidRPr="0059607B">
              <w:rPr>
                <w:rFonts w:ascii="Arial" w:hAnsi="Arial" w:cs="Arial"/>
                <w:bCs/>
                <w:sz w:val="22"/>
                <w:lang w:val="en-US"/>
              </w:rPr>
              <w:t>Buchenwald</w:t>
            </w:r>
            <w:r w:rsidR="00010789" w:rsidRPr="0059607B">
              <w:rPr>
                <w:rFonts w:ascii="Arial" w:hAnsi="Arial" w:cs="Arial"/>
                <w:bCs/>
                <w:sz w:val="22"/>
                <w:lang w:val="en-US"/>
              </w:rPr>
              <w:t xml:space="preserve"> Memorial” (sign)</w:t>
            </w:r>
          </w:p>
          <w:p w14:paraId="2979DA57" w14:textId="77777777" w:rsidR="00DD16D9" w:rsidRPr="0059607B" w:rsidRDefault="00593381" w:rsidP="0059607B">
            <w:pPr>
              <w:pStyle w:val="Listenabsatz"/>
              <w:numPr>
                <w:ilvl w:val="0"/>
                <w:numId w:val="41"/>
              </w:num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lang w:val="en-US"/>
              </w:rPr>
            </w:pPr>
            <w:r w:rsidRPr="0059607B">
              <w:rPr>
                <w:rFonts w:ascii="Arial" w:hAnsi="Arial" w:cs="Arial"/>
                <w:bCs/>
                <w:sz w:val="22"/>
                <w:lang w:val="en-US"/>
              </w:rPr>
              <w:t>2 buses to</w:t>
            </w:r>
            <w:r w:rsidR="00516063" w:rsidRPr="0059607B">
              <w:rPr>
                <w:rFonts w:ascii="Arial" w:hAnsi="Arial" w:cs="Arial"/>
                <w:bCs/>
                <w:sz w:val="22"/>
                <w:lang w:val="en-US"/>
              </w:rPr>
              <w:t xml:space="preserve"> the city </w:t>
            </w:r>
            <w:proofErr w:type="spellStart"/>
            <w:r w:rsidR="00516063" w:rsidRPr="0059607B">
              <w:rPr>
                <w:rFonts w:ascii="Arial" w:hAnsi="Arial" w:cs="Arial"/>
                <w:bCs/>
                <w:sz w:val="22"/>
                <w:lang w:val="en-US"/>
              </w:rPr>
              <w:t>centre</w:t>
            </w:r>
            <w:proofErr w:type="spellEnd"/>
            <w:r w:rsidR="00516063" w:rsidRPr="0059607B">
              <w:rPr>
                <w:rFonts w:ascii="Arial" w:hAnsi="Arial" w:cs="Arial"/>
                <w:bCs/>
                <w:sz w:val="22"/>
                <w:lang w:val="en-US"/>
              </w:rPr>
              <w:t xml:space="preserve"> for </w:t>
            </w:r>
            <w:r w:rsidR="00B34893" w:rsidRPr="0059607B">
              <w:rPr>
                <w:rFonts w:ascii="Arial" w:hAnsi="Arial" w:cs="Arial"/>
                <w:bCs/>
                <w:sz w:val="22"/>
                <w:lang w:val="en-US"/>
              </w:rPr>
              <w:t>3 guided</w:t>
            </w:r>
            <w:r w:rsidR="00516063" w:rsidRPr="0059607B">
              <w:rPr>
                <w:rFonts w:ascii="Arial" w:hAnsi="Arial" w:cs="Arial"/>
                <w:bCs/>
                <w:sz w:val="22"/>
                <w:lang w:val="en-US"/>
              </w:rPr>
              <w:t xml:space="preserve"> tours in Weimar</w:t>
            </w:r>
            <w:r w:rsidR="00AE0A3E" w:rsidRPr="0059607B">
              <w:rPr>
                <w:rFonts w:ascii="Arial" w:hAnsi="Arial" w:cs="Arial"/>
                <w:bCs/>
                <w:sz w:val="22"/>
                <w:lang w:val="en-US"/>
              </w:rPr>
              <w:t xml:space="preserve"> – sign </w:t>
            </w:r>
            <w:r w:rsidR="00010789" w:rsidRPr="0059607B">
              <w:rPr>
                <w:rFonts w:ascii="Arial" w:hAnsi="Arial" w:cs="Arial"/>
                <w:bCs/>
                <w:sz w:val="22"/>
                <w:lang w:val="en-US"/>
              </w:rPr>
              <w:t>“</w:t>
            </w:r>
            <w:r w:rsidR="00AE0A3E" w:rsidRPr="0059607B">
              <w:rPr>
                <w:rFonts w:ascii="Arial" w:hAnsi="Arial" w:cs="Arial"/>
                <w:bCs/>
                <w:sz w:val="22"/>
                <w:lang w:val="en-US"/>
              </w:rPr>
              <w:t>Weimar city tours”</w:t>
            </w:r>
          </w:p>
          <w:p w14:paraId="765CF906" w14:textId="77777777" w:rsidR="00111C0E" w:rsidRPr="00890D85" w:rsidRDefault="00111C0E" w:rsidP="00010789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  <w:p w14:paraId="7B44DF84" w14:textId="77777777" w:rsidR="0059607B" w:rsidRDefault="023136FE" w:rsidP="00010789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Weimar </w:t>
            </w:r>
            <w:r w:rsidR="00111C0E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City </w:t>
            </w:r>
            <w:r w:rsidR="00110162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Tours start and end at “Platz der </w:t>
            </w:r>
            <w:proofErr w:type="spellStart"/>
            <w:r w:rsidR="00110162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Demokratie</w:t>
            </w:r>
            <w:proofErr w:type="spellEnd"/>
            <w:r w:rsidR="00110162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”, </w:t>
            </w:r>
            <w:r w:rsidR="002C4511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14:</w:t>
            </w:r>
            <w:r w:rsidR="00C01E0B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30-</w:t>
            </w:r>
            <w:r w:rsidR="00960BE7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16:30</w:t>
            </w:r>
          </w:p>
          <w:p w14:paraId="2F2BF8AA" w14:textId="0B910FBA" w:rsidR="00111C0E" w:rsidRPr="00890D85" w:rsidRDefault="00D742CB" w:rsidP="00010789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Please remember to tip</w:t>
            </w:r>
            <w:r w:rsidR="002806A0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</w:t>
            </w:r>
            <w:r w:rsidR="0059607B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the Weimar guides – NA DE staff will have an envelope ready. </w:t>
            </w:r>
          </w:p>
        </w:tc>
        <w:tc>
          <w:tcPr>
            <w:tcW w:w="4458" w:type="dxa"/>
            <w:shd w:val="clear" w:color="auto" w:fill="FFC000"/>
          </w:tcPr>
          <w:p w14:paraId="4045E73E" w14:textId="2331391B" w:rsidR="00EB75AE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K.</w:t>
            </w:r>
            <w:r w:rsidR="00A46D64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plus </w:t>
            </w:r>
            <w:r w:rsidR="00EB75AE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NA-staff </w:t>
            </w:r>
            <w:r w:rsidR="00B97AC7" w:rsidRPr="00890D85">
              <w:rPr>
                <w:rFonts w:ascii="Arial" w:hAnsi="Arial" w:cs="Arial"/>
                <w:sz w:val="22"/>
                <w:szCs w:val="22"/>
                <w:lang w:val="en-GB"/>
              </w:rPr>
              <w:t>to</w:t>
            </w:r>
            <w:r w:rsidR="00EB75AE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help send participants to the correct buses</w:t>
            </w:r>
            <w:r w:rsidR="00A46D64" w:rsidRPr="00890D85">
              <w:rPr>
                <w:rFonts w:ascii="Arial" w:hAnsi="Arial" w:cs="Arial"/>
                <w:sz w:val="22"/>
                <w:szCs w:val="22"/>
                <w:lang w:val="en-GB"/>
              </w:rPr>
              <w:t>.</w:t>
            </w:r>
          </w:p>
          <w:p w14:paraId="014181A0" w14:textId="4820DB91" w:rsidR="00EB75AE" w:rsidRPr="00890D85" w:rsidRDefault="00A46D6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Info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: </w:t>
            </w:r>
            <w:r w:rsidR="00EB75AE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Most participants chose to take part, only a few will arrive </w:t>
            </w:r>
            <w:r w:rsidR="00B97AC7" w:rsidRPr="00890D85">
              <w:rPr>
                <w:rFonts w:ascii="Arial" w:hAnsi="Arial" w:cs="Arial"/>
                <w:sz w:val="22"/>
                <w:szCs w:val="22"/>
                <w:lang w:val="en-GB"/>
              </w:rPr>
              <w:t>in</w:t>
            </w:r>
            <w:r w:rsidR="00EB75AE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the evening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. </w:t>
            </w:r>
          </w:p>
          <w:p w14:paraId="44EF6A79" w14:textId="51CA063E" w:rsidR="00EB75AE" w:rsidRPr="00890D85" w:rsidRDefault="00A46D6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Important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: </w:t>
            </w:r>
            <w:r w:rsidR="00ED6CCC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at least two NA staff </w:t>
            </w:r>
            <w:r w:rsidR="481459F7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members 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should be part of each </w:t>
            </w:r>
            <w:r w:rsidR="34CFC924" w:rsidRPr="00890D85">
              <w:rPr>
                <w:rFonts w:ascii="Arial" w:hAnsi="Arial" w:cs="Arial"/>
                <w:sz w:val="22"/>
                <w:szCs w:val="22"/>
                <w:lang w:val="en-GB"/>
              </w:rPr>
              <w:t>g</w:t>
            </w:r>
            <w:r w:rsidR="00ED6CCC" w:rsidRPr="00890D85">
              <w:rPr>
                <w:rFonts w:ascii="Arial" w:hAnsi="Arial" w:cs="Arial"/>
                <w:sz w:val="22"/>
                <w:szCs w:val="22"/>
                <w:lang w:val="en-GB"/>
              </w:rPr>
              <w:t>roup</w:t>
            </w:r>
            <w:r w:rsidR="00010789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(see chart below)</w:t>
            </w:r>
          </w:p>
        </w:tc>
      </w:tr>
      <w:tr w:rsidR="000D360E" w:rsidRPr="00B901F4" w14:paraId="2B2B33A7" w14:textId="77777777" w:rsidTr="7534B627">
        <w:tc>
          <w:tcPr>
            <w:tcW w:w="1268" w:type="dxa"/>
            <w:shd w:val="clear" w:color="auto" w:fill="FFFFFF" w:themeFill="background1"/>
          </w:tcPr>
          <w:p w14:paraId="6B9A1494" w14:textId="6B00D7F2" w:rsidR="000D360E" w:rsidRPr="00890D85" w:rsidRDefault="00900E9E" w:rsidP="002111FE">
            <w:pPr>
              <w:spacing w:after="0" w:line="276" w:lineRule="auto"/>
              <w:jc w:val="left"/>
              <w:rPr>
                <w:rFonts w:cs="Arial"/>
                <w:b/>
                <w:bCs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lastRenderedPageBreak/>
              <w:t>13:45</w:t>
            </w:r>
          </w:p>
        </w:tc>
        <w:tc>
          <w:tcPr>
            <w:tcW w:w="9724" w:type="dxa"/>
            <w:shd w:val="clear" w:color="auto" w:fill="FFFFFF" w:themeFill="background1"/>
          </w:tcPr>
          <w:p w14:paraId="11147545" w14:textId="2723F7EE" w:rsidR="000D360E" w:rsidRPr="00890D85" w:rsidRDefault="00900E9E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>Info</w:t>
            </w:r>
            <w:r w:rsidR="00E62029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desk </w:t>
            </w:r>
            <w:r w:rsidR="005B6DF9">
              <w:rPr>
                <w:rFonts w:ascii="Arial" w:hAnsi="Arial" w:cs="Arial"/>
                <w:sz w:val="22"/>
                <w:szCs w:val="22"/>
                <w:lang w:val="en-US"/>
              </w:rPr>
              <w:t xml:space="preserve">– until </w:t>
            </w:r>
            <w:r w:rsidR="00293046">
              <w:rPr>
                <w:rFonts w:ascii="Arial" w:hAnsi="Arial" w:cs="Arial"/>
                <w:sz w:val="22"/>
                <w:szCs w:val="22"/>
                <w:lang w:val="en-US"/>
              </w:rPr>
              <w:t>tour participants return</w:t>
            </w:r>
          </w:p>
        </w:tc>
        <w:tc>
          <w:tcPr>
            <w:tcW w:w="4458" w:type="dxa"/>
          </w:tcPr>
          <w:p w14:paraId="58E38326" w14:textId="206E88AB" w:rsidR="000D360E" w:rsidRPr="00191133" w:rsidRDefault="008022FB" w:rsidP="002111FE">
            <w:pPr>
              <w:spacing w:after="0" w:line="276" w:lineRule="auto"/>
              <w:jc w:val="left"/>
              <w:rPr>
                <w:rFonts w:cs="Arial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K.</w:t>
            </w:r>
            <w:r w:rsidR="1FC44BAB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="00162630" w:rsidRPr="00890D85">
              <w:rPr>
                <w:rFonts w:ascii="Arial" w:hAnsi="Arial" w:cs="Arial"/>
                <w:sz w:val="22"/>
                <w:szCs w:val="22"/>
                <w:lang w:val="en-US"/>
              </w:rPr>
              <w:t>S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  <w:r w:rsidR="00AA5472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 (NA DE)</w:t>
            </w:r>
          </w:p>
        </w:tc>
      </w:tr>
    </w:tbl>
    <w:p w14:paraId="499F108C" w14:textId="77777777" w:rsidR="001B6543" w:rsidRPr="00696B22" w:rsidRDefault="001B6543" w:rsidP="002111FE">
      <w:pPr>
        <w:jc w:val="left"/>
        <w:rPr>
          <w:lang w:val="en-US"/>
        </w:rPr>
      </w:pPr>
    </w:p>
    <w:tbl>
      <w:tblPr>
        <w:tblStyle w:val="Tabellenraster"/>
        <w:tblW w:w="1544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3975"/>
        <w:gridCol w:w="1470"/>
        <w:gridCol w:w="1261"/>
        <w:gridCol w:w="1361"/>
        <w:gridCol w:w="1272"/>
        <w:gridCol w:w="6107"/>
      </w:tblGrid>
      <w:tr w:rsidR="0020471E" w:rsidRPr="00F92710" w14:paraId="66534C53" w14:textId="77777777" w:rsidTr="003A5808">
        <w:trPr>
          <w:trHeight w:val="300"/>
        </w:trPr>
        <w:tc>
          <w:tcPr>
            <w:tcW w:w="3975" w:type="dxa"/>
            <w:shd w:val="clear" w:color="auto" w:fill="D2E6F2" w:themeFill="text2" w:themeFillTint="33"/>
          </w:tcPr>
          <w:p w14:paraId="4904BBD7" w14:textId="7BA0E2DE" w:rsidR="0020471E" w:rsidRPr="00890D85" w:rsidRDefault="0020471E" w:rsidP="002111FE">
            <w:pPr>
              <w:spacing w:line="240" w:lineRule="auto"/>
              <w:jc w:val="left"/>
              <w:rPr>
                <w:rFonts w:ascii="Arial" w:hAnsi="Arial" w:cs="Arial"/>
                <w:b/>
                <w:szCs w:val="20"/>
                <w:lang w:val="en-GB"/>
              </w:rPr>
            </w:pPr>
            <w:r w:rsidRPr="00890D85">
              <w:rPr>
                <w:rFonts w:ascii="Arial" w:hAnsi="Arial" w:cs="Arial"/>
                <w:b/>
                <w:szCs w:val="20"/>
                <w:lang w:val="en-US"/>
              </w:rPr>
              <w:t>Thematic Guided Tours</w:t>
            </w:r>
          </w:p>
        </w:tc>
        <w:tc>
          <w:tcPr>
            <w:tcW w:w="1470" w:type="dxa"/>
            <w:shd w:val="clear" w:color="auto" w:fill="D2E6F2" w:themeFill="text2" w:themeFillTint="33"/>
          </w:tcPr>
          <w:p w14:paraId="55A71134" w14:textId="187D20FD" w:rsidR="0020471E" w:rsidRPr="00890D85" w:rsidRDefault="0020471E" w:rsidP="002111FE">
            <w:pPr>
              <w:spacing w:line="240" w:lineRule="auto"/>
              <w:jc w:val="left"/>
              <w:rPr>
                <w:rFonts w:ascii="Arial" w:hAnsi="Arial" w:cs="Arial"/>
                <w:b/>
                <w:szCs w:val="20"/>
                <w:lang w:val="en-GB"/>
              </w:rPr>
            </w:pPr>
            <w:r w:rsidRPr="00890D85">
              <w:rPr>
                <w:rFonts w:ascii="Arial" w:hAnsi="Arial" w:cs="Arial"/>
                <w:b/>
                <w:szCs w:val="20"/>
                <w:lang w:val="en-GB"/>
              </w:rPr>
              <w:t>Departure</w:t>
            </w:r>
          </w:p>
        </w:tc>
        <w:tc>
          <w:tcPr>
            <w:tcW w:w="1261" w:type="dxa"/>
            <w:shd w:val="clear" w:color="auto" w:fill="D2E6F2" w:themeFill="text2" w:themeFillTint="33"/>
          </w:tcPr>
          <w:p w14:paraId="638DC5BF" w14:textId="66DA4CB9" w:rsidR="0020471E" w:rsidRPr="00890D85" w:rsidRDefault="00BE2F0D" w:rsidP="002111FE">
            <w:pPr>
              <w:spacing w:line="240" w:lineRule="auto"/>
              <w:jc w:val="left"/>
              <w:rPr>
                <w:rFonts w:ascii="Arial" w:hAnsi="Arial" w:cs="Arial"/>
                <w:b/>
                <w:szCs w:val="20"/>
                <w:lang w:val="en-GB"/>
              </w:rPr>
            </w:pPr>
            <w:r w:rsidRPr="00890D85">
              <w:rPr>
                <w:rFonts w:ascii="Arial" w:hAnsi="Arial" w:cs="Arial"/>
                <w:b/>
                <w:szCs w:val="20"/>
                <w:lang w:val="en-GB"/>
              </w:rPr>
              <w:t>Tour start</w:t>
            </w:r>
          </w:p>
        </w:tc>
        <w:tc>
          <w:tcPr>
            <w:tcW w:w="1361" w:type="dxa"/>
            <w:shd w:val="clear" w:color="auto" w:fill="D2E6F2" w:themeFill="text2" w:themeFillTint="33"/>
          </w:tcPr>
          <w:p w14:paraId="07F29EB7" w14:textId="69470D84" w:rsidR="0020471E" w:rsidRPr="00890D85" w:rsidRDefault="64E9AF3A" w:rsidP="002111FE">
            <w:pPr>
              <w:spacing w:line="240" w:lineRule="auto"/>
              <w:jc w:val="left"/>
              <w:rPr>
                <w:rFonts w:ascii="Arial" w:hAnsi="Arial" w:cs="Arial"/>
                <w:b/>
                <w:szCs w:val="20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Cs w:val="20"/>
                <w:lang w:val="en-GB"/>
              </w:rPr>
              <w:t>Group size</w:t>
            </w:r>
          </w:p>
        </w:tc>
        <w:tc>
          <w:tcPr>
            <w:tcW w:w="1272" w:type="dxa"/>
            <w:shd w:val="clear" w:color="auto" w:fill="D2E6F2" w:themeFill="text2" w:themeFillTint="33"/>
          </w:tcPr>
          <w:p w14:paraId="054BD987" w14:textId="42921A68" w:rsidR="0020471E" w:rsidRPr="00890D85" w:rsidRDefault="0020471E" w:rsidP="002111FE">
            <w:pPr>
              <w:spacing w:line="240" w:lineRule="auto"/>
              <w:jc w:val="left"/>
              <w:rPr>
                <w:rFonts w:ascii="Arial" w:hAnsi="Arial" w:cs="Arial"/>
                <w:b/>
                <w:szCs w:val="20"/>
                <w:lang w:val="en-GB"/>
              </w:rPr>
            </w:pPr>
            <w:r w:rsidRPr="00890D85">
              <w:rPr>
                <w:rFonts w:ascii="Arial" w:hAnsi="Arial" w:cs="Arial"/>
                <w:b/>
                <w:szCs w:val="20"/>
                <w:lang w:val="en-GB"/>
              </w:rPr>
              <w:t>Language</w:t>
            </w:r>
          </w:p>
        </w:tc>
        <w:tc>
          <w:tcPr>
            <w:tcW w:w="6107" w:type="dxa"/>
            <w:shd w:val="clear" w:color="auto" w:fill="D2E6F2" w:themeFill="text2" w:themeFillTint="33"/>
          </w:tcPr>
          <w:p w14:paraId="49E4B728" w14:textId="0DF059E6" w:rsidR="0020471E" w:rsidRPr="00890D85" w:rsidRDefault="0020471E" w:rsidP="002111FE">
            <w:pPr>
              <w:spacing w:line="240" w:lineRule="auto"/>
              <w:ind w:right="1579"/>
              <w:jc w:val="left"/>
              <w:rPr>
                <w:rFonts w:ascii="Arial" w:hAnsi="Arial" w:cs="Arial"/>
                <w:b/>
                <w:szCs w:val="20"/>
                <w:lang w:val="en-GB"/>
              </w:rPr>
            </w:pPr>
            <w:r w:rsidRPr="00890D85">
              <w:rPr>
                <w:rFonts w:ascii="Arial" w:hAnsi="Arial" w:cs="Arial"/>
                <w:b/>
                <w:szCs w:val="20"/>
                <w:lang w:val="en-GB"/>
              </w:rPr>
              <w:t xml:space="preserve">NA-staff: </w:t>
            </w:r>
            <w:r w:rsidR="00AA5472" w:rsidRPr="00890D85">
              <w:rPr>
                <w:rFonts w:ascii="Arial" w:hAnsi="Arial" w:cs="Arial"/>
                <w:b/>
                <w:szCs w:val="20"/>
                <w:lang w:val="en-GB"/>
              </w:rPr>
              <w:t xml:space="preserve">at least </w:t>
            </w:r>
            <w:r w:rsidRPr="00890D85">
              <w:rPr>
                <w:rFonts w:ascii="Arial" w:hAnsi="Arial" w:cs="Arial"/>
                <w:b/>
                <w:szCs w:val="20"/>
                <w:lang w:val="en-GB"/>
              </w:rPr>
              <w:t>2</w:t>
            </w:r>
            <w:r w:rsidR="00AA5472" w:rsidRPr="00890D85">
              <w:rPr>
                <w:rFonts w:ascii="Arial" w:hAnsi="Arial" w:cs="Arial"/>
                <w:b/>
                <w:szCs w:val="20"/>
                <w:lang w:val="en-GB"/>
              </w:rPr>
              <w:t xml:space="preserve"> per g</w:t>
            </w:r>
            <w:r w:rsidRPr="00890D85">
              <w:rPr>
                <w:rFonts w:ascii="Arial" w:hAnsi="Arial" w:cs="Arial"/>
                <w:b/>
                <w:szCs w:val="20"/>
                <w:lang w:val="en-GB"/>
              </w:rPr>
              <w:t>roup</w:t>
            </w:r>
          </w:p>
        </w:tc>
      </w:tr>
      <w:tr w:rsidR="0020471E" w:rsidRPr="008022FB" w14:paraId="4C3ED680" w14:textId="77777777" w:rsidTr="003A5808">
        <w:trPr>
          <w:trHeight w:val="315"/>
        </w:trPr>
        <w:tc>
          <w:tcPr>
            <w:tcW w:w="3975" w:type="dxa"/>
          </w:tcPr>
          <w:p w14:paraId="42D443BE" w14:textId="4876B3C1" w:rsidR="0020471E" w:rsidRPr="00890D85" w:rsidRDefault="0020471E" w:rsidP="002111FE">
            <w:pPr>
              <w:spacing w:after="0" w:line="240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bCs/>
                <w:szCs w:val="20"/>
                <w:lang w:val="en-US"/>
              </w:rPr>
              <w:t>Buchenwald</w:t>
            </w:r>
            <w:r w:rsidR="006E1F8D" w:rsidRPr="00890D85">
              <w:rPr>
                <w:rFonts w:ascii="Arial" w:hAnsi="Arial" w:cs="Arial"/>
                <w:bCs/>
                <w:szCs w:val="20"/>
                <w:lang w:val="en-US"/>
              </w:rPr>
              <w:t xml:space="preserve"> 1</w:t>
            </w:r>
          </w:p>
        </w:tc>
        <w:tc>
          <w:tcPr>
            <w:tcW w:w="1470" w:type="dxa"/>
          </w:tcPr>
          <w:p w14:paraId="45378392" w14:textId="6E1062D3" w:rsidR="0020471E" w:rsidRPr="00890D85" w:rsidRDefault="4E2839AF" w:rsidP="002111FE">
            <w:pPr>
              <w:spacing w:after="0" w:line="240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 xml:space="preserve">Bus: </w:t>
            </w:r>
            <w:r w:rsidR="0020471E" w:rsidRPr="00890D85">
              <w:rPr>
                <w:rFonts w:ascii="Arial" w:hAnsi="Arial" w:cs="Arial"/>
                <w:szCs w:val="20"/>
                <w:lang w:val="en-GB"/>
              </w:rPr>
              <w:t>13:45</w:t>
            </w:r>
          </w:p>
        </w:tc>
        <w:tc>
          <w:tcPr>
            <w:tcW w:w="1261" w:type="dxa"/>
          </w:tcPr>
          <w:p w14:paraId="295DB2A9" w14:textId="23F5708A" w:rsidR="0020471E" w:rsidRPr="00890D85" w:rsidRDefault="00662F23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>14:30</w:t>
            </w:r>
          </w:p>
        </w:tc>
        <w:tc>
          <w:tcPr>
            <w:tcW w:w="1361" w:type="dxa"/>
          </w:tcPr>
          <w:p w14:paraId="23F6BCD0" w14:textId="62FA26DC" w:rsidR="0020471E" w:rsidRPr="00890D85" w:rsidRDefault="1AC5EFD0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>3</w:t>
            </w:r>
            <w:r w:rsidR="325F3EF1" w:rsidRPr="00890D85">
              <w:rPr>
                <w:rFonts w:ascii="Arial" w:hAnsi="Arial" w:cs="Arial"/>
                <w:szCs w:val="20"/>
                <w:lang w:val="en-GB"/>
              </w:rPr>
              <w:t>3</w:t>
            </w:r>
          </w:p>
        </w:tc>
        <w:tc>
          <w:tcPr>
            <w:tcW w:w="1272" w:type="dxa"/>
          </w:tcPr>
          <w:p w14:paraId="7DBF56BF" w14:textId="407D5A1C" w:rsidR="0020471E" w:rsidRPr="00890D85" w:rsidRDefault="0020471E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>EN</w:t>
            </w:r>
          </w:p>
        </w:tc>
        <w:tc>
          <w:tcPr>
            <w:tcW w:w="6107" w:type="dxa"/>
          </w:tcPr>
          <w:p w14:paraId="306FCE01" w14:textId="3BA54C76" w:rsidR="0020471E" w:rsidRPr="008022FB" w:rsidRDefault="008022FB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</w:rPr>
            </w:pPr>
            <w:r w:rsidRPr="008022FB">
              <w:rPr>
                <w:rFonts w:ascii="Arial" w:hAnsi="Arial" w:cs="Arial"/>
                <w:szCs w:val="20"/>
              </w:rPr>
              <w:t>A.</w:t>
            </w:r>
            <w:r w:rsidR="00385730" w:rsidRPr="008022FB">
              <w:rPr>
                <w:rFonts w:ascii="Arial" w:hAnsi="Arial" w:cs="Arial"/>
                <w:szCs w:val="20"/>
              </w:rPr>
              <w:t xml:space="preserve"> (NA DE)</w:t>
            </w:r>
            <w:r w:rsidR="00403B90" w:rsidRPr="008022FB">
              <w:rPr>
                <w:rFonts w:ascii="Arial" w:hAnsi="Arial" w:cs="Arial"/>
                <w:szCs w:val="20"/>
              </w:rPr>
              <w:t xml:space="preserve">, </w:t>
            </w:r>
            <w:r w:rsidRPr="008022FB">
              <w:rPr>
                <w:rFonts w:ascii="Arial" w:hAnsi="Arial" w:cs="Arial"/>
                <w:szCs w:val="20"/>
              </w:rPr>
              <w:t>A.</w:t>
            </w:r>
            <w:r w:rsidR="009F5275" w:rsidRPr="008022FB">
              <w:rPr>
                <w:rFonts w:ascii="Arial" w:hAnsi="Arial" w:cs="Arial"/>
                <w:szCs w:val="20"/>
              </w:rPr>
              <w:t xml:space="preserve">, </w:t>
            </w:r>
            <w:r w:rsidRPr="008022FB">
              <w:rPr>
                <w:rFonts w:ascii="Arial" w:hAnsi="Arial" w:cs="Arial"/>
                <w:szCs w:val="20"/>
              </w:rPr>
              <w:t>C.</w:t>
            </w:r>
            <w:r w:rsidR="00521F7B" w:rsidRPr="008022FB">
              <w:rPr>
                <w:rFonts w:ascii="Arial" w:hAnsi="Arial" w:cs="Arial"/>
                <w:szCs w:val="20"/>
              </w:rPr>
              <w:t>, D</w:t>
            </w:r>
            <w:r>
              <w:rPr>
                <w:rFonts w:ascii="Arial" w:hAnsi="Arial" w:cs="Arial"/>
                <w:szCs w:val="20"/>
              </w:rPr>
              <w:t>.</w:t>
            </w:r>
          </w:p>
        </w:tc>
      </w:tr>
      <w:tr w:rsidR="0020471E" w:rsidRPr="0044670F" w14:paraId="75A535FA" w14:textId="77777777" w:rsidTr="003A5808">
        <w:trPr>
          <w:trHeight w:val="315"/>
        </w:trPr>
        <w:tc>
          <w:tcPr>
            <w:tcW w:w="3975" w:type="dxa"/>
          </w:tcPr>
          <w:p w14:paraId="746443A6" w14:textId="433D040F" w:rsidR="0020471E" w:rsidRPr="00890D85" w:rsidRDefault="0020471E" w:rsidP="002111FE">
            <w:pPr>
              <w:spacing w:after="0" w:line="240" w:lineRule="auto"/>
              <w:contextualSpacing/>
              <w:jc w:val="left"/>
              <w:rPr>
                <w:rFonts w:ascii="Arial" w:hAnsi="Arial" w:cs="Arial"/>
                <w:bCs/>
                <w:szCs w:val="20"/>
                <w:lang w:val="en-US"/>
              </w:rPr>
            </w:pPr>
            <w:r w:rsidRPr="00890D85">
              <w:rPr>
                <w:rFonts w:ascii="Arial" w:hAnsi="Arial" w:cs="Arial"/>
                <w:bCs/>
                <w:szCs w:val="20"/>
                <w:lang w:val="en-US"/>
              </w:rPr>
              <w:t>Buchenwald</w:t>
            </w:r>
            <w:r w:rsidR="006E1F8D" w:rsidRPr="00890D85">
              <w:rPr>
                <w:rFonts w:ascii="Arial" w:hAnsi="Arial" w:cs="Arial"/>
                <w:bCs/>
                <w:szCs w:val="20"/>
                <w:lang w:val="en-US"/>
              </w:rPr>
              <w:t xml:space="preserve"> 2</w:t>
            </w:r>
          </w:p>
        </w:tc>
        <w:tc>
          <w:tcPr>
            <w:tcW w:w="1470" w:type="dxa"/>
          </w:tcPr>
          <w:p w14:paraId="45843B8E" w14:textId="337A2C13" w:rsidR="0020471E" w:rsidRPr="00890D85" w:rsidRDefault="2CA1B02B" w:rsidP="002111FE">
            <w:pPr>
              <w:spacing w:after="0" w:line="240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 xml:space="preserve">Bus: </w:t>
            </w:r>
            <w:r w:rsidR="0020471E" w:rsidRPr="00890D85">
              <w:rPr>
                <w:rFonts w:ascii="Arial" w:hAnsi="Arial" w:cs="Arial"/>
                <w:szCs w:val="20"/>
                <w:lang w:val="en-GB"/>
              </w:rPr>
              <w:t>13:45</w:t>
            </w:r>
          </w:p>
        </w:tc>
        <w:tc>
          <w:tcPr>
            <w:tcW w:w="1261" w:type="dxa"/>
          </w:tcPr>
          <w:p w14:paraId="38A43367" w14:textId="03C15B68" w:rsidR="0020471E" w:rsidRPr="00890D85" w:rsidRDefault="00662F23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>14:30</w:t>
            </w:r>
          </w:p>
        </w:tc>
        <w:tc>
          <w:tcPr>
            <w:tcW w:w="1361" w:type="dxa"/>
          </w:tcPr>
          <w:p w14:paraId="630B2E3E" w14:textId="1E362D70" w:rsidR="0020471E" w:rsidRPr="00890D85" w:rsidRDefault="1AC5EFD0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>3</w:t>
            </w:r>
            <w:r w:rsidR="2BEAE878" w:rsidRPr="00890D85">
              <w:rPr>
                <w:rFonts w:ascii="Arial" w:hAnsi="Arial" w:cs="Arial"/>
                <w:szCs w:val="20"/>
                <w:lang w:val="en-GB"/>
              </w:rPr>
              <w:t>3</w:t>
            </w:r>
          </w:p>
        </w:tc>
        <w:tc>
          <w:tcPr>
            <w:tcW w:w="1272" w:type="dxa"/>
          </w:tcPr>
          <w:p w14:paraId="7CED80FD" w14:textId="5A25466A" w:rsidR="0020471E" w:rsidRPr="00890D85" w:rsidRDefault="0020471E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>EN</w:t>
            </w:r>
          </w:p>
        </w:tc>
        <w:tc>
          <w:tcPr>
            <w:tcW w:w="6107" w:type="dxa"/>
          </w:tcPr>
          <w:p w14:paraId="3E7A51E9" w14:textId="05EC3C8E" w:rsidR="0020471E" w:rsidRPr="00890D85" w:rsidRDefault="7893753F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890D85">
              <w:rPr>
                <w:rFonts w:ascii="Arial" w:hAnsi="Arial" w:cs="Arial"/>
                <w:szCs w:val="20"/>
                <w:lang w:val="en-US"/>
              </w:rPr>
              <w:t>L</w:t>
            </w:r>
            <w:r w:rsidR="008022FB">
              <w:rPr>
                <w:rFonts w:ascii="Arial" w:hAnsi="Arial" w:cs="Arial"/>
                <w:szCs w:val="20"/>
                <w:lang w:val="en-US"/>
              </w:rPr>
              <w:t>.</w:t>
            </w:r>
            <w:r w:rsidR="00385730" w:rsidRPr="00890D85">
              <w:rPr>
                <w:rFonts w:ascii="Arial" w:hAnsi="Arial" w:cs="Arial"/>
                <w:szCs w:val="20"/>
                <w:lang w:val="en-US"/>
              </w:rPr>
              <w:t xml:space="preserve"> (NA DE)</w:t>
            </w:r>
            <w:r w:rsidR="004363D3" w:rsidRPr="00890D85">
              <w:rPr>
                <w:rFonts w:ascii="Arial" w:hAnsi="Arial" w:cs="Arial"/>
                <w:szCs w:val="20"/>
                <w:lang w:val="en-US"/>
              </w:rPr>
              <w:t xml:space="preserve">, </w:t>
            </w:r>
            <w:r w:rsidR="008022FB">
              <w:rPr>
                <w:rFonts w:ascii="Arial" w:hAnsi="Arial" w:cs="Arial"/>
                <w:szCs w:val="20"/>
                <w:lang w:val="en-US"/>
              </w:rPr>
              <w:t>P., U.</w:t>
            </w:r>
          </w:p>
        </w:tc>
      </w:tr>
      <w:tr w:rsidR="0020471E" w:rsidRPr="008022FB" w14:paraId="5C2B183E" w14:textId="77777777" w:rsidTr="003A5808">
        <w:trPr>
          <w:trHeight w:val="315"/>
        </w:trPr>
        <w:tc>
          <w:tcPr>
            <w:tcW w:w="3975" w:type="dxa"/>
          </w:tcPr>
          <w:p w14:paraId="784CBD1A" w14:textId="5209EE26" w:rsidR="0020471E" w:rsidRPr="00890D85" w:rsidRDefault="0020471E" w:rsidP="002111FE">
            <w:pPr>
              <w:spacing w:after="0" w:line="240" w:lineRule="auto"/>
              <w:contextualSpacing/>
              <w:jc w:val="left"/>
              <w:rPr>
                <w:rFonts w:ascii="Arial" w:hAnsi="Arial" w:cs="Arial"/>
                <w:bCs/>
                <w:szCs w:val="20"/>
                <w:lang w:val="en-US"/>
              </w:rPr>
            </w:pPr>
            <w:r w:rsidRPr="00890D85">
              <w:rPr>
                <w:rFonts w:ascii="Arial" w:hAnsi="Arial" w:cs="Arial"/>
                <w:bCs/>
                <w:szCs w:val="20"/>
                <w:lang w:val="en-US"/>
              </w:rPr>
              <w:t>Buchenwald</w:t>
            </w:r>
            <w:r w:rsidR="006E1F8D" w:rsidRPr="00890D85">
              <w:rPr>
                <w:rFonts w:ascii="Arial" w:hAnsi="Arial" w:cs="Arial"/>
                <w:bCs/>
                <w:szCs w:val="20"/>
                <w:lang w:val="en-US"/>
              </w:rPr>
              <w:t xml:space="preserve"> </w:t>
            </w:r>
            <w:r w:rsidR="005A61BD" w:rsidRPr="00890D85">
              <w:rPr>
                <w:rFonts w:ascii="Arial" w:hAnsi="Arial" w:cs="Arial"/>
                <w:bCs/>
                <w:szCs w:val="20"/>
                <w:lang w:val="en-US"/>
              </w:rPr>
              <w:t>3</w:t>
            </w:r>
          </w:p>
        </w:tc>
        <w:tc>
          <w:tcPr>
            <w:tcW w:w="1470" w:type="dxa"/>
          </w:tcPr>
          <w:p w14:paraId="32FF8C40" w14:textId="4CB8C588" w:rsidR="0020471E" w:rsidRPr="00890D85" w:rsidRDefault="24762892" w:rsidP="002111FE">
            <w:pPr>
              <w:spacing w:after="0" w:line="240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 xml:space="preserve">Bus: </w:t>
            </w:r>
            <w:r w:rsidR="0020471E" w:rsidRPr="00890D85">
              <w:rPr>
                <w:rFonts w:ascii="Arial" w:hAnsi="Arial" w:cs="Arial"/>
                <w:szCs w:val="20"/>
                <w:lang w:val="en-GB"/>
              </w:rPr>
              <w:t>13:45</w:t>
            </w:r>
          </w:p>
        </w:tc>
        <w:tc>
          <w:tcPr>
            <w:tcW w:w="1261" w:type="dxa"/>
          </w:tcPr>
          <w:p w14:paraId="27682505" w14:textId="00C8A695" w:rsidR="0020471E" w:rsidRPr="00890D85" w:rsidRDefault="00662F23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>14:30</w:t>
            </w:r>
          </w:p>
        </w:tc>
        <w:tc>
          <w:tcPr>
            <w:tcW w:w="1361" w:type="dxa"/>
          </w:tcPr>
          <w:p w14:paraId="22C76F8C" w14:textId="107EEFA3" w:rsidR="0020471E" w:rsidRPr="00890D85" w:rsidRDefault="1AC5EFD0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>3</w:t>
            </w:r>
            <w:r w:rsidR="30B91372" w:rsidRPr="00890D85">
              <w:rPr>
                <w:rFonts w:ascii="Arial" w:hAnsi="Arial" w:cs="Arial"/>
                <w:szCs w:val="20"/>
                <w:lang w:val="en-GB"/>
              </w:rPr>
              <w:t>3</w:t>
            </w:r>
          </w:p>
        </w:tc>
        <w:tc>
          <w:tcPr>
            <w:tcW w:w="1272" w:type="dxa"/>
          </w:tcPr>
          <w:p w14:paraId="10B44C31" w14:textId="3D55E1E2" w:rsidR="0020471E" w:rsidRPr="00890D85" w:rsidRDefault="0020471E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>EN</w:t>
            </w:r>
          </w:p>
        </w:tc>
        <w:tc>
          <w:tcPr>
            <w:tcW w:w="6107" w:type="dxa"/>
          </w:tcPr>
          <w:p w14:paraId="6FDBBE94" w14:textId="5BF51671" w:rsidR="0020471E" w:rsidRPr="00890D85" w:rsidRDefault="008022FB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>
              <w:rPr>
                <w:rFonts w:ascii="Arial" w:hAnsi="Arial" w:cs="Arial"/>
                <w:szCs w:val="20"/>
                <w:lang w:val="en-US"/>
              </w:rPr>
              <w:t>H.</w:t>
            </w:r>
            <w:r w:rsidR="00385730" w:rsidRPr="00890D85">
              <w:rPr>
                <w:rFonts w:ascii="Arial" w:hAnsi="Arial" w:cs="Arial"/>
                <w:szCs w:val="20"/>
                <w:lang w:val="en-US"/>
              </w:rPr>
              <w:t xml:space="preserve"> (NA DE)</w:t>
            </w:r>
            <w:r w:rsidR="00403B90" w:rsidRPr="00890D85">
              <w:rPr>
                <w:rFonts w:ascii="Arial" w:hAnsi="Arial" w:cs="Arial"/>
                <w:szCs w:val="20"/>
                <w:lang w:val="en-US"/>
              </w:rPr>
              <w:t xml:space="preserve">, </w:t>
            </w:r>
            <w:r>
              <w:rPr>
                <w:rFonts w:ascii="Arial" w:hAnsi="Arial" w:cs="Arial"/>
                <w:szCs w:val="20"/>
                <w:lang w:val="en-US"/>
              </w:rPr>
              <w:t>M., S., L.</w:t>
            </w:r>
          </w:p>
        </w:tc>
      </w:tr>
      <w:tr w:rsidR="0020471E" w:rsidRPr="00890D85" w14:paraId="07B70040" w14:textId="77777777" w:rsidTr="003A5808">
        <w:trPr>
          <w:trHeight w:val="228"/>
        </w:trPr>
        <w:tc>
          <w:tcPr>
            <w:tcW w:w="3975" w:type="dxa"/>
          </w:tcPr>
          <w:p w14:paraId="2534C744" w14:textId="5CDF4F26" w:rsidR="0020471E" w:rsidRPr="00890D85" w:rsidRDefault="0020471E" w:rsidP="002111FE">
            <w:pPr>
              <w:spacing w:after="0" w:line="240" w:lineRule="auto"/>
              <w:contextualSpacing/>
              <w:jc w:val="left"/>
              <w:rPr>
                <w:rFonts w:ascii="Arial" w:hAnsi="Arial" w:cs="Arial"/>
                <w:bCs/>
                <w:szCs w:val="20"/>
                <w:lang w:val="en-GB"/>
              </w:rPr>
            </w:pPr>
            <w:r w:rsidRPr="00890D85">
              <w:rPr>
                <w:rStyle w:val="fontstyle01"/>
                <w:rFonts w:ascii="Arial" w:hAnsi="Arial" w:cs="Arial"/>
                <w:b w:val="0"/>
                <w:sz w:val="20"/>
                <w:szCs w:val="20"/>
              </w:rPr>
              <w:t xml:space="preserve">"Weimar </w:t>
            </w:r>
            <w:proofErr w:type="spellStart"/>
            <w:r w:rsidR="00C376AE" w:rsidRPr="00890D85">
              <w:rPr>
                <w:rStyle w:val="fontstyle01"/>
                <w:rFonts w:ascii="Arial" w:hAnsi="Arial" w:cs="Arial"/>
                <w:b w:val="0"/>
                <w:sz w:val="20"/>
                <w:szCs w:val="20"/>
              </w:rPr>
              <w:t>during</w:t>
            </w:r>
            <w:proofErr w:type="spellEnd"/>
            <w:r w:rsidRPr="00890D85">
              <w:rPr>
                <w:rStyle w:val="fontstyle01"/>
                <w:rFonts w:ascii="Arial" w:hAnsi="Arial" w:cs="Arial"/>
                <w:b w:val="0"/>
                <w:sz w:val="20"/>
                <w:szCs w:val="20"/>
              </w:rPr>
              <w:t xml:space="preserve"> National </w:t>
            </w:r>
            <w:proofErr w:type="spellStart"/>
            <w:r w:rsidRPr="00890D85">
              <w:rPr>
                <w:rStyle w:val="fontstyle01"/>
                <w:rFonts w:ascii="Arial" w:hAnsi="Arial" w:cs="Arial"/>
                <w:b w:val="0"/>
                <w:sz w:val="20"/>
                <w:szCs w:val="20"/>
              </w:rPr>
              <w:t>Socialism</w:t>
            </w:r>
            <w:proofErr w:type="spellEnd"/>
            <w:r w:rsidRPr="00890D85">
              <w:rPr>
                <w:rStyle w:val="fontstyle01"/>
                <w:rFonts w:ascii="Arial" w:hAnsi="Arial" w:cs="Arial"/>
                <w:b w:val="0"/>
                <w:sz w:val="20"/>
                <w:szCs w:val="20"/>
              </w:rPr>
              <w:t>"</w:t>
            </w:r>
          </w:p>
        </w:tc>
        <w:tc>
          <w:tcPr>
            <w:tcW w:w="1470" w:type="dxa"/>
          </w:tcPr>
          <w:p w14:paraId="02D378A2" w14:textId="549207FB" w:rsidR="0020471E" w:rsidRPr="00890D85" w:rsidRDefault="0020471E" w:rsidP="002111FE">
            <w:pPr>
              <w:spacing w:after="0" w:line="240" w:lineRule="auto"/>
              <w:contextualSpacing/>
              <w:jc w:val="left"/>
              <w:rPr>
                <w:rFonts w:ascii="Arial" w:hAnsi="Arial" w:cs="Arial"/>
                <w:bCs/>
                <w:szCs w:val="20"/>
                <w:lang w:val="en-US"/>
              </w:rPr>
            </w:pPr>
            <w:r w:rsidRPr="00890D85">
              <w:rPr>
                <w:rFonts w:ascii="Arial" w:hAnsi="Arial" w:cs="Arial"/>
                <w:bCs/>
                <w:szCs w:val="20"/>
                <w:lang w:val="en-US"/>
              </w:rPr>
              <w:t>14:15</w:t>
            </w:r>
          </w:p>
        </w:tc>
        <w:tc>
          <w:tcPr>
            <w:tcW w:w="1261" w:type="dxa"/>
          </w:tcPr>
          <w:p w14:paraId="4A7302AB" w14:textId="5D2CC509" w:rsidR="0020471E" w:rsidRPr="00890D85" w:rsidRDefault="00417571" w:rsidP="002111FE">
            <w:pPr>
              <w:spacing w:after="0" w:line="240" w:lineRule="auto"/>
              <w:jc w:val="left"/>
              <w:rPr>
                <w:rFonts w:ascii="Arial" w:hAnsi="Arial" w:cs="Arial"/>
                <w:bCs/>
                <w:szCs w:val="20"/>
                <w:lang w:val="en-GB"/>
              </w:rPr>
            </w:pPr>
            <w:r w:rsidRPr="00890D85">
              <w:rPr>
                <w:rFonts w:ascii="Arial" w:hAnsi="Arial" w:cs="Arial"/>
                <w:bCs/>
                <w:szCs w:val="20"/>
                <w:lang w:val="en-GB"/>
              </w:rPr>
              <w:t>14:30</w:t>
            </w:r>
          </w:p>
        </w:tc>
        <w:tc>
          <w:tcPr>
            <w:tcW w:w="1361" w:type="dxa"/>
          </w:tcPr>
          <w:p w14:paraId="169B2BE3" w14:textId="742B5D15" w:rsidR="0020471E" w:rsidRPr="00890D85" w:rsidRDefault="475CA0CD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>31</w:t>
            </w:r>
          </w:p>
        </w:tc>
        <w:tc>
          <w:tcPr>
            <w:tcW w:w="1272" w:type="dxa"/>
          </w:tcPr>
          <w:p w14:paraId="05C77EDA" w14:textId="189B3DB6" w:rsidR="0020471E" w:rsidRPr="00890D85" w:rsidRDefault="0020471E" w:rsidP="002111FE">
            <w:pPr>
              <w:spacing w:after="0" w:line="240" w:lineRule="auto"/>
              <w:jc w:val="left"/>
              <w:rPr>
                <w:rFonts w:ascii="Arial" w:hAnsi="Arial" w:cs="Arial"/>
                <w:bCs/>
                <w:szCs w:val="20"/>
                <w:lang w:val="en-GB"/>
              </w:rPr>
            </w:pPr>
            <w:r w:rsidRPr="00890D85">
              <w:rPr>
                <w:rFonts w:ascii="Arial" w:hAnsi="Arial" w:cs="Arial"/>
                <w:bCs/>
                <w:szCs w:val="20"/>
                <w:lang w:val="en-GB"/>
              </w:rPr>
              <w:t>EN</w:t>
            </w:r>
          </w:p>
        </w:tc>
        <w:tc>
          <w:tcPr>
            <w:tcW w:w="6107" w:type="dxa"/>
          </w:tcPr>
          <w:p w14:paraId="08829BFF" w14:textId="3CFBBC16" w:rsidR="008022FB" w:rsidRPr="00890D85" w:rsidRDefault="008022FB" w:rsidP="008022FB">
            <w:pPr>
              <w:spacing w:after="0" w:line="240" w:lineRule="auto"/>
              <w:jc w:val="left"/>
              <w:rPr>
                <w:rFonts w:ascii="Arial" w:hAnsi="Arial" w:cs="Arial"/>
                <w:bCs/>
                <w:szCs w:val="20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A.</w:t>
            </w:r>
            <w:r w:rsidR="692B04AD" w:rsidRPr="00890D85">
              <w:rPr>
                <w:rFonts w:ascii="Arial" w:hAnsi="Arial" w:cs="Arial"/>
                <w:lang w:val="en-US"/>
              </w:rPr>
              <w:t xml:space="preserve"> (NA DE),</w:t>
            </w:r>
          </w:p>
          <w:p w14:paraId="515A13D0" w14:textId="646AE396" w:rsidR="0020471E" w:rsidRPr="00890D85" w:rsidRDefault="0020471E" w:rsidP="002111FE">
            <w:pPr>
              <w:spacing w:after="0" w:line="240" w:lineRule="auto"/>
              <w:jc w:val="left"/>
              <w:rPr>
                <w:rFonts w:ascii="Arial" w:hAnsi="Arial" w:cs="Arial"/>
                <w:bCs/>
                <w:szCs w:val="20"/>
                <w:lang w:val="en-US"/>
              </w:rPr>
            </w:pPr>
          </w:p>
        </w:tc>
      </w:tr>
      <w:tr w:rsidR="0020471E" w:rsidRPr="00F92710" w14:paraId="73D7462C" w14:textId="77777777" w:rsidTr="003A5808">
        <w:trPr>
          <w:trHeight w:val="297"/>
        </w:trPr>
        <w:tc>
          <w:tcPr>
            <w:tcW w:w="3975" w:type="dxa"/>
          </w:tcPr>
          <w:p w14:paraId="6DEEF095" w14:textId="43F8AE2D" w:rsidR="0020471E" w:rsidRPr="00890D85" w:rsidRDefault="4CC74DD3" w:rsidP="002111FE">
            <w:pPr>
              <w:spacing w:after="0" w:line="240" w:lineRule="auto"/>
              <w:jc w:val="left"/>
              <w:rPr>
                <w:rFonts w:ascii="Arial" w:hAnsi="Arial" w:cs="Arial"/>
                <w:bCs/>
                <w:szCs w:val="20"/>
                <w:lang w:val="en-GB"/>
              </w:rPr>
            </w:pPr>
            <w:r w:rsidRPr="00890D85">
              <w:rPr>
                <w:rStyle w:val="fontstyle01"/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>"</w:t>
            </w:r>
            <w:proofErr w:type="spellStart"/>
            <w:r w:rsidR="7F041E3C" w:rsidRPr="00890D85">
              <w:rPr>
                <w:rStyle w:val="fontstyle01"/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>Jüdisches</w:t>
            </w:r>
            <w:proofErr w:type="spellEnd"/>
            <w:r w:rsidR="7F041E3C" w:rsidRPr="00890D85">
              <w:rPr>
                <w:rStyle w:val="fontstyle01"/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 xml:space="preserve"> Leben in Weimar</w:t>
            </w:r>
            <w:r w:rsidRPr="00890D85">
              <w:rPr>
                <w:rStyle w:val="fontstyle01"/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  <w:t xml:space="preserve">” </w:t>
            </w:r>
          </w:p>
        </w:tc>
        <w:tc>
          <w:tcPr>
            <w:tcW w:w="1470" w:type="dxa"/>
          </w:tcPr>
          <w:p w14:paraId="7896F7A5" w14:textId="359755B4" w:rsidR="0020471E" w:rsidRPr="00890D85" w:rsidRDefault="0020471E" w:rsidP="002111FE">
            <w:pPr>
              <w:spacing w:after="0" w:line="240" w:lineRule="auto"/>
              <w:contextualSpacing/>
              <w:jc w:val="left"/>
              <w:rPr>
                <w:rFonts w:ascii="Arial" w:hAnsi="Arial" w:cs="Arial"/>
                <w:bCs/>
                <w:szCs w:val="20"/>
                <w:lang w:val="en-US"/>
              </w:rPr>
            </w:pPr>
            <w:r w:rsidRPr="00890D85">
              <w:rPr>
                <w:rFonts w:ascii="Arial" w:hAnsi="Arial" w:cs="Arial"/>
                <w:bCs/>
                <w:szCs w:val="20"/>
                <w:lang w:val="en-US"/>
              </w:rPr>
              <w:t>14:15</w:t>
            </w:r>
          </w:p>
        </w:tc>
        <w:tc>
          <w:tcPr>
            <w:tcW w:w="1261" w:type="dxa"/>
          </w:tcPr>
          <w:p w14:paraId="585C8FD9" w14:textId="5A7664E0" w:rsidR="0020471E" w:rsidRPr="00890D85" w:rsidRDefault="00417571" w:rsidP="002111FE">
            <w:pPr>
              <w:spacing w:after="0" w:line="240" w:lineRule="auto"/>
              <w:jc w:val="left"/>
              <w:rPr>
                <w:rFonts w:ascii="Arial" w:hAnsi="Arial" w:cs="Arial"/>
                <w:bCs/>
                <w:szCs w:val="20"/>
                <w:lang w:val="en-GB"/>
              </w:rPr>
            </w:pPr>
            <w:r w:rsidRPr="00890D85">
              <w:rPr>
                <w:rFonts w:ascii="Arial" w:hAnsi="Arial" w:cs="Arial"/>
                <w:bCs/>
                <w:szCs w:val="20"/>
                <w:lang w:val="en-GB"/>
              </w:rPr>
              <w:t>14:30</w:t>
            </w:r>
          </w:p>
        </w:tc>
        <w:tc>
          <w:tcPr>
            <w:tcW w:w="1361" w:type="dxa"/>
          </w:tcPr>
          <w:p w14:paraId="14CF068D" w14:textId="3F25C449" w:rsidR="0020471E" w:rsidRPr="00890D85" w:rsidRDefault="4CC74DD3" w:rsidP="002111FE">
            <w:pPr>
              <w:spacing w:after="0" w:line="240" w:lineRule="auto"/>
              <w:jc w:val="left"/>
              <w:rPr>
                <w:rFonts w:ascii="Arial" w:hAnsi="Arial" w:cs="Arial"/>
                <w:bCs/>
                <w:szCs w:val="20"/>
                <w:lang w:val="en-GB"/>
              </w:rPr>
            </w:pPr>
            <w:r w:rsidRPr="00890D85">
              <w:rPr>
                <w:rFonts w:ascii="Arial" w:hAnsi="Arial" w:cs="Arial"/>
                <w:szCs w:val="20"/>
                <w:lang w:val="en-GB"/>
              </w:rPr>
              <w:t>2</w:t>
            </w:r>
            <w:r w:rsidR="4F91DB88" w:rsidRPr="00890D85">
              <w:rPr>
                <w:rFonts w:ascii="Arial" w:hAnsi="Arial" w:cs="Arial"/>
                <w:szCs w:val="20"/>
                <w:lang w:val="en-GB"/>
              </w:rPr>
              <w:t>6</w:t>
            </w:r>
          </w:p>
        </w:tc>
        <w:tc>
          <w:tcPr>
            <w:tcW w:w="1272" w:type="dxa"/>
          </w:tcPr>
          <w:p w14:paraId="52A77D50" w14:textId="367A81B6" w:rsidR="0020471E" w:rsidRPr="00890D85" w:rsidRDefault="0020471E" w:rsidP="002111FE">
            <w:pPr>
              <w:spacing w:after="0" w:line="240" w:lineRule="auto"/>
              <w:jc w:val="left"/>
              <w:rPr>
                <w:rFonts w:ascii="Arial" w:hAnsi="Arial" w:cs="Arial"/>
                <w:bCs/>
                <w:szCs w:val="20"/>
                <w:lang w:val="en-GB"/>
              </w:rPr>
            </w:pPr>
            <w:r w:rsidRPr="00890D85">
              <w:rPr>
                <w:rFonts w:ascii="Arial" w:hAnsi="Arial" w:cs="Arial"/>
                <w:bCs/>
                <w:szCs w:val="20"/>
                <w:lang w:val="en-GB"/>
              </w:rPr>
              <w:t>DE</w:t>
            </w:r>
          </w:p>
        </w:tc>
        <w:tc>
          <w:tcPr>
            <w:tcW w:w="6107" w:type="dxa"/>
          </w:tcPr>
          <w:p w14:paraId="3BD59793" w14:textId="2ADF6F4A" w:rsidR="0020471E" w:rsidRPr="00890D85" w:rsidRDefault="00126E93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890D85">
              <w:rPr>
                <w:rFonts w:ascii="Arial" w:hAnsi="Arial" w:cs="Arial"/>
                <w:bCs/>
                <w:szCs w:val="20"/>
                <w:lang w:val="en-US"/>
              </w:rPr>
              <w:t>C</w:t>
            </w:r>
            <w:r w:rsidR="008022FB">
              <w:rPr>
                <w:rFonts w:ascii="Arial" w:hAnsi="Arial" w:cs="Arial"/>
                <w:bCs/>
                <w:szCs w:val="20"/>
                <w:lang w:val="en-US"/>
              </w:rPr>
              <w:t>.</w:t>
            </w:r>
            <w:r w:rsidR="00E226E5" w:rsidRPr="00890D85">
              <w:rPr>
                <w:rFonts w:ascii="Arial" w:hAnsi="Arial" w:cs="Arial"/>
                <w:bCs/>
                <w:szCs w:val="20"/>
                <w:lang w:val="en-US"/>
              </w:rPr>
              <w:t xml:space="preserve"> (NA DE)</w:t>
            </w:r>
            <w:r w:rsidR="00820EEA" w:rsidRPr="00890D85">
              <w:rPr>
                <w:rFonts w:ascii="Arial" w:hAnsi="Arial" w:cs="Arial"/>
                <w:bCs/>
                <w:szCs w:val="20"/>
                <w:lang w:val="en-US"/>
              </w:rPr>
              <w:t xml:space="preserve">, </w:t>
            </w:r>
            <w:r w:rsidR="008022FB">
              <w:rPr>
                <w:rFonts w:ascii="Arial" w:hAnsi="Arial" w:cs="Arial"/>
                <w:bCs/>
                <w:szCs w:val="20"/>
                <w:lang w:val="en-US"/>
              </w:rPr>
              <w:t>D.</w:t>
            </w:r>
            <w:r w:rsidR="00385730" w:rsidRPr="00890D85">
              <w:rPr>
                <w:rFonts w:ascii="Arial" w:hAnsi="Arial" w:cs="Arial"/>
                <w:szCs w:val="20"/>
                <w:lang w:val="en-US"/>
              </w:rPr>
              <w:t xml:space="preserve"> (NA DE)</w:t>
            </w:r>
          </w:p>
          <w:p w14:paraId="7E7F4717" w14:textId="368428AE" w:rsidR="0020471E" w:rsidRPr="00890D85" w:rsidRDefault="1A2A74A8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890D85">
              <w:rPr>
                <w:rFonts w:ascii="Arial" w:hAnsi="Arial" w:cs="Arial"/>
                <w:szCs w:val="20"/>
                <w:lang w:val="en-US"/>
              </w:rPr>
              <w:t xml:space="preserve">Guide: </w:t>
            </w:r>
            <w:r w:rsidR="008022FB">
              <w:rPr>
                <w:rFonts w:ascii="Arial" w:hAnsi="Arial" w:cs="Arial"/>
                <w:szCs w:val="20"/>
                <w:lang w:val="en-US"/>
              </w:rPr>
              <w:t>Mr. X</w:t>
            </w:r>
            <w:r w:rsidR="4FD0E815" w:rsidRPr="00890D85">
              <w:rPr>
                <w:rFonts w:ascii="Arial" w:hAnsi="Arial" w:cs="Arial"/>
                <w:szCs w:val="20"/>
                <w:lang w:val="en-US"/>
              </w:rPr>
              <w:t xml:space="preserve">, Tel. 0176 </w:t>
            </w:r>
            <w:r w:rsidR="008022FB">
              <w:rPr>
                <w:rFonts w:ascii="Arial" w:hAnsi="Arial" w:cs="Arial"/>
                <w:szCs w:val="20"/>
                <w:lang w:val="en-US"/>
              </w:rPr>
              <w:t>XXXX</w:t>
            </w:r>
          </w:p>
        </w:tc>
      </w:tr>
      <w:tr w:rsidR="0020471E" w:rsidRPr="008022FB" w14:paraId="6D01A7F4" w14:textId="77777777" w:rsidTr="003A5808">
        <w:trPr>
          <w:trHeight w:val="297"/>
        </w:trPr>
        <w:tc>
          <w:tcPr>
            <w:tcW w:w="3975" w:type="dxa"/>
          </w:tcPr>
          <w:p w14:paraId="7A7A7D89" w14:textId="759A3A15" w:rsidR="0020471E" w:rsidRPr="00890D85" w:rsidRDefault="4CC74DD3" w:rsidP="002111FE">
            <w:pPr>
              <w:spacing w:after="0" w:line="240" w:lineRule="auto"/>
              <w:jc w:val="left"/>
              <w:rPr>
                <w:rStyle w:val="fontstyle01"/>
                <w:rFonts w:ascii="Arial" w:hAnsi="Arial" w:cs="Arial"/>
                <w:b w:val="0"/>
                <w:sz w:val="20"/>
                <w:szCs w:val="20"/>
              </w:rPr>
            </w:pPr>
            <w:r w:rsidRPr="00890D85">
              <w:rPr>
                <w:rStyle w:val="fontstyle01"/>
                <w:rFonts w:ascii="Arial" w:hAnsi="Arial" w:cs="Arial"/>
                <w:b w:val="0"/>
                <w:sz w:val="20"/>
                <w:szCs w:val="20"/>
              </w:rPr>
              <w:t>"</w:t>
            </w:r>
            <w:r w:rsidR="4FDC0FF5" w:rsidRPr="00890D85">
              <w:rPr>
                <w:rStyle w:val="fontstyle01"/>
                <w:rFonts w:ascii="Arial" w:hAnsi="Arial" w:cs="Arial"/>
                <w:b w:val="0"/>
                <w:sz w:val="20"/>
                <w:szCs w:val="20"/>
              </w:rPr>
              <w:t>W</w:t>
            </w:r>
            <w:r w:rsidR="35B67729" w:rsidRPr="00890D85">
              <w:rPr>
                <w:rStyle w:val="fontstyle01"/>
                <w:rFonts w:ascii="Arial" w:hAnsi="Arial" w:cs="Arial"/>
                <w:b w:val="0"/>
                <w:sz w:val="20"/>
                <w:szCs w:val="20"/>
              </w:rPr>
              <w:t>eimarer Jüdinnen und Juden im Nationalsozialismus</w:t>
            </w:r>
            <w:r w:rsidRPr="00890D85">
              <w:rPr>
                <w:rStyle w:val="fontstyle01"/>
                <w:rFonts w:ascii="Arial" w:hAnsi="Arial" w:cs="Arial"/>
                <w:b w:val="0"/>
                <w:sz w:val="20"/>
                <w:szCs w:val="20"/>
              </w:rPr>
              <w:t xml:space="preserve">” </w:t>
            </w:r>
          </w:p>
        </w:tc>
        <w:tc>
          <w:tcPr>
            <w:tcW w:w="1470" w:type="dxa"/>
          </w:tcPr>
          <w:p w14:paraId="482EDB64" w14:textId="496AC8D7" w:rsidR="0020471E" w:rsidRPr="00890D85" w:rsidRDefault="0020471E" w:rsidP="002111FE">
            <w:pPr>
              <w:spacing w:after="0" w:line="240" w:lineRule="auto"/>
              <w:contextualSpacing/>
              <w:jc w:val="left"/>
              <w:rPr>
                <w:rFonts w:ascii="Arial" w:hAnsi="Arial" w:cs="Arial"/>
                <w:bCs/>
                <w:szCs w:val="20"/>
                <w:lang w:val="en-US"/>
              </w:rPr>
            </w:pPr>
            <w:r w:rsidRPr="00890D85">
              <w:rPr>
                <w:rFonts w:ascii="Arial" w:hAnsi="Arial" w:cs="Arial"/>
                <w:bCs/>
                <w:szCs w:val="20"/>
                <w:lang w:val="en-US"/>
              </w:rPr>
              <w:t>14:15</w:t>
            </w:r>
          </w:p>
        </w:tc>
        <w:tc>
          <w:tcPr>
            <w:tcW w:w="1261" w:type="dxa"/>
          </w:tcPr>
          <w:p w14:paraId="4C912E06" w14:textId="0B08CEF4" w:rsidR="0020471E" w:rsidRPr="00890D85" w:rsidRDefault="00417571" w:rsidP="002111FE">
            <w:pPr>
              <w:spacing w:after="0" w:line="240" w:lineRule="auto"/>
              <w:jc w:val="left"/>
              <w:rPr>
                <w:rFonts w:ascii="Arial" w:hAnsi="Arial" w:cs="Arial"/>
                <w:bCs/>
                <w:szCs w:val="20"/>
                <w:lang w:val="en-GB"/>
              </w:rPr>
            </w:pPr>
            <w:r w:rsidRPr="00890D85">
              <w:rPr>
                <w:rFonts w:ascii="Arial" w:hAnsi="Arial" w:cs="Arial"/>
                <w:bCs/>
                <w:szCs w:val="20"/>
                <w:lang w:val="en-GB"/>
              </w:rPr>
              <w:t>14:30</w:t>
            </w:r>
          </w:p>
        </w:tc>
        <w:tc>
          <w:tcPr>
            <w:tcW w:w="1361" w:type="dxa"/>
          </w:tcPr>
          <w:p w14:paraId="46A314F3" w14:textId="00801423" w:rsidR="0020471E" w:rsidRPr="00890D85" w:rsidRDefault="0020471E" w:rsidP="002111FE">
            <w:pPr>
              <w:spacing w:after="0" w:line="240" w:lineRule="auto"/>
              <w:jc w:val="left"/>
              <w:rPr>
                <w:rFonts w:ascii="Arial" w:hAnsi="Arial" w:cs="Arial"/>
                <w:bCs/>
                <w:szCs w:val="20"/>
                <w:lang w:val="en-GB"/>
              </w:rPr>
            </w:pPr>
            <w:r w:rsidRPr="00890D85">
              <w:rPr>
                <w:rFonts w:ascii="Arial" w:hAnsi="Arial" w:cs="Arial"/>
                <w:bCs/>
                <w:szCs w:val="20"/>
                <w:lang w:val="en-GB"/>
              </w:rPr>
              <w:t>25</w:t>
            </w:r>
          </w:p>
        </w:tc>
        <w:tc>
          <w:tcPr>
            <w:tcW w:w="1272" w:type="dxa"/>
          </w:tcPr>
          <w:p w14:paraId="48A37773" w14:textId="13EEAE58" w:rsidR="0020471E" w:rsidRPr="00890D85" w:rsidRDefault="0020471E" w:rsidP="002111FE">
            <w:pPr>
              <w:spacing w:after="0" w:line="240" w:lineRule="auto"/>
              <w:jc w:val="left"/>
              <w:rPr>
                <w:rFonts w:ascii="Arial" w:hAnsi="Arial" w:cs="Arial"/>
                <w:bCs/>
                <w:szCs w:val="20"/>
                <w:lang w:val="en-GB"/>
              </w:rPr>
            </w:pPr>
            <w:r w:rsidRPr="00890D85">
              <w:rPr>
                <w:rFonts w:ascii="Arial" w:hAnsi="Arial" w:cs="Arial"/>
                <w:bCs/>
                <w:szCs w:val="20"/>
                <w:lang w:val="en-GB"/>
              </w:rPr>
              <w:t>DE</w:t>
            </w:r>
          </w:p>
        </w:tc>
        <w:tc>
          <w:tcPr>
            <w:tcW w:w="6107" w:type="dxa"/>
          </w:tcPr>
          <w:p w14:paraId="0FD874CD" w14:textId="7BC56BFD" w:rsidR="0020471E" w:rsidRPr="00890D85" w:rsidRDefault="009A3502" w:rsidP="002111FE">
            <w:pPr>
              <w:spacing w:after="0" w:line="240" w:lineRule="auto"/>
              <w:jc w:val="left"/>
              <w:rPr>
                <w:rFonts w:ascii="Arial" w:hAnsi="Arial" w:cs="Arial"/>
                <w:lang w:val="pt-BR"/>
              </w:rPr>
            </w:pPr>
            <w:r w:rsidRPr="00890D85">
              <w:rPr>
                <w:rFonts w:ascii="Arial" w:hAnsi="Arial" w:cs="Arial"/>
                <w:lang w:val="pt-BR"/>
              </w:rPr>
              <w:t>GS (NA DE),</w:t>
            </w:r>
            <w:r w:rsidR="5A29143A" w:rsidRPr="00890D85">
              <w:rPr>
                <w:rFonts w:ascii="Arial" w:hAnsi="Arial" w:cs="Arial"/>
                <w:lang w:val="pt-BR"/>
              </w:rPr>
              <w:t xml:space="preserve"> </w:t>
            </w:r>
            <w:r w:rsidR="008022FB">
              <w:rPr>
                <w:rFonts w:ascii="Arial" w:hAnsi="Arial" w:cs="Arial"/>
                <w:lang w:val="pt-BR"/>
              </w:rPr>
              <w:t>A.</w:t>
            </w:r>
            <w:r w:rsidR="5A29143A" w:rsidRPr="00890D85">
              <w:rPr>
                <w:rFonts w:ascii="Arial" w:hAnsi="Arial" w:cs="Arial"/>
                <w:lang w:val="pt-BR"/>
              </w:rPr>
              <w:t xml:space="preserve"> (NA DE)</w:t>
            </w:r>
          </w:p>
          <w:p w14:paraId="422A54BD" w14:textId="243AD842" w:rsidR="0020471E" w:rsidRPr="008022FB" w:rsidRDefault="43DC0BD1" w:rsidP="002111FE">
            <w:pPr>
              <w:spacing w:after="0" w:line="240" w:lineRule="auto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8022FB">
              <w:rPr>
                <w:rFonts w:ascii="Arial" w:hAnsi="Arial" w:cs="Arial"/>
                <w:szCs w:val="20"/>
                <w:lang w:val="en-GB"/>
              </w:rPr>
              <w:t xml:space="preserve">Guide: </w:t>
            </w:r>
            <w:r w:rsidR="008022FB" w:rsidRPr="008022FB">
              <w:rPr>
                <w:rFonts w:ascii="Arial" w:hAnsi="Arial" w:cs="Arial"/>
                <w:szCs w:val="20"/>
                <w:lang w:val="en-GB"/>
              </w:rPr>
              <w:t>Ms. X</w:t>
            </w:r>
            <w:r w:rsidR="33F46ABA" w:rsidRPr="008022FB">
              <w:rPr>
                <w:rFonts w:ascii="Arial" w:hAnsi="Arial" w:cs="Arial"/>
                <w:szCs w:val="20"/>
                <w:lang w:val="en-GB"/>
              </w:rPr>
              <w:t xml:space="preserve">, Tel. 0178 </w:t>
            </w:r>
            <w:r w:rsidR="008022FB" w:rsidRPr="008022FB">
              <w:rPr>
                <w:rFonts w:ascii="Arial" w:hAnsi="Arial" w:cs="Arial"/>
                <w:szCs w:val="20"/>
                <w:lang w:val="en-GB"/>
              </w:rPr>
              <w:t>X</w:t>
            </w:r>
            <w:r w:rsidR="008022FB">
              <w:rPr>
                <w:rFonts w:ascii="Arial" w:hAnsi="Arial" w:cs="Arial"/>
                <w:szCs w:val="20"/>
                <w:lang w:val="en-GB"/>
              </w:rPr>
              <w:t>XXXX</w:t>
            </w:r>
          </w:p>
        </w:tc>
      </w:tr>
    </w:tbl>
    <w:p w14:paraId="1C1AA016" w14:textId="77777777" w:rsidR="001A77B4" w:rsidRPr="008022FB" w:rsidRDefault="001A77B4" w:rsidP="002111FE">
      <w:pPr>
        <w:jc w:val="left"/>
        <w:rPr>
          <w:lang w:val="en-GB"/>
        </w:rPr>
      </w:pPr>
    </w:p>
    <w:tbl>
      <w:tblPr>
        <w:tblStyle w:val="Tabellenraster"/>
        <w:tblW w:w="15446" w:type="dxa"/>
        <w:tblLook w:val="04A0" w:firstRow="1" w:lastRow="0" w:firstColumn="1" w:lastColumn="0" w:noHBand="0" w:noVBand="1"/>
      </w:tblPr>
      <w:tblGrid>
        <w:gridCol w:w="1838"/>
        <w:gridCol w:w="8080"/>
        <w:gridCol w:w="5528"/>
      </w:tblGrid>
      <w:tr w:rsidR="002C07DD" w:rsidRPr="00890D85" w14:paraId="75E28B5C" w14:textId="77777777" w:rsidTr="002C07DD">
        <w:tc>
          <w:tcPr>
            <w:tcW w:w="1838" w:type="dxa"/>
          </w:tcPr>
          <w:p w14:paraId="34405D13" w14:textId="6EB35F93" w:rsidR="002C07DD" w:rsidRPr="00890D85" w:rsidRDefault="002C07DD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lang w:val="en-US"/>
              </w:rPr>
              <w:t>16:45</w:t>
            </w:r>
          </w:p>
        </w:tc>
        <w:tc>
          <w:tcPr>
            <w:tcW w:w="8080" w:type="dxa"/>
          </w:tcPr>
          <w:p w14:paraId="243F760D" w14:textId="3225F475" w:rsidR="002C07DD" w:rsidRPr="00890D85" w:rsidRDefault="002C07DD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Info</w:t>
            </w:r>
            <w:r w:rsidR="00E62029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</w:t>
            </w:r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desk </w:t>
            </w:r>
          </w:p>
        </w:tc>
        <w:tc>
          <w:tcPr>
            <w:tcW w:w="5528" w:type="dxa"/>
          </w:tcPr>
          <w:p w14:paraId="31A08386" w14:textId="5B9256FF" w:rsidR="002C07DD" w:rsidRPr="00890D85" w:rsidRDefault="002C07DD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Katharina and </w:t>
            </w:r>
            <w:r w:rsidR="3DA1B559" w:rsidRPr="00890D85">
              <w:rPr>
                <w:rFonts w:ascii="Arial" w:hAnsi="Arial" w:cs="Arial"/>
                <w:sz w:val="22"/>
                <w:szCs w:val="22"/>
                <w:lang w:val="en-GB"/>
              </w:rPr>
              <w:t>Ulrike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</w:p>
        </w:tc>
      </w:tr>
      <w:tr w:rsidR="00DE45AD" w:rsidRPr="00F92710" w14:paraId="40F3E816" w14:textId="77777777" w:rsidTr="7534B627">
        <w:trPr>
          <w:trHeight w:val="1238"/>
        </w:trPr>
        <w:tc>
          <w:tcPr>
            <w:tcW w:w="1838" w:type="dxa"/>
            <w:shd w:val="clear" w:color="auto" w:fill="FFC000"/>
          </w:tcPr>
          <w:p w14:paraId="558CE66F" w14:textId="6EDD7F5E" w:rsidR="00DE45AD" w:rsidRPr="00890D85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16:30</w:t>
            </w:r>
            <w:r w:rsidR="002C07DD"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/45</w:t>
            </w: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– 18:30</w:t>
            </w:r>
          </w:p>
        </w:tc>
        <w:tc>
          <w:tcPr>
            <w:tcW w:w="8080" w:type="dxa"/>
            <w:shd w:val="clear" w:color="auto" w:fill="FFC000"/>
          </w:tcPr>
          <w:p w14:paraId="5EA7576F" w14:textId="77777777" w:rsidR="00DE45AD" w:rsidRPr="00890D85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Marketplace and open space</w:t>
            </w: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 - with coffee and tea</w:t>
            </w:r>
          </w:p>
          <w:p w14:paraId="6357DA2F" w14:textId="77777777" w:rsidR="0098768C" w:rsidRPr="00890D85" w:rsidRDefault="0098768C" w:rsidP="0098768C">
            <w:pPr>
              <w:spacing w:after="0" w:line="276" w:lineRule="auto"/>
              <w:jc w:val="left"/>
              <w:rPr>
                <w:rFonts w:ascii="Segoe UI Emoji" w:eastAsia="Segoe UI Emoji" w:hAnsi="Segoe UI Emoji" w:cs="Segoe UI Emoji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Support needed with either answering questions at your market stand or connecting participants with each other </w:t>
            </w:r>
            <w:r w:rsidRPr="00890D85">
              <w:rPr>
                <w:rFonts w:ascii="Segoe UI Emoji" w:eastAsia="Segoe UI Emoji" w:hAnsi="Segoe UI Emoji" w:cs="Segoe UI Emoji"/>
                <w:sz w:val="22"/>
                <w:szCs w:val="22"/>
                <w:lang w:val="en-GB"/>
              </w:rPr>
              <w:t>😊</w:t>
            </w:r>
          </w:p>
          <w:p w14:paraId="19710F7C" w14:textId="1F1C5622" w:rsidR="00DE45AD" w:rsidRPr="00890D85" w:rsidRDefault="7CC94490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Note: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Starts a bit later perhaps whenever people return from the guided tours</w:t>
            </w:r>
          </w:p>
        </w:tc>
        <w:tc>
          <w:tcPr>
            <w:tcW w:w="5528" w:type="dxa"/>
            <w:shd w:val="clear" w:color="auto" w:fill="FFC000"/>
          </w:tcPr>
          <w:p w14:paraId="04BA22E4" w14:textId="77777777" w:rsidR="0016578F" w:rsidRPr="00890D85" w:rsidRDefault="0016578F" w:rsidP="0016578F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NA staff at </w:t>
            </w: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NA info stand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, for example:</w:t>
            </w:r>
          </w:p>
          <w:p w14:paraId="6DAB4D04" w14:textId="77E23B9F" w:rsidR="0016578F" w:rsidRPr="008022FB" w:rsidRDefault="0016578F" w:rsidP="0016578F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8022FB">
              <w:rPr>
                <w:rFonts w:ascii="Arial" w:hAnsi="Arial" w:cs="Arial"/>
                <w:sz w:val="22"/>
                <w:szCs w:val="22"/>
              </w:rPr>
              <w:t>KA121:</w:t>
            </w:r>
            <w:r w:rsidR="00912CDD" w:rsidRPr="008022F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E14C5" w:rsidRPr="008022FB">
              <w:rPr>
                <w:rFonts w:ascii="Arial" w:hAnsi="Arial" w:cs="Arial"/>
                <w:sz w:val="22"/>
                <w:szCs w:val="22"/>
              </w:rPr>
              <w:t>C</w:t>
            </w:r>
            <w:r w:rsidR="0094452D" w:rsidRPr="008022FB">
              <w:rPr>
                <w:rFonts w:ascii="Arial" w:hAnsi="Arial" w:cs="Arial"/>
                <w:sz w:val="22"/>
                <w:szCs w:val="22"/>
              </w:rPr>
              <w:t>, D</w:t>
            </w:r>
            <w:r w:rsidR="00293046" w:rsidRPr="008022FB">
              <w:rPr>
                <w:rFonts w:ascii="Arial" w:hAnsi="Arial" w:cs="Arial"/>
                <w:sz w:val="22"/>
                <w:szCs w:val="22"/>
              </w:rPr>
              <w:t xml:space="preserve"> / </w:t>
            </w:r>
            <w:r w:rsidRPr="008022FB">
              <w:rPr>
                <w:rFonts w:ascii="Arial" w:hAnsi="Arial" w:cs="Arial"/>
                <w:sz w:val="22"/>
                <w:szCs w:val="22"/>
              </w:rPr>
              <w:t>KA122:</w:t>
            </w:r>
            <w:r w:rsidR="6103D1F3" w:rsidRPr="008022FB">
              <w:rPr>
                <w:rFonts w:ascii="Arial" w:hAnsi="Arial" w:cs="Arial"/>
                <w:sz w:val="22"/>
                <w:szCs w:val="22"/>
              </w:rPr>
              <w:t xml:space="preserve"> H, D</w:t>
            </w:r>
          </w:p>
          <w:p w14:paraId="5FB68A43" w14:textId="53EDF244" w:rsidR="00B901F4" w:rsidRPr="008022FB" w:rsidRDefault="00B901F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8022FB">
              <w:rPr>
                <w:rFonts w:ascii="Arial" w:hAnsi="Arial" w:cs="Arial"/>
                <w:sz w:val="22"/>
                <w:szCs w:val="22"/>
              </w:rPr>
              <w:t>KA2:</w:t>
            </w:r>
            <w:r w:rsidR="000C3B62" w:rsidRPr="008022F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022FB" w:rsidRPr="008022FB">
              <w:rPr>
                <w:rFonts w:ascii="Arial" w:hAnsi="Arial" w:cs="Arial"/>
                <w:sz w:val="22"/>
                <w:szCs w:val="22"/>
              </w:rPr>
              <w:t>A</w:t>
            </w:r>
            <w:r w:rsidR="0094452D" w:rsidRPr="008022FB">
              <w:rPr>
                <w:rFonts w:ascii="Arial" w:hAnsi="Arial" w:cs="Arial"/>
                <w:sz w:val="22"/>
                <w:szCs w:val="22"/>
              </w:rPr>
              <w:t>, D</w:t>
            </w:r>
          </w:p>
          <w:p w14:paraId="78E31742" w14:textId="5A853FA2" w:rsidR="00B901F4" w:rsidRPr="00890D85" w:rsidRDefault="00B901F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eTwinning:</w:t>
            </w:r>
            <w:r w:rsidR="2BCF4BF3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Ukrainian </w:t>
            </w:r>
            <w:proofErr w:type="spellStart"/>
            <w:r w:rsidR="2BCF4BF3" w:rsidRPr="00890D85">
              <w:rPr>
                <w:rFonts w:ascii="Arial" w:hAnsi="Arial" w:cs="Arial"/>
                <w:sz w:val="22"/>
                <w:szCs w:val="22"/>
                <w:lang w:val="en-GB"/>
              </w:rPr>
              <w:t>eTw</w:t>
            </w:r>
            <w:proofErr w:type="spellEnd"/>
            <w:r w:rsidR="2BCF4BF3" w:rsidRPr="00890D85">
              <w:rPr>
                <w:rFonts w:ascii="Arial" w:hAnsi="Arial" w:cs="Arial"/>
                <w:sz w:val="22"/>
                <w:szCs w:val="22"/>
                <w:lang w:val="en-GB"/>
              </w:rPr>
              <w:t>. Colleagues?</w:t>
            </w:r>
            <w:r w:rsidR="00F711A3" w:rsidRPr="00890D85">
              <w:rPr>
                <w:rFonts w:ascii="Arial" w:hAnsi="Arial" w:cs="Arial"/>
                <w:sz w:val="22"/>
                <w:szCs w:val="22"/>
                <w:lang w:val="en-GB"/>
              </w:rPr>
              <w:t>, A</w:t>
            </w:r>
          </w:p>
          <w:p w14:paraId="216BD5C0" w14:textId="24E41EDF" w:rsidR="00AA5FA0" w:rsidRPr="00890D85" w:rsidRDefault="0016578F" w:rsidP="002111FE">
            <w:pPr>
              <w:spacing w:after="0" w:line="276" w:lineRule="auto"/>
              <w:jc w:val="left"/>
              <w:rPr>
                <w:rFonts w:ascii="Arial" w:hAnsi="Arial" w:cs="Arial"/>
                <w:strike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Priority Democracy:</w:t>
            </w:r>
            <w:r w:rsidR="005E117B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8022FB">
              <w:rPr>
                <w:rFonts w:ascii="Arial" w:hAnsi="Arial" w:cs="Arial"/>
                <w:sz w:val="22"/>
                <w:szCs w:val="22"/>
                <w:lang w:val="en-GB"/>
              </w:rPr>
              <w:t>A</w:t>
            </w:r>
            <w:r w:rsidR="14899D90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&amp;</w:t>
            </w:r>
            <w:r w:rsidR="00D4301F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3A4A7F" w:rsidRPr="00890D85"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</w:p>
        </w:tc>
      </w:tr>
      <w:tr w:rsidR="00DE45AD" w:rsidRPr="00F92710" w14:paraId="32FDAD7E" w14:textId="77777777" w:rsidTr="00012BCE">
        <w:tc>
          <w:tcPr>
            <w:tcW w:w="1838" w:type="dxa"/>
          </w:tcPr>
          <w:p w14:paraId="26F1CC5A" w14:textId="7BB2BF92" w:rsidR="00DE45AD" w:rsidRPr="00890D85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17:00 – 19:00</w:t>
            </w:r>
          </w:p>
        </w:tc>
        <w:tc>
          <w:tcPr>
            <w:tcW w:w="8080" w:type="dxa"/>
          </w:tcPr>
          <w:p w14:paraId="25395876" w14:textId="79D03DEB" w:rsidR="00DE45AD" w:rsidRPr="00890D85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u w:val="single"/>
                <w:lang w:val="en-US"/>
              </w:rPr>
              <w:t>Optional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: Room of Silence </w:t>
            </w:r>
            <w:r w:rsidR="00261920" w:rsidRPr="00890D85">
              <w:rPr>
                <w:rFonts w:ascii="Wingdings" w:eastAsia="Wingdings" w:hAnsi="Wingdings" w:cs="Wingdings"/>
                <w:b/>
                <w:szCs w:val="22"/>
                <w:lang w:val="en-US"/>
              </w:rPr>
              <w:t>à</w:t>
            </w:r>
            <w:r w:rsidR="00261920" w:rsidRPr="00890D85">
              <w:rPr>
                <w:rFonts w:cs="Arial"/>
                <w:b/>
                <w:szCs w:val="22"/>
                <w:lang w:val="en-US"/>
              </w:rPr>
              <w:t xml:space="preserve"> </w:t>
            </w:r>
            <w:r w:rsidR="00192951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Boardroom</w:t>
            </w:r>
          </w:p>
        </w:tc>
        <w:tc>
          <w:tcPr>
            <w:tcW w:w="5528" w:type="dxa"/>
          </w:tcPr>
          <w:p w14:paraId="24037073" w14:textId="51386930" w:rsidR="00DE45AD" w:rsidRPr="00890D85" w:rsidRDefault="00DE45AD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DB08E4" w:rsidRPr="00F92710" w14:paraId="1F687779" w14:textId="77777777" w:rsidTr="000009B6">
        <w:tc>
          <w:tcPr>
            <w:tcW w:w="1838" w:type="dxa"/>
            <w:shd w:val="clear" w:color="auto" w:fill="FFC000"/>
          </w:tcPr>
          <w:p w14:paraId="19DE6739" w14:textId="404A2C14" w:rsidR="00DB08E4" w:rsidRPr="00890D85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17:30 – 18:30</w:t>
            </w:r>
          </w:p>
        </w:tc>
        <w:tc>
          <w:tcPr>
            <w:tcW w:w="8080" w:type="dxa"/>
            <w:shd w:val="clear" w:color="auto" w:fill="FFC000"/>
          </w:tcPr>
          <w:p w14:paraId="042AB879" w14:textId="709240C3" w:rsidR="00DB08E4" w:rsidRPr="00890D85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u w:val="single"/>
                <w:lang w:val="en-US"/>
              </w:rPr>
              <w:t>Optional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: Participatory and Contemplative Singing Session with Jewish melodies</w:t>
            </w:r>
            <w:r w:rsidR="0077674B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Dr. Alan Bern, Other Music Academy </w:t>
            </w:r>
            <w:proofErr w:type="spellStart"/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e.V.</w:t>
            </w:r>
            <w:proofErr w:type="spellEnd"/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, Weimar</w:t>
            </w:r>
            <w:r w:rsidR="00192951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, </w:t>
            </w:r>
            <w:r w:rsidR="000009B6" w:rsidRPr="00890D85">
              <w:rPr>
                <w:rFonts w:ascii="Wingdings" w:eastAsia="Wingdings" w:hAnsi="Wingdings" w:cs="Wingdings"/>
                <w:b/>
                <w:szCs w:val="22"/>
                <w:lang w:val="en-US"/>
              </w:rPr>
              <w:t>à</w:t>
            </w:r>
            <w:r w:rsidR="000009B6" w:rsidRPr="00890D85">
              <w:rPr>
                <w:rFonts w:cs="Arial"/>
                <w:b/>
                <w:szCs w:val="22"/>
                <w:lang w:val="en-US"/>
              </w:rPr>
              <w:t xml:space="preserve"> </w:t>
            </w:r>
            <w:r w:rsidR="00192951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Forum</w:t>
            </w:r>
          </w:p>
        </w:tc>
        <w:tc>
          <w:tcPr>
            <w:tcW w:w="5528" w:type="dxa"/>
            <w:shd w:val="clear" w:color="auto" w:fill="FFC000"/>
          </w:tcPr>
          <w:p w14:paraId="75F3A75C" w14:textId="01580BE6" w:rsidR="00DB08E4" w:rsidRPr="00890D85" w:rsidRDefault="000009B6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NA-staff (</w:t>
            </w:r>
            <w:r w:rsidR="008022FB">
              <w:rPr>
                <w:rFonts w:ascii="Arial" w:hAnsi="Arial" w:cs="Arial"/>
                <w:sz w:val="22"/>
                <w:szCs w:val="22"/>
                <w:lang w:val="en-GB"/>
              </w:rPr>
              <w:t>K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  <w:r w:rsidR="009E73D7" w:rsidRPr="00890D85">
              <w:rPr>
                <w:rFonts w:ascii="Arial" w:hAnsi="Arial" w:cs="Arial"/>
                <w:sz w:val="22"/>
                <w:szCs w:val="22"/>
                <w:lang w:val="en-GB"/>
              </w:rPr>
              <w:t>, D</w:t>
            </w:r>
            <w:r w:rsidR="138A8BA6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(NA DE)</w:t>
            </w:r>
            <w:r w:rsidR="009E73D7" w:rsidRPr="00890D85">
              <w:rPr>
                <w:rFonts w:ascii="Arial" w:hAnsi="Arial" w:cs="Arial"/>
                <w:sz w:val="22"/>
                <w:szCs w:val="22"/>
                <w:lang w:val="en-GB"/>
              </w:rPr>
              <w:t>, M</w:t>
            </w:r>
            <w:r w:rsidR="008022FB">
              <w:rPr>
                <w:rFonts w:ascii="Arial" w:hAnsi="Arial" w:cs="Arial"/>
                <w:sz w:val="22"/>
                <w:szCs w:val="22"/>
                <w:lang w:val="en-GB"/>
              </w:rPr>
              <w:t>.</w:t>
            </w:r>
          </w:p>
        </w:tc>
      </w:tr>
      <w:tr w:rsidR="00DE45AD" w:rsidRPr="00F92710" w14:paraId="0C05A422" w14:textId="77777777" w:rsidTr="1C8DF692">
        <w:tc>
          <w:tcPr>
            <w:tcW w:w="1838" w:type="dxa"/>
          </w:tcPr>
          <w:p w14:paraId="587651DF" w14:textId="3A4718C0" w:rsidR="00DE45AD" w:rsidRPr="00890D85" w:rsidRDefault="002544D7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17:30 – 18:15</w:t>
            </w:r>
          </w:p>
        </w:tc>
        <w:tc>
          <w:tcPr>
            <w:tcW w:w="8080" w:type="dxa"/>
          </w:tcPr>
          <w:p w14:paraId="00964EAF" w14:textId="6537BC12" w:rsidR="000009B6" w:rsidRPr="00890D85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u w:val="single"/>
                <w:lang w:val="en-US"/>
              </w:rPr>
              <w:t>Optional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: Introduction to eTwinning and funding opportunities under Erasmus+</w:t>
            </w:r>
            <w:r w:rsidR="00CB4156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, 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National Agency Erasmus+ School Education</w:t>
            </w:r>
            <w:r w:rsidR="00192951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, </w:t>
            </w:r>
          </w:p>
          <w:p w14:paraId="4E2FC867" w14:textId="0171AA13" w:rsidR="00DE45AD" w:rsidRPr="00890D85" w:rsidRDefault="000009B6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90D85">
              <w:rPr>
                <w:rFonts w:ascii="Wingdings" w:eastAsia="Wingdings" w:hAnsi="Wingdings" w:cs="Wingdings"/>
                <w:b/>
                <w:szCs w:val="22"/>
                <w:lang w:val="en-US"/>
              </w:rPr>
              <w:t>à</w:t>
            </w:r>
            <w:r w:rsidRPr="00890D85">
              <w:rPr>
                <w:rFonts w:cs="Arial"/>
                <w:b/>
                <w:szCs w:val="22"/>
                <w:lang w:val="en-US"/>
              </w:rPr>
              <w:t xml:space="preserve"> </w:t>
            </w:r>
            <w:r w:rsidR="00192951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Belvedere 1</w:t>
            </w:r>
          </w:p>
        </w:tc>
        <w:tc>
          <w:tcPr>
            <w:tcW w:w="5528" w:type="dxa"/>
          </w:tcPr>
          <w:p w14:paraId="1A2802F1" w14:textId="380B7A66" w:rsidR="00DE45AD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A</w:t>
            </w:r>
            <w:r w:rsidR="10851FD2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&amp;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S</w:t>
            </w:r>
            <w:r w:rsidR="09043087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(first floor tech support by Mr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X</w:t>
            </w:r>
            <w:r w:rsidR="09043087" w:rsidRPr="00890D85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</w:tr>
      <w:tr w:rsidR="00324102" w:rsidRPr="00F92710" w14:paraId="0D2E4CE6" w14:textId="77777777" w:rsidTr="2E5536C3">
        <w:tc>
          <w:tcPr>
            <w:tcW w:w="1838" w:type="dxa"/>
            <w:shd w:val="clear" w:color="auto" w:fill="FFC000"/>
          </w:tcPr>
          <w:p w14:paraId="104F4641" w14:textId="15884989" w:rsidR="00324102" w:rsidRPr="00890D85" w:rsidRDefault="000009B6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1</w:t>
            </w:r>
            <w:r w:rsidR="007537CD" w:rsidRPr="00890D85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7</w:t>
            </w:r>
            <w:r w:rsidRPr="00890D85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:</w:t>
            </w:r>
            <w:r w:rsidR="007537CD" w:rsidRPr="00890D85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45</w:t>
            </w:r>
          </w:p>
        </w:tc>
        <w:tc>
          <w:tcPr>
            <w:tcW w:w="8080" w:type="dxa"/>
            <w:shd w:val="clear" w:color="auto" w:fill="FFC000"/>
          </w:tcPr>
          <w:p w14:paraId="4C46D426" w14:textId="73E52CAA" w:rsidR="00324102" w:rsidRPr="00890D85" w:rsidRDefault="0070037F" w:rsidP="0070037F">
            <w:pPr>
              <w:spacing w:after="0" w:line="276" w:lineRule="auto"/>
              <w:jc w:val="left"/>
              <w:rPr>
                <w:rFonts w:ascii="Arial" w:hAnsi="Arial" w:cs="Arial"/>
                <w:i/>
                <w:iCs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  <w:t xml:space="preserve">Meeting in the plenary (Goethe Saal) </w:t>
            </w:r>
            <w:r w:rsidRPr="00890D85">
              <w:rPr>
                <w:rFonts w:ascii="Arial" w:hAnsi="Arial" w:cs="Arial"/>
                <w:bCs/>
                <w:i/>
                <w:iCs/>
                <w:sz w:val="22"/>
                <w:szCs w:val="22"/>
                <w:lang w:val="en-US"/>
              </w:rPr>
              <w:t>for p</w:t>
            </w:r>
            <w:r w:rsidR="00324102" w:rsidRPr="00890D85">
              <w:rPr>
                <w:rFonts w:ascii="Arial" w:hAnsi="Arial" w:cs="Arial"/>
                <w:bCs/>
                <w:i/>
                <w:iCs/>
                <w:sz w:val="22"/>
                <w:szCs w:val="22"/>
                <w:lang w:val="en-US"/>
              </w:rPr>
              <w:t xml:space="preserve">reparation for </w:t>
            </w:r>
            <w:r w:rsidRPr="00890D85">
              <w:rPr>
                <w:rFonts w:ascii="Arial" w:hAnsi="Arial" w:cs="Arial"/>
                <w:bCs/>
                <w:i/>
                <w:iCs/>
                <w:sz w:val="22"/>
                <w:szCs w:val="22"/>
                <w:lang w:val="en-US"/>
              </w:rPr>
              <w:t>the p</w:t>
            </w:r>
            <w:r w:rsidRPr="00890D85">
              <w:rPr>
                <w:rFonts w:ascii="Arial" w:hAnsi="Arial" w:cs="Arial"/>
                <w:bCs/>
                <w:i/>
                <w:iCs/>
                <w:sz w:val="22"/>
                <w:lang w:val="en-US"/>
              </w:rPr>
              <w:t>resentations in the plenary by PL, IT, FR</w:t>
            </w:r>
          </w:p>
        </w:tc>
        <w:tc>
          <w:tcPr>
            <w:tcW w:w="5528" w:type="dxa"/>
            <w:shd w:val="clear" w:color="auto" w:fill="FFC000"/>
          </w:tcPr>
          <w:p w14:paraId="544599E8" w14:textId="572FB1DE" w:rsidR="00324102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>A</w:t>
            </w:r>
            <w:r w:rsidR="009D646A" w:rsidRPr="00890D85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 xml:space="preserve">, 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>U</w:t>
            </w:r>
            <w:r w:rsidR="009D646A" w:rsidRPr="00890D85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 xml:space="preserve">, and </w:t>
            </w:r>
            <w:r w:rsidR="00324102" w:rsidRPr="00890D85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>NA staff</w:t>
            </w:r>
            <w:r w:rsidR="009D646A" w:rsidRPr="00890D85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 xml:space="preserve"> PL, IT, FR</w:t>
            </w:r>
            <w:r w:rsidR="002E063A" w:rsidRPr="00890D85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 xml:space="preserve"> (plus project presenter</w:t>
            </w:r>
            <w:r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>s</w:t>
            </w:r>
            <w:r w:rsidR="002E063A" w:rsidRPr="00890D85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en-GB"/>
              </w:rPr>
              <w:t>)</w:t>
            </w:r>
          </w:p>
        </w:tc>
      </w:tr>
      <w:tr w:rsidR="002544D7" w:rsidRPr="00890D85" w14:paraId="6FE03E54" w14:textId="77777777" w:rsidTr="1C8DF692">
        <w:tc>
          <w:tcPr>
            <w:tcW w:w="1838" w:type="dxa"/>
          </w:tcPr>
          <w:p w14:paraId="7891052F" w14:textId="0D077FE8" w:rsidR="002544D7" w:rsidRPr="00890D85" w:rsidRDefault="002544D7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19:00</w:t>
            </w:r>
          </w:p>
        </w:tc>
        <w:tc>
          <w:tcPr>
            <w:tcW w:w="8080" w:type="dxa"/>
          </w:tcPr>
          <w:p w14:paraId="6E80D65B" w14:textId="4DE675DB" w:rsidR="002544D7" w:rsidRPr="00890D85" w:rsidRDefault="002544D7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Opening of the evening </w:t>
            </w:r>
            <w:proofErr w:type="spellStart"/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programme</w:t>
            </w:r>
            <w:proofErr w:type="spellEnd"/>
          </w:p>
        </w:tc>
        <w:tc>
          <w:tcPr>
            <w:tcW w:w="5528" w:type="dxa"/>
          </w:tcPr>
          <w:p w14:paraId="5FAC4BAE" w14:textId="10A67BB8" w:rsidR="002544D7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U</w:t>
            </w:r>
            <w:r w:rsidR="002C1873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 introduces musicians</w:t>
            </w:r>
          </w:p>
        </w:tc>
      </w:tr>
      <w:tr w:rsidR="002544D7" w:rsidRPr="00F92710" w14:paraId="55CED837" w14:textId="77777777" w:rsidTr="1C8DF692">
        <w:tc>
          <w:tcPr>
            <w:tcW w:w="1838" w:type="dxa"/>
          </w:tcPr>
          <w:p w14:paraId="33FFE17A" w14:textId="1EB679EA" w:rsidR="002544D7" w:rsidRPr="00890D85" w:rsidRDefault="002544D7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19:00 – 19:30</w:t>
            </w:r>
          </w:p>
        </w:tc>
        <w:tc>
          <w:tcPr>
            <w:tcW w:w="8080" w:type="dxa"/>
          </w:tcPr>
          <w:p w14:paraId="3D0555B6" w14:textId="77777777" w:rsidR="002544D7" w:rsidRPr="00890D85" w:rsidRDefault="002544D7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Musical opening “New Yiddish Music”</w:t>
            </w:r>
          </w:p>
          <w:p w14:paraId="7A79D783" w14:textId="6EC4C55D" w:rsidR="002544D7" w:rsidRPr="00890D85" w:rsidRDefault="002544D7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Duo (</w:t>
            </w:r>
            <w:r w:rsidR="796B4F6B" w:rsidRPr="00890D85">
              <w:rPr>
                <w:rFonts w:ascii="Arial" w:hAnsi="Arial" w:cs="Arial"/>
                <w:sz w:val="22"/>
                <w:szCs w:val="22"/>
                <w:lang w:val="en-US"/>
              </w:rPr>
              <w:t>accordion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/violin) Dr. Bern</w:t>
            </w:r>
          </w:p>
        </w:tc>
        <w:tc>
          <w:tcPr>
            <w:tcW w:w="5528" w:type="dxa"/>
          </w:tcPr>
          <w:p w14:paraId="2F4DC6C2" w14:textId="588B85EA" w:rsidR="002544D7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GS</w:t>
            </w:r>
            <w:r w:rsidR="00345962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 thanks them and opens buffet</w:t>
            </w:r>
          </w:p>
        </w:tc>
      </w:tr>
      <w:tr w:rsidR="0018402E" w:rsidRPr="00890D85" w14:paraId="3D2A2F0D" w14:textId="77777777" w:rsidTr="00450C04">
        <w:tc>
          <w:tcPr>
            <w:tcW w:w="1838" w:type="dxa"/>
          </w:tcPr>
          <w:p w14:paraId="0E475B77" w14:textId="4A8A966F" w:rsidR="0018402E" w:rsidRPr="00890D85" w:rsidRDefault="00984B7B" w:rsidP="002111FE">
            <w:pPr>
              <w:spacing w:after="0" w:line="276" w:lineRule="auto"/>
              <w:jc w:val="left"/>
              <w:rPr>
                <w:rFonts w:cs="Arial"/>
                <w:b/>
                <w:bCs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19:30</w:t>
            </w:r>
          </w:p>
        </w:tc>
        <w:tc>
          <w:tcPr>
            <w:tcW w:w="8080" w:type="dxa"/>
            <w:shd w:val="clear" w:color="auto" w:fill="FFC000"/>
          </w:tcPr>
          <w:p w14:paraId="08A0DE0E" w14:textId="77777777" w:rsidR="0018402E" w:rsidRPr="00890D85" w:rsidRDefault="00984B7B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Dinner</w:t>
            </w:r>
          </w:p>
          <w:p w14:paraId="7728A33F" w14:textId="77777777" w:rsidR="00520DAE" w:rsidRPr="00890D85" w:rsidRDefault="00520DAE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  <w:p w14:paraId="73A3C772" w14:textId="77777777" w:rsidR="00520DAE" w:rsidRPr="00890D85" w:rsidRDefault="00520DAE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</w:p>
          <w:p w14:paraId="628C9A67" w14:textId="0200FC93" w:rsidR="0018402E" w:rsidRPr="00890D85" w:rsidRDefault="00107168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After </w:t>
            </w:r>
            <w:r w:rsidR="00520DAE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dessert: </w:t>
            </w:r>
            <w:r w:rsidR="00FE76CF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Group photo NA-staff members </w:t>
            </w:r>
            <w:r w:rsidR="00FE76CF" w:rsidRPr="00890D85">
              <w:rPr>
                <mc:AlternateContent>
                  <mc:Choice Requires="w16se">
                    <w:rFonts w:ascii="Arial" w:hAnsi="Arial" w:cs="Arial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2"/>
                <w:szCs w:val="22"/>
                <w:lang w:val="en-US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="00FE76CF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528" w:type="dxa"/>
            <w:shd w:val="clear" w:color="auto" w:fill="FFC000"/>
          </w:tcPr>
          <w:p w14:paraId="62499776" w14:textId="27D0E609" w:rsidR="0018402E" w:rsidRPr="00890D85" w:rsidRDefault="00FE76CF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Everyone has an assigned table – there will be a number on </w:t>
            </w:r>
            <w:r w:rsidR="00D55AA6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your</w:t>
            </w:r>
            <w:r w:rsidR="00107168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name tag indicating which table you have been assigned</w:t>
            </w:r>
          </w:p>
          <w:p w14:paraId="2AB86A07" w14:textId="77777777" w:rsidR="00FE76CF" w:rsidRPr="00890D85" w:rsidRDefault="00FE76CF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70C47C5" w14:textId="65ACFD2D" w:rsidR="0018402E" w:rsidRPr="00890D85" w:rsidRDefault="00FE76CF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NA-Staff members </w:t>
            </w:r>
          </w:p>
        </w:tc>
      </w:tr>
      <w:tr w:rsidR="00DB08E4" w:rsidRPr="00F92710" w14:paraId="684F0738" w14:textId="77777777" w:rsidTr="2E5536C3">
        <w:tc>
          <w:tcPr>
            <w:tcW w:w="1838" w:type="dxa"/>
          </w:tcPr>
          <w:p w14:paraId="64A47506" w14:textId="17F97A77" w:rsidR="00DB08E4" w:rsidRPr="00890D85" w:rsidRDefault="00984B7B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lastRenderedPageBreak/>
              <w:t>After dinner</w:t>
            </w:r>
          </w:p>
        </w:tc>
        <w:tc>
          <w:tcPr>
            <w:tcW w:w="8080" w:type="dxa"/>
          </w:tcPr>
          <w:p w14:paraId="3C8D4966" w14:textId="59B0B595" w:rsidR="00DB08E4" w:rsidRPr="00890D85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Last order of drinks for everyone at 9 p.m.</w:t>
            </w:r>
            <w:r w:rsidR="00C83282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(paid for by us)</w:t>
            </w:r>
          </w:p>
          <w:p w14:paraId="142A5C25" w14:textId="0D058E1D" w:rsidR="00DB08E4" w:rsidRPr="00890D85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The room needs to be empty by 10 p.m. </w:t>
            </w:r>
            <w:r w:rsidR="000A1D90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for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the hotel team to rearrange it for the following day of our conference.</w:t>
            </w:r>
          </w:p>
        </w:tc>
        <w:tc>
          <w:tcPr>
            <w:tcW w:w="5528" w:type="dxa"/>
            <w:shd w:val="clear" w:color="auto" w:fill="FFC000"/>
          </w:tcPr>
          <w:p w14:paraId="381DBFAC" w14:textId="1D442069" w:rsidR="00DB08E4" w:rsidRPr="00890D85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All staff members should help to make sure the room is empty by 10 p.m.</w:t>
            </w:r>
          </w:p>
        </w:tc>
      </w:tr>
      <w:tr w:rsidR="00DB08E4" w:rsidRPr="00F92710" w14:paraId="4A3AB06E" w14:textId="77777777" w:rsidTr="1C8DF692">
        <w:tc>
          <w:tcPr>
            <w:tcW w:w="1838" w:type="dxa"/>
          </w:tcPr>
          <w:p w14:paraId="682FA80D" w14:textId="165962FC" w:rsidR="00DB08E4" w:rsidRPr="00890D85" w:rsidRDefault="0059607B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Past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 xml:space="preserve"> 10 p.m.</w:t>
            </w:r>
          </w:p>
        </w:tc>
        <w:tc>
          <w:tcPr>
            <w:tcW w:w="8080" w:type="dxa"/>
          </w:tcPr>
          <w:p w14:paraId="074EE4AD" w14:textId="085E7208" w:rsidR="00DB08E4" w:rsidRPr="00F41DFB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The </w:t>
            </w:r>
            <w:r w:rsidRPr="0059607B">
              <w:rPr>
                <w:rFonts w:ascii="Arial" w:hAnsi="Arial" w:cs="Arial"/>
                <w:b/>
                <w:sz w:val="22"/>
                <w:szCs w:val="22"/>
                <w:lang w:val="en-GB"/>
              </w:rPr>
              <w:t>hotel bar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is open</w:t>
            </w:r>
            <w:r w:rsidR="593ABAE3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593ABAE3" w:rsidRPr="0059607B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f</w:t>
            </w:r>
            <w:r w:rsidR="29815B28" w:rsidRPr="0059607B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rom</w:t>
            </w:r>
            <w:r w:rsidRPr="0059607B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9 p.m. </w:t>
            </w:r>
            <w:r w:rsidR="0059607B" w:rsidRPr="0059607B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until midnight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="00C83282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(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drinks </w:t>
            </w:r>
            <w:r w:rsidR="0059607B">
              <w:rPr>
                <w:rFonts w:ascii="Arial" w:hAnsi="Arial" w:cs="Arial"/>
                <w:bCs/>
                <w:sz w:val="22"/>
                <w:szCs w:val="22"/>
                <w:lang w:val="en-GB"/>
              </w:rPr>
              <w:t>on self-pay basis</w:t>
            </w:r>
            <w:r w:rsidR="00C83282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)</w:t>
            </w:r>
            <w:r w:rsidR="0059607B">
              <w:rPr>
                <w:rFonts w:ascii="Arial" w:hAnsi="Arial" w:cs="Arial"/>
                <w:bCs/>
                <w:sz w:val="22"/>
                <w:szCs w:val="22"/>
                <w:lang w:val="en-GB"/>
              </w:rPr>
              <w:t>.</w:t>
            </w:r>
          </w:p>
        </w:tc>
        <w:tc>
          <w:tcPr>
            <w:tcW w:w="5528" w:type="dxa"/>
          </w:tcPr>
          <w:p w14:paraId="78A76E2D" w14:textId="77777777" w:rsidR="00DB08E4" w:rsidRPr="00F41DFB" w:rsidRDefault="00DB08E4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</w:tr>
    </w:tbl>
    <w:p w14:paraId="057BB372" w14:textId="40ED318C" w:rsidR="00E367BC" w:rsidRPr="00F41DFB" w:rsidRDefault="00E367BC" w:rsidP="002111FE">
      <w:pPr>
        <w:jc w:val="left"/>
        <w:rPr>
          <w:rFonts w:cs="Arial"/>
          <w:b/>
          <w:lang w:val="en-US"/>
        </w:rPr>
      </w:pPr>
    </w:p>
    <w:p w14:paraId="0FD1A5AD" w14:textId="65083D9B" w:rsidR="00E367BC" w:rsidRPr="00292742" w:rsidRDefault="00E367BC" w:rsidP="002111FE">
      <w:pPr>
        <w:jc w:val="left"/>
        <w:rPr>
          <w:rFonts w:cs="Arial"/>
          <w:b/>
          <w:sz w:val="32"/>
          <w:szCs w:val="32"/>
          <w:lang w:val="en-US"/>
        </w:rPr>
      </w:pPr>
      <w:r w:rsidRPr="2E5536C3">
        <w:rPr>
          <w:rFonts w:cs="Arial"/>
          <w:b/>
          <w:color w:val="00496C" w:themeColor="text1"/>
          <w:sz w:val="32"/>
          <w:szCs w:val="32"/>
          <w:lang w:val="en-GB"/>
        </w:rPr>
        <w:t>Thursday, 8</w:t>
      </w:r>
      <w:r w:rsidRPr="2E5536C3">
        <w:rPr>
          <w:rFonts w:cs="Arial"/>
          <w:b/>
          <w:color w:val="00496C" w:themeColor="text1"/>
          <w:sz w:val="32"/>
          <w:szCs w:val="32"/>
          <w:vertAlign w:val="superscript"/>
          <w:lang w:val="en-GB"/>
        </w:rPr>
        <w:t>th</w:t>
      </w:r>
      <w:r w:rsidR="003D4A7C" w:rsidRPr="2E5536C3">
        <w:rPr>
          <w:rFonts w:cs="Arial"/>
          <w:b/>
          <w:color w:val="00496C" w:themeColor="text1"/>
          <w:sz w:val="32"/>
          <w:szCs w:val="32"/>
          <w:lang w:val="en-GB"/>
        </w:rPr>
        <w:t xml:space="preserve"> </w:t>
      </w:r>
      <w:r w:rsidRPr="2E5536C3">
        <w:rPr>
          <w:rFonts w:cs="Arial"/>
          <w:b/>
          <w:color w:val="00496C" w:themeColor="text1"/>
          <w:sz w:val="32"/>
          <w:szCs w:val="32"/>
          <w:lang w:val="en-GB"/>
        </w:rPr>
        <w:t>May</w:t>
      </w:r>
    </w:p>
    <w:tbl>
      <w:tblPr>
        <w:tblStyle w:val="Tabellenraster"/>
        <w:tblW w:w="15388" w:type="dxa"/>
        <w:tblLook w:val="04A0" w:firstRow="1" w:lastRow="0" w:firstColumn="1" w:lastColumn="0" w:noHBand="0" w:noVBand="1"/>
      </w:tblPr>
      <w:tblGrid>
        <w:gridCol w:w="1555"/>
        <w:gridCol w:w="8131"/>
        <w:gridCol w:w="5702"/>
      </w:tblGrid>
      <w:tr w:rsidR="0032544B" w:rsidRPr="00890D85" w14:paraId="287D0681" w14:textId="77777777" w:rsidTr="00FC756E">
        <w:tc>
          <w:tcPr>
            <w:tcW w:w="1555" w:type="dxa"/>
            <w:shd w:val="clear" w:color="auto" w:fill="A6CFE5" w:themeFill="accent5" w:themeFillTint="66"/>
          </w:tcPr>
          <w:p w14:paraId="06D75C5D" w14:textId="411D8C39" w:rsidR="0032544B" w:rsidRPr="00890D85" w:rsidRDefault="00E367BC" w:rsidP="002111FE">
            <w:pPr>
              <w:jc w:val="left"/>
              <w:rPr>
                <w:rFonts w:ascii="Arial" w:hAnsi="Arial" w:cs="Arial"/>
                <w:b/>
                <w:color w:val="00496C" w:themeColor="text1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</w:t>
            </w:r>
            <w:r w:rsidR="0032544B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hen?</w:t>
            </w:r>
          </w:p>
        </w:tc>
        <w:tc>
          <w:tcPr>
            <w:tcW w:w="8131" w:type="dxa"/>
            <w:shd w:val="clear" w:color="auto" w:fill="A6CFE5" w:themeFill="accent5" w:themeFillTint="66"/>
          </w:tcPr>
          <w:p w14:paraId="0EFF023A" w14:textId="24B665DF" w:rsidR="0032544B" w:rsidRPr="00890D85" w:rsidRDefault="0032544B" w:rsidP="002111FE">
            <w:pPr>
              <w:jc w:val="left"/>
              <w:rPr>
                <w:rFonts w:ascii="Arial" w:hAnsi="Arial" w:cs="Arial"/>
                <w:b/>
                <w:color w:val="00496C" w:themeColor="text1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What?</w:t>
            </w:r>
          </w:p>
        </w:tc>
        <w:tc>
          <w:tcPr>
            <w:tcW w:w="5702" w:type="dxa"/>
            <w:shd w:val="clear" w:color="auto" w:fill="A6CFE5" w:themeFill="accent5" w:themeFillTint="66"/>
          </w:tcPr>
          <w:p w14:paraId="68052583" w14:textId="046EE718" w:rsidR="0032544B" w:rsidRPr="00890D85" w:rsidRDefault="0032544B" w:rsidP="002111FE">
            <w:pPr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Who?</w:t>
            </w:r>
          </w:p>
        </w:tc>
      </w:tr>
      <w:tr w:rsidR="00AB36A7" w:rsidRPr="00890D85" w14:paraId="14045BA7" w14:textId="77777777" w:rsidTr="00FC756E">
        <w:tc>
          <w:tcPr>
            <w:tcW w:w="1555" w:type="dxa"/>
            <w:shd w:val="clear" w:color="auto" w:fill="FFFFFF" w:themeFill="background1"/>
          </w:tcPr>
          <w:p w14:paraId="0F3793A8" w14:textId="5319672F" w:rsidR="00AB36A7" w:rsidRPr="00890D85" w:rsidRDefault="00AB36A7" w:rsidP="00FC756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8:00</w:t>
            </w:r>
          </w:p>
        </w:tc>
        <w:tc>
          <w:tcPr>
            <w:tcW w:w="8131" w:type="dxa"/>
            <w:shd w:val="clear" w:color="auto" w:fill="FFC000"/>
          </w:tcPr>
          <w:p w14:paraId="3849E2D0" w14:textId="3A2C4011" w:rsidR="0030777B" w:rsidRPr="00890D85" w:rsidRDefault="0030777B" w:rsidP="00FC756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Meeting at the </w:t>
            </w:r>
            <w:r w:rsidR="00C1473F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i</w:t>
            </w:r>
            <w:r w:rsidR="00840BF5" w:rsidRPr="00890D85">
              <w:rPr>
                <w:rFonts w:ascii="Arial" w:hAnsi="Arial" w:cs="Arial"/>
                <w:sz w:val="22"/>
                <w:szCs w:val="22"/>
                <w:lang w:val="en-GB"/>
              </w:rPr>
              <w:t>nfo</w:t>
            </w:r>
            <w:r w:rsidR="00C1473F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="00840BF5" w:rsidRPr="00890D85">
              <w:rPr>
                <w:rFonts w:ascii="Arial" w:hAnsi="Arial" w:cs="Arial"/>
                <w:sz w:val="22"/>
                <w:szCs w:val="22"/>
                <w:lang w:val="en-GB"/>
              </w:rPr>
              <w:t>desk</w:t>
            </w:r>
          </w:p>
          <w:p w14:paraId="293C25E5" w14:textId="77777777" w:rsidR="00ED533E" w:rsidRPr="00890D85" w:rsidRDefault="00405765" w:rsidP="00FC756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Checking the workshop </w:t>
            </w:r>
            <w:r w:rsidR="00AB36A7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rooms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(set-up list see below) </w:t>
            </w:r>
          </w:p>
          <w:p w14:paraId="7D52DF68" w14:textId="5AF97AE6" w:rsidR="00AB36A7" w:rsidRPr="00890D85" w:rsidRDefault="008022FB" w:rsidP="00FC756E">
            <w:pPr>
              <w:pStyle w:val="Listenabsatz"/>
              <w:numPr>
                <w:ilvl w:val="0"/>
                <w:numId w:val="33"/>
              </w:numPr>
              <w:spacing w:after="0" w:line="276" w:lineRule="auto"/>
              <w:jc w:val="left"/>
              <w:rPr>
                <w:rFonts w:cs="Arial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K</w:t>
            </w:r>
            <w:r w:rsidR="00405765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has the keys to </w:t>
            </w:r>
            <w:r w:rsidR="007537CD" w:rsidRPr="00890D85">
              <w:rPr>
                <w:rFonts w:ascii="Arial" w:hAnsi="Arial" w:cs="Arial"/>
                <w:sz w:val="22"/>
                <w:szCs w:val="22"/>
                <w:lang w:val="en-GB"/>
              </w:rPr>
              <w:t>all</w:t>
            </w:r>
            <w:r w:rsidR="00405765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rooms</w:t>
            </w:r>
          </w:p>
          <w:p w14:paraId="010BAD99" w14:textId="5533ECE6" w:rsidR="00AB36A7" w:rsidRPr="00890D85" w:rsidRDefault="00ED533E" w:rsidP="00FC756E">
            <w:pPr>
              <w:pStyle w:val="Listenabsatz"/>
              <w:numPr>
                <w:ilvl w:val="0"/>
                <w:numId w:val="33"/>
              </w:num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Overview of the hotel’s rooms see maps below</w:t>
            </w:r>
          </w:p>
          <w:p w14:paraId="62284914" w14:textId="0BBAACAE" w:rsidR="00764436" w:rsidRPr="00890D85" w:rsidRDefault="00764436" w:rsidP="00FC756E">
            <w:pPr>
              <w:pStyle w:val="Listenabsatz"/>
              <w:numPr>
                <w:ilvl w:val="0"/>
                <w:numId w:val="33"/>
              </w:numPr>
              <w:spacing w:after="0" w:line="276" w:lineRule="auto"/>
              <w:jc w:val="left"/>
              <w:rPr>
                <w:rFonts w:cs="Arial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Preparing plenary (reservation)</w:t>
            </w:r>
          </w:p>
        </w:tc>
        <w:tc>
          <w:tcPr>
            <w:tcW w:w="5702" w:type="dxa"/>
            <w:shd w:val="clear" w:color="auto" w:fill="FFC000"/>
          </w:tcPr>
          <w:p w14:paraId="71889413" w14:textId="13B99C1D" w:rsidR="00405765" w:rsidRPr="00890D85" w:rsidRDefault="00C12429" w:rsidP="00FC756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NA DE03</w:t>
            </w:r>
          </w:p>
          <w:p w14:paraId="3E88752F" w14:textId="609686B6" w:rsidR="00326015" w:rsidRPr="00890D85" w:rsidRDefault="00326015" w:rsidP="00FC756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NA-staff</w:t>
            </w:r>
          </w:p>
        </w:tc>
      </w:tr>
      <w:tr w:rsidR="00C12429" w:rsidRPr="00890D85" w14:paraId="4F01CD04" w14:textId="77777777" w:rsidTr="00FC756E">
        <w:tc>
          <w:tcPr>
            <w:tcW w:w="1555" w:type="dxa"/>
          </w:tcPr>
          <w:p w14:paraId="52268143" w14:textId="1867B986" w:rsidR="00C12429" w:rsidRPr="00890D85" w:rsidRDefault="00C12429" w:rsidP="002111FE">
            <w:pPr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8:00</w:t>
            </w:r>
            <w:r w:rsidR="00FC756E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="00504D73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-</w:t>
            </w:r>
            <w:r w:rsidR="00FC756E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="009C65B9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8:55</w:t>
            </w:r>
          </w:p>
        </w:tc>
        <w:tc>
          <w:tcPr>
            <w:tcW w:w="8131" w:type="dxa"/>
          </w:tcPr>
          <w:p w14:paraId="2A39D509" w14:textId="3AFC3D81" w:rsidR="00C12429" w:rsidRPr="00890D85" w:rsidRDefault="00D432FF" w:rsidP="002111FE">
            <w:pPr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Info</w:t>
            </w:r>
            <w:r w:rsidR="007537CD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desk open</w:t>
            </w:r>
            <w:r w:rsidR="00C12429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="005D5BAB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for participants </w:t>
            </w:r>
            <w:r w:rsidR="00ED0F01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who </w:t>
            </w:r>
            <w:r w:rsidR="005D5BAB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arrived after 19:00 the night before</w:t>
            </w:r>
          </w:p>
        </w:tc>
        <w:tc>
          <w:tcPr>
            <w:tcW w:w="5702" w:type="dxa"/>
          </w:tcPr>
          <w:p w14:paraId="07AE911D" w14:textId="3BD370E7" w:rsidR="00C12429" w:rsidRPr="00890D85" w:rsidRDefault="006F0588" w:rsidP="002111FE">
            <w:pPr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NA</w:t>
            </w:r>
            <w:r w:rsidR="00405765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DE 03</w:t>
            </w:r>
            <w:r w:rsidR="09268AFB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: </w:t>
            </w:r>
            <w:r w:rsidR="008022FB">
              <w:rPr>
                <w:rFonts w:ascii="Arial" w:hAnsi="Arial" w:cs="Arial"/>
                <w:sz w:val="22"/>
                <w:szCs w:val="22"/>
                <w:lang w:val="en-GB"/>
              </w:rPr>
              <w:t>K</w:t>
            </w:r>
            <w:r w:rsidR="6E4E36E3" w:rsidRPr="00890D85">
              <w:rPr>
                <w:rFonts w:ascii="Arial" w:hAnsi="Arial" w:cs="Arial"/>
                <w:sz w:val="22"/>
                <w:szCs w:val="22"/>
                <w:lang w:val="en-GB"/>
              </w:rPr>
              <w:t>, L, A</w:t>
            </w:r>
          </w:p>
        </w:tc>
      </w:tr>
      <w:tr w:rsidR="00D039A4" w:rsidRPr="00890D85" w14:paraId="339F2CA5" w14:textId="77777777" w:rsidTr="00FC756E">
        <w:tc>
          <w:tcPr>
            <w:tcW w:w="1555" w:type="dxa"/>
          </w:tcPr>
          <w:p w14:paraId="4246BB0C" w14:textId="410F8669" w:rsidR="00D039A4" w:rsidRPr="00890D85" w:rsidRDefault="00D039A4" w:rsidP="002111FE">
            <w:pPr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08:15</w:t>
            </w:r>
          </w:p>
        </w:tc>
        <w:tc>
          <w:tcPr>
            <w:tcW w:w="8131" w:type="dxa"/>
          </w:tcPr>
          <w:p w14:paraId="2E82A5D5" w14:textId="1B89F781" w:rsidR="00D039A4" w:rsidRPr="00890D85" w:rsidRDefault="00D039A4" w:rsidP="002111FE">
            <w:pPr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Checking the </w:t>
            </w:r>
            <w:proofErr w:type="spellStart"/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powerpoint</w:t>
            </w:r>
            <w:proofErr w:type="spellEnd"/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presentation(s) in the plenary</w:t>
            </w:r>
          </w:p>
        </w:tc>
        <w:tc>
          <w:tcPr>
            <w:tcW w:w="5702" w:type="dxa"/>
          </w:tcPr>
          <w:p w14:paraId="6520BA7D" w14:textId="0D5B3124" w:rsidR="00D039A4" w:rsidRPr="00890D85" w:rsidRDefault="008022FB" w:rsidP="002111FE">
            <w:pPr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D</w:t>
            </w:r>
            <w:r w:rsidR="05254068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U</w:t>
            </w:r>
          </w:p>
        </w:tc>
      </w:tr>
      <w:tr w:rsidR="0032544B" w:rsidRPr="00F92710" w14:paraId="08D65AEB" w14:textId="77777777" w:rsidTr="00FC756E">
        <w:tc>
          <w:tcPr>
            <w:tcW w:w="1555" w:type="dxa"/>
          </w:tcPr>
          <w:p w14:paraId="5F6F5CA0" w14:textId="229BCDBD" w:rsidR="0032544B" w:rsidRPr="00890D85" w:rsidRDefault="5822C5E2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color w:val="00496C" w:themeColor="text1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8</w:t>
            </w:r>
            <w:r w:rsidR="0377A9DD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:</w:t>
            </w:r>
            <w:r w:rsidR="00CA13D1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30</w:t>
            </w:r>
            <w:r w:rsidR="309CFF9B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– </w:t>
            </w:r>
            <w:r w:rsidR="00C978C5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8</w:t>
            </w:r>
            <w:r w:rsidR="00F853B8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:</w:t>
            </w:r>
            <w:r w:rsidR="00C978C5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45</w:t>
            </w:r>
          </w:p>
        </w:tc>
        <w:tc>
          <w:tcPr>
            <w:tcW w:w="8131" w:type="dxa"/>
          </w:tcPr>
          <w:p w14:paraId="10B6C30E" w14:textId="21F9F7C9" w:rsidR="0032544B" w:rsidRPr="00890D85" w:rsidRDefault="00C978C5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Optional: Mu</w:t>
            </w:r>
            <w:r w:rsidR="00C4545F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sical start of the day with Dr. Bern</w:t>
            </w:r>
            <w:r w:rsidR="006B2666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(plenary)</w:t>
            </w:r>
          </w:p>
          <w:p w14:paraId="4E415731" w14:textId="68C70754" w:rsidR="00877E09" w:rsidRPr="00890D85" w:rsidRDefault="00877E09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</w:tc>
        <w:tc>
          <w:tcPr>
            <w:tcW w:w="5702" w:type="dxa"/>
            <w:shd w:val="clear" w:color="auto" w:fill="FFC000"/>
          </w:tcPr>
          <w:p w14:paraId="3BBAD050" w14:textId="0E3E46C0" w:rsidR="0032544B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A</w:t>
            </w:r>
            <w:r w:rsidR="00CA13D1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, 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A</w:t>
            </w:r>
            <w:r w:rsidR="002D7059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(doors will be </w:t>
            </w:r>
            <w:r w:rsidR="00915846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closed</w:t>
            </w:r>
            <w:r w:rsidR="002D7059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until after session is finished)</w:t>
            </w:r>
            <w:r w:rsidR="548B566B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(“Please be quiet/</w:t>
            </w:r>
            <w:r w:rsidR="685AA97C" w:rsidRPr="00890D85">
              <w:rPr>
                <w:rFonts w:ascii="Arial" w:hAnsi="Arial" w:cs="Arial"/>
                <w:sz w:val="22"/>
                <w:szCs w:val="22"/>
                <w:lang w:val="en-GB"/>
              </w:rPr>
              <w:t>do not disturb</w:t>
            </w:r>
            <w:r w:rsidR="548B566B" w:rsidRPr="00890D85">
              <w:rPr>
                <w:rFonts w:ascii="Arial" w:hAnsi="Arial" w:cs="Arial"/>
                <w:sz w:val="22"/>
                <w:szCs w:val="22"/>
                <w:lang w:val="en-GB"/>
              </w:rPr>
              <w:t>” sign)</w:t>
            </w:r>
          </w:p>
        </w:tc>
      </w:tr>
      <w:tr w:rsidR="00E77249" w:rsidRPr="00890D85" w14:paraId="6E73A053" w14:textId="77777777" w:rsidTr="00FC756E">
        <w:tc>
          <w:tcPr>
            <w:tcW w:w="1555" w:type="dxa"/>
          </w:tcPr>
          <w:p w14:paraId="3204CCBA" w14:textId="3131B05F" w:rsidR="00E77249" w:rsidRPr="00890D85" w:rsidRDefault="00E4273C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08</w:t>
            </w:r>
            <w:r w:rsidR="003774F1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:</w:t>
            </w:r>
            <w:r w:rsidR="004022DC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55</w:t>
            </w:r>
          </w:p>
        </w:tc>
        <w:tc>
          <w:tcPr>
            <w:tcW w:w="8131" w:type="dxa"/>
          </w:tcPr>
          <w:p w14:paraId="7D2EB69C" w14:textId="752192D3" w:rsidR="00E77249" w:rsidRPr="00890D85" w:rsidRDefault="5A948F6B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Starting the </w:t>
            </w:r>
            <w:proofErr w:type="spellStart"/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powerpoint</w:t>
            </w:r>
            <w:proofErr w:type="spellEnd"/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p</w:t>
            </w:r>
            <w:r w:rsidR="3E73204D" w:rsidRPr="00890D85">
              <w:rPr>
                <w:rFonts w:ascii="Arial" w:hAnsi="Arial" w:cs="Arial"/>
                <w:sz w:val="22"/>
                <w:szCs w:val="22"/>
                <w:lang w:val="en-GB"/>
              </w:rPr>
              <w:t>resentation</w:t>
            </w:r>
            <w:r w:rsidR="0BCF5AB6" w:rsidRPr="00890D85">
              <w:rPr>
                <w:rFonts w:ascii="Arial" w:hAnsi="Arial" w:cs="Arial"/>
                <w:sz w:val="22"/>
                <w:szCs w:val="22"/>
                <w:lang w:val="en-GB"/>
              </w:rPr>
              <w:t>(s)</w:t>
            </w:r>
            <w:r w:rsidR="5897B54D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in the</w:t>
            </w:r>
            <w:r w:rsidR="3E73204D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plenary</w:t>
            </w:r>
          </w:p>
        </w:tc>
        <w:tc>
          <w:tcPr>
            <w:tcW w:w="5702" w:type="dxa"/>
          </w:tcPr>
          <w:p w14:paraId="042083F9" w14:textId="055611BD" w:rsidR="00E77249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D</w:t>
            </w:r>
          </w:p>
        </w:tc>
      </w:tr>
      <w:tr w:rsidR="000E3AE7" w:rsidRPr="00F92710" w14:paraId="3299C254" w14:textId="77777777" w:rsidTr="00FC756E">
        <w:tc>
          <w:tcPr>
            <w:tcW w:w="1555" w:type="dxa"/>
            <w:shd w:val="clear" w:color="auto" w:fill="FFC000"/>
          </w:tcPr>
          <w:p w14:paraId="13FF6092" w14:textId="56F0FC6D" w:rsidR="000E3AE7" w:rsidRPr="00890D85" w:rsidRDefault="000E3AE7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8:50</w:t>
            </w:r>
          </w:p>
        </w:tc>
        <w:tc>
          <w:tcPr>
            <w:tcW w:w="8131" w:type="dxa"/>
            <w:shd w:val="clear" w:color="auto" w:fill="FFC000"/>
          </w:tcPr>
          <w:p w14:paraId="47287603" w14:textId="247E7841" w:rsidR="000E3AE7" w:rsidRPr="00890D85" w:rsidRDefault="00571F06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Participants are guided towards the plenary </w:t>
            </w:r>
          </w:p>
        </w:tc>
        <w:tc>
          <w:tcPr>
            <w:tcW w:w="5702" w:type="dxa"/>
            <w:shd w:val="clear" w:color="auto" w:fill="FFC000"/>
          </w:tcPr>
          <w:p w14:paraId="76443B09" w14:textId="12428A66" w:rsidR="000E3AE7" w:rsidRPr="00890D85" w:rsidRDefault="00571F06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NA-staff: please help make sure everyone is in the room a couple minutes before 9 so we can start in time.</w:t>
            </w:r>
          </w:p>
        </w:tc>
      </w:tr>
      <w:tr w:rsidR="00EB3B92" w:rsidRPr="00890D85" w14:paraId="6F54ED56" w14:textId="77777777" w:rsidTr="00FC756E">
        <w:tc>
          <w:tcPr>
            <w:tcW w:w="1555" w:type="dxa"/>
          </w:tcPr>
          <w:p w14:paraId="7631F9F5" w14:textId="4612F868" w:rsidR="00EB3B92" w:rsidRPr="00890D85" w:rsidRDefault="00C4545F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9:00</w:t>
            </w:r>
          </w:p>
        </w:tc>
        <w:tc>
          <w:tcPr>
            <w:tcW w:w="8131" w:type="dxa"/>
          </w:tcPr>
          <w:p w14:paraId="30D0F310" w14:textId="4E36EF0C" w:rsidR="00572C70" w:rsidRPr="00890D85" w:rsidRDefault="00C4545F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Welcome and Opening of the Conference</w:t>
            </w:r>
            <w:r w:rsidR="004022DC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(plenary)</w:t>
            </w:r>
          </w:p>
          <w:p w14:paraId="764F2828" w14:textId="73B7FE49" w:rsidR="00C4545F" w:rsidRPr="00890D85" w:rsidRDefault="00C813CF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Gernot Stiwitz, Director, Educational Exchange Service (</w:t>
            </w:r>
            <w:proofErr w:type="spellStart"/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Pädagogischer</w:t>
            </w:r>
            <w:proofErr w:type="spellEnd"/>
            <w:r w:rsidR="00572C70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Austauschdienst), Germany</w:t>
            </w:r>
          </w:p>
        </w:tc>
        <w:tc>
          <w:tcPr>
            <w:tcW w:w="5702" w:type="dxa"/>
            <w:shd w:val="clear" w:color="auto" w:fill="FFFFFF" w:themeFill="background1"/>
          </w:tcPr>
          <w:p w14:paraId="55C485FC" w14:textId="77C34F4D" w:rsidR="00EB3B92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A</w:t>
            </w:r>
            <w:r w:rsidR="301A597B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&amp;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U</w:t>
            </w:r>
            <w:r w:rsidR="301A597B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(NA DE)</w:t>
            </w:r>
          </w:p>
        </w:tc>
      </w:tr>
      <w:tr w:rsidR="00EB3B92" w:rsidRPr="00890D85" w14:paraId="5F2E5F13" w14:textId="77777777" w:rsidTr="00FC756E">
        <w:tc>
          <w:tcPr>
            <w:tcW w:w="1555" w:type="dxa"/>
          </w:tcPr>
          <w:p w14:paraId="33AE9CAE" w14:textId="7522E15F" w:rsidR="00EB3B92" w:rsidRPr="00890D85" w:rsidRDefault="00F853B8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9:</w:t>
            </w:r>
            <w:r w:rsidR="00C813CF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2</w:t>
            </w: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0</w:t>
            </w:r>
          </w:p>
        </w:tc>
        <w:tc>
          <w:tcPr>
            <w:tcW w:w="8131" w:type="dxa"/>
          </w:tcPr>
          <w:p w14:paraId="4CBD8F75" w14:textId="40614713" w:rsidR="00C813CF" w:rsidRPr="00890D85" w:rsidRDefault="00C813CF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</w:rPr>
              <w:t>Keynote</w:t>
            </w:r>
            <w:r w:rsidR="0030777B" w:rsidRPr="00890D85">
              <w:rPr>
                <w:rFonts w:ascii="Arial" w:hAnsi="Arial" w:cs="Arial"/>
                <w:b/>
                <w:sz w:val="22"/>
                <w:szCs w:val="22"/>
              </w:rPr>
              <w:t xml:space="preserve"> (</w:t>
            </w:r>
            <w:proofErr w:type="spellStart"/>
            <w:r w:rsidR="0030777B" w:rsidRPr="00890D85">
              <w:rPr>
                <w:rFonts w:ascii="Arial" w:hAnsi="Arial" w:cs="Arial"/>
                <w:b/>
                <w:sz w:val="22"/>
                <w:szCs w:val="22"/>
              </w:rPr>
              <w:t>plenary</w:t>
            </w:r>
            <w:proofErr w:type="spellEnd"/>
            <w:r w:rsidR="3563DBF8" w:rsidRPr="00890D85">
              <w:rPr>
                <w:rFonts w:ascii="Arial" w:hAnsi="Arial" w:cs="Arial"/>
                <w:b/>
                <w:bCs/>
                <w:sz w:val="22"/>
                <w:szCs w:val="22"/>
              </w:rPr>
              <w:t>)</w:t>
            </w:r>
            <w:r w:rsidR="5B8E2661" w:rsidRPr="00890D85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: </w:t>
            </w:r>
            <w:r w:rsidRPr="00890D85">
              <w:rPr>
                <w:rFonts w:ascii="Arial" w:hAnsi="Arial" w:cs="Arial"/>
                <w:sz w:val="22"/>
                <w:szCs w:val="22"/>
              </w:rPr>
              <w:t xml:space="preserve">Dr. Deborah Schnabel, </w:t>
            </w:r>
            <w:proofErr w:type="spellStart"/>
            <w:r w:rsidRPr="00890D85">
              <w:rPr>
                <w:rFonts w:ascii="Arial" w:hAnsi="Arial" w:cs="Arial"/>
                <w:sz w:val="22"/>
                <w:szCs w:val="22"/>
              </w:rPr>
              <w:t>Director</w:t>
            </w:r>
            <w:proofErr w:type="spellEnd"/>
            <w:r w:rsidRPr="00890D85">
              <w:rPr>
                <w:rFonts w:ascii="Arial" w:hAnsi="Arial" w:cs="Arial"/>
                <w:sz w:val="22"/>
                <w:szCs w:val="22"/>
              </w:rPr>
              <w:t>, Bildungsstätte Anne Frank</w:t>
            </w:r>
          </w:p>
        </w:tc>
        <w:tc>
          <w:tcPr>
            <w:tcW w:w="5702" w:type="dxa"/>
          </w:tcPr>
          <w:p w14:paraId="1F3569F3" w14:textId="5B078E76" w:rsidR="00EB3B92" w:rsidRPr="00890D85" w:rsidRDefault="00EB3B92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F3C3A" w:rsidRPr="00F92710" w14:paraId="111A3656" w14:textId="77777777" w:rsidTr="00FC756E">
        <w:tc>
          <w:tcPr>
            <w:tcW w:w="1555" w:type="dxa"/>
            <w:shd w:val="clear" w:color="auto" w:fill="FFC000"/>
          </w:tcPr>
          <w:p w14:paraId="2A31B60F" w14:textId="77777777" w:rsidR="009F3C3A" w:rsidRPr="00890D85" w:rsidRDefault="009F3C3A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8131" w:type="dxa"/>
            <w:shd w:val="clear" w:color="auto" w:fill="FFC000"/>
          </w:tcPr>
          <w:p w14:paraId="50221785" w14:textId="62E8283D" w:rsidR="009F3C3A" w:rsidRPr="00890D85" w:rsidRDefault="009F3C3A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Q&amp;A session</w:t>
            </w:r>
            <w:r w:rsidR="00C873EF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after the presentation</w:t>
            </w:r>
          </w:p>
        </w:tc>
        <w:tc>
          <w:tcPr>
            <w:tcW w:w="5702" w:type="dxa"/>
            <w:shd w:val="clear" w:color="auto" w:fill="FFC000"/>
          </w:tcPr>
          <w:p w14:paraId="46ED1A64" w14:textId="6CEBF5AF" w:rsidR="00C873EF" w:rsidRPr="00890D85" w:rsidRDefault="00914713" w:rsidP="0059607B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>Room m</w:t>
            </w:r>
            <w:r w:rsidR="009F3C3A" w:rsidRPr="00890D85">
              <w:rPr>
                <w:rFonts w:ascii="Arial" w:hAnsi="Arial" w:cs="Arial"/>
                <w:sz w:val="22"/>
                <w:szCs w:val="22"/>
                <w:lang w:val="en-US"/>
              </w:rPr>
              <w:t>icrophones</w:t>
            </w: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: </w:t>
            </w:r>
            <w:r w:rsidR="008022FB">
              <w:rPr>
                <w:rFonts w:ascii="Arial" w:hAnsi="Arial" w:cs="Arial"/>
                <w:sz w:val="22"/>
                <w:szCs w:val="22"/>
                <w:lang w:val="en-US"/>
              </w:rPr>
              <w:t>E</w:t>
            </w:r>
            <w:r w:rsidR="3B2D4F2F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="008022FB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  <w:r w:rsidR="3B2D4F2F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="008022FB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</w:p>
        </w:tc>
      </w:tr>
      <w:tr w:rsidR="00F853B8" w:rsidRPr="00890D85" w14:paraId="662B2087" w14:textId="77777777" w:rsidTr="00FC756E">
        <w:tc>
          <w:tcPr>
            <w:tcW w:w="1555" w:type="dxa"/>
          </w:tcPr>
          <w:p w14:paraId="4C2F831D" w14:textId="5EA6262A" w:rsidR="00F853B8" w:rsidRPr="00890D85" w:rsidRDefault="00C813CF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10</w:t>
            </w:r>
            <w:r w:rsidR="00F853B8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:0</w:t>
            </w: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0</w:t>
            </w:r>
          </w:p>
        </w:tc>
        <w:tc>
          <w:tcPr>
            <w:tcW w:w="8131" w:type="dxa"/>
          </w:tcPr>
          <w:p w14:paraId="55C5C720" w14:textId="620AA57C" w:rsidR="00F853B8" w:rsidRPr="00890D85" w:rsidRDefault="00C813CF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Coffee break</w:t>
            </w:r>
          </w:p>
        </w:tc>
        <w:tc>
          <w:tcPr>
            <w:tcW w:w="5702" w:type="dxa"/>
          </w:tcPr>
          <w:p w14:paraId="1F74FD6E" w14:textId="77777777" w:rsidR="00F853B8" w:rsidRPr="00890D85" w:rsidRDefault="00F853B8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</w:tc>
      </w:tr>
      <w:tr w:rsidR="00BE7B94" w:rsidRPr="00F92710" w14:paraId="483797EF" w14:textId="77777777" w:rsidTr="00FC756E">
        <w:tc>
          <w:tcPr>
            <w:tcW w:w="1555" w:type="dxa"/>
            <w:shd w:val="clear" w:color="auto" w:fill="FFC000"/>
          </w:tcPr>
          <w:p w14:paraId="72CA3F4A" w14:textId="5CF17C1E" w:rsidR="00BE7B94" w:rsidRPr="00890D85" w:rsidRDefault="007B2DC8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  <w:t>10:</w:t>
            </w:r>
            <w:r w:rsidR="00283B49" w:rsidRPr="00890D85"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  <w:t>15</w:t>
            </w:r>
            <w:r w:rsidRPr="00890D85">
              <w:rPr>
                <w:rFonts w:ascii="Arial" w:hAnsi="Arial" w:cs="Arial"/>
                <w:b/>
                <w:i/>
                <w:iCs/>
                <w:sz w:val="22"/>
                <w:szCs w:val="22"/>
                <w:lang w:val="en-GB"/>
              </w:rPr>
              <w:t xml:space="preserve"> - 10:30</w:t>
            </w:r>
          </w:p>
        </w:tc>
        <w:tc>
          <w:tcPr>
            <w:tcW w:w="8131" w:type="dxa"/>
            <w:shd w:val="clear" w:color="auto" w:fill="FFC000"/>
          </w:tcPr>
          <w:p w14:paraId="53EAF750" w14:textId="41723A59" w:rsidR="00BE7B94" w:rsidRPr="00890D85" w:rsidRDefault="00BE7B94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 xml:space="preserve">Preparing of </w:t>
            </w:r>
            <w:r w:rsidR="007B2DC8" w:rsidRPr="00890D85"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 xml:space="preserve">the 3 following </w:t>
            </w:r>
            <w:r w:rsidRPr="00890D85"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>presentations</w:t>
            </w:r>
            <w:r w:rsidR="00F41DFB" w:rsidRPr="00890D85">
              <w:rPr>
                <w:rFonts w:ascii="Arial" w:hAnsi="Arial" w:cs="Arial"/>
                <w:bCs/>
                <w:i/>
                <w:iCs/>
                <w:sz w:val="22"/>
                <w:szCs w:val="22"/>
                <w:lang w:val="en-GB"/>
              </w:rPr>
              <w:t xml:space="preserve"> on the plenary </w:t>
            </w:r>
            <w:r w:rsidR="58A5B158" w:rsidRPr="00890D85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– setting up the presentations, getting ready to introduce the three speakers on stage</w:t>
            </w:r>
          </w:p>
        </w:tc>
        <w:tc>
          <w:tcPr>
            <w:tcW w:w="5702" w:type="dxa"/>
            <w:shd w:val="clear" w:color="auto" w:fill="FFC000"/>
          </w:tcPr>
          <w:p w14:paraId="781E9499" w14:textId="51423DD1" w:rsidR="00BE7B94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A</w:t>
            </w:r>
            <w:r w:rsidR="00656AD7" w:rsidRPr="00890D85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, </w:t>
            </w:r>
            <w:r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U</w:t>
            </w:r>
            <w:r w:rsidR="00656AD7" w:rsidRPr="00890D85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, </w:t>
            </w:r>
            <w:r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D</w:t>
            </w:r>
            <w:r w:rsidR="00656AD7" w:rsidRPr="00890D85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 with </w:t>
            </w:r>
            <w:r w:rsidR="00484C70" w:rsidRPr="00890D85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NA colleagues </w:t>
            </w:r>
            <w:r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AS</w:t>
            </w:r>
            <w:r w:rsidR="3FF0EC2D" w:rsidRPr="00890D85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 xml:space="preserve">, </w:t>
            </w:r>
            <w:r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K</w:t>
            </w:r>
            <w:r w:rsidR="00484C70" w:rsidRPr="00890D85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, </w:t>
            </w:r>
            <w:r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C</w:t>
            </w:r>
            <w:r w:rsidR="00BD4CBC" w:rsidRPr="00890D85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, </w:t>
            </w:r>
            <w:r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N</w:t>
            </w:r>
            <w:r w:rsidR="00484C70" w:rsidRPr="00890D85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, </w:t>
            </w:r>
            <w:r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D</w:t>
            </w:r>
            <w:r w:rsidR="00656AD7" w:rsidRPr="00890D85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 xml:space="preserve"> plus project presenters</w:t>
            </w:r>
          </w:p>
        </w:tc>
      </w:tr>
      <w:tr w:rsidR="00F853B8" w:rsidRPr="00F92710" w14:paraId="49CCA277" w14:textId="77777777" w:rsidTr="00FC756E">
        <w:tc>
          <w:tcPr>
            <w:tcW w:w="1555" w:type="dxa"/>
          </w:tcPr>
          <w:p w14:paraId="75D7A8C0" w14:textId="73EDDED4" w:rsidR="00F853B8" w:rsidRPr="00890D85" w:rsidRDefault="00453159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10:30</w:t>
            </w:r>
          </w:p>
        </w:tc>
        <w:tc>
          <w:tcPr>
            <w:tcW w:w="8131" w:type="dxa"/>
          </w:tcPr>
          <w:p w14:paraId="79FF24B7" w14:textId="2B00D31C" w:rsidR="00453159" w:rsidRPr="00890D85" w:rsidRDefault="00453159" w:rsidP="002111FE">
            <w:pPr>
              <w:spacing w:after="0" w:line="276" w:lineRule="auto"/>
              <w:jc w:val="left"/>
              <w:rPr>
                <w:rStyle w:val="fontstyle01"/>
                <w:rFonts w:ascii="Arial" w:eastAsia="Arial" w:hAnsi="Arial" w:cs="Arial"/>
                <w:lang w:val="en-GB"/>
              </w:rPr>
            </w:pPr>
            <w:r w:rsidRPr="00890D85">
              <w:rPr>
                <w:rStyle w:val="fontstyle01"/>
                <w:rFonts w:ascii="Arial" w:eastAsia="Arial" w:hAnsi="Arial" w:cs="Arial"/>
                <w:color w:val="auto"/>
                <w:lang w:val="en-GB"/>
              </w:rPr>
              <w:t>Presentations:</w:t>
            </w:r>
            <w:r w:rsidR="00723F9D" w:rsidRPr="00890D85">
              <w:rPr>
                <w:rStyle w:val="fontstyle01"/>
                <w:rFonts w:ascii="Arial" w:eastAsia="Arial" w:hAnsi="Arial" w:cs="Arial"/>
                <w:color w:val="auto"/>
                <w:lang w:val="en-GB"/>
              </w:rPr>
              <w:t xml:space="preserve"> </w:t>
            </w:r>
            <w:r w:rsidRPr="00890D85">
              <w:rPr>
                <w:rStyle w:val="fontstyle01"/>
                <w:rFonts w:ascii="Arial" w:eastAsia="Arial" w:hAnsi="Arial" w:cs="Arial"/>
                <w:color w:val="auto"/>
                <w:lang w:val="en-GB"/>
              </w:rPr>
              <w:t>of good practice from France, Italy and Poland</w:t>
            </w:r>
            <w:r w:rsidR="00F103D9" w:rsidRPr="00890D85">
              <w:rPr>
                <w:rStyle w:val="fontstyle01"/>
                <w:rFonts w:ascii="Arial" w:eastAsia="Arial" w:hAnsi="Arial" w:cs="Arial"/>
                <w:color w:val="auto"/>
                <w:lang w:val="en-GB"/>
              </w:rPr>
              <w:t xml:space="preserve"> (plenary)</w:t>
            </w:r>
          </w:p>
          <w:p w14:paraId="4684A6BC" w14:textId="039D3909" w:rsidR="00453159" w:rsidRPr="00890D85" w:rsidRDefault="699FC09D" w:rsidP="002111FE">
            <w:pPr>
              <w:pStyle w:val="Listenabsatz"/>
              <w:numPr>
                <w:ilvl w:val="0"/>
                <w:numId w:val="28"/>
              </w:numPr>
              <w:spacing w:after="0" w:line="276" w:lineRule="auto"/>
              <w:jc w:val="left"/>
              <w:rPr>
                <w:rStyle w:val="fontstyle01"/>
                <w:rFonts w:ascii="Arial" w:eastAsia="Arial" w:hAnsi="Arial" w:cs="Arial"/>
                <w:b w:val="0"/>
                <w:lang w:val="en-GB"/>
              </w:rPr>
            </w:pPr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“</w:t>
            </w:r>
            <w:r w:rsidR="00453159" w:rsidRPr="00890D85">
              <w:rPr>
                <w:rStyle w:val="fontstyle01"/>
                <w:rFonts w:ascii="Arial" w:eastAsia="Arial" w:hAnsi="Arial" w:cs="Arial"/>
                <w:b w:val="0"/>
                <w:color w:val="auto"/>
                <w:lang w:val="en-GB"/>
              </w:rPr>
              <w:t>History and memory: from the horrors of the Second World War to the defence of human rights</w:t>
            </w:r>
            <w:r w:rsidR="5078B74E" w:rsidRPr="00CB4156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”</w:t>
            </w:r>
            <w:r w:rsidR="0656E8A6" w:rsidRPr="00CB4156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,</w:t>
            </w:r>
            <w:r w:rsidR="00453159" w:rsidRPr="00CB4156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 xml:space="preserve"> </w:t>
            </w:r>
            <w:r w:rsidR="008022FB" w:rsidRPr="00CB4156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L</w:t>
            </w:r>
            <w:r w:rsidR="008022FB" w:rsidRPr="00CB4156">
              <w:rPr>
                <w:rStyle w:val="fontstyle01"/>
                <w:rFonts w:eastAsia="Arial"/>
                <w:b w:val="0"/>
                <w:bCs w:val="0"/>
                <w:lang w:val="en-GB"/>
              </w:rPr>
              <w:t>C</w:t>
            </w:r>
            <w:r w:rsidR="00453159" w:rsidRPr="00CB4156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, Collège</w:t>
            </w:r>
            <w:r w:rsidR="00453159" w:rsidRPr="00890D85">
              <w:rPr>
                <w:rStyle w:val="fontstyle01"/>
                <w:rFonts w:ascii="Arial" w:eastAsia="Arial" w:hAnsi="Arial" w:cs="Arial"/>
                <w:b w:val="0"/>
                <w:color w:val="auto"/>
                <w:lang w:val="en-GB"/>
              </w:rPr>
              <w:t xml:space="preserve"> Charles Baudelaire Clermont-Ferrand, France</w:t>
            </w:r>
          </w:p>
          <w:p w14:paraId="3205252D" w14:textId="26E5D92B" w:rsidR="00723F9D" w:rsidRPr="00890D85" w:rsidRDefault="597E7F52" w:rsidP="002111FE">
            <w:pPr>
              <w:pStyle w:val="Listenabsatz"/>
              <w:numPr>
                <w:ilvl w:val="0"/>
                <w:numId w:val="28"/>
              </w:numPr>
              <w:spacing w:after="0" w:line="276" w:lineRule="auto"/>
              <w:jc w:val="left"/>
              <w:rPr>
                <w:rStyle w:val="fontstyle01"/>
                <w:rFonts w:ascii="Arial" w:eastAsia="Arial" w:hAnsi="Arial" w:cs="Arial"/>
                <w:b w:val="0"/>
                <w:lang w:val="it-IT"/>
              </w:rPr>
            </w:pPr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it-IT"/>
              </w:rPr>
              <w:t>“</w:t>
            </w:r>
            <w:r w:rsidR="00CC660B" w:rsidRPr="00890D85">
              <w:rPr>
                <w:rStyle w:val="fontstyle01"/>
                <w:rFonts w:ascii="Arial" w:eastAsia="Arial" w:hAnsi="Arial" w:cs="Arial"/>
                <w:b w:val="0"/>
                <w:color w:val="auto"/>
                <w:lang w:val="it-IT"/>
              </w:rPr>
              <w:t>From School to EU</w:t>
            </w:r>
            <w:r w:rsidR="234556C6"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it-IT"/>
              </w:rPr>
              <w:t xml:space="preserve">”, </w:t>
            </w:r>
            <w:r w:rsidR="008022FB">
              <w:rPr>
                <w:rStyle w:val="fontstyle01"/>
                <w:rFonts w:ascii="Arial" w:eastAsia="Arial" w:hAnsi="Arial" w:cs="Arial"/>
                <w:b w:val="0"/>
                <w:color w:val="auto"/>
                <w:lang w:val="it-IT"/>
              </w:rPr>
              <w:t>A</w:t>
            </w:r>
            <w:r w:rsidR="008022FB" w:rsidRPr="008022FB">
              <w:rPr>
                <w:rStyle w:val="fontstyle01"/>
                <w:rFonts w:eastAsia="Arial"/>
                <w:b w:val="0"/>
                <w:bCs w:val="0"/>
                <w:lang w:val="it-IT"/>
              </w:rPr>
              <w:t>S</w:t>
            </w:r>
            <w:r w:rsidR="00CC660B" w:rsidRPr="00890D85">
              <w:rPr>
                <w:rStyle w:val="fontstyle01"/>
                <w:rFonts w:ascii="Arial" w:eastAsia="Arial" w:hAnsi="Arial" w:cs="Arial"/>
                <w:b w:val="0"/>
                <w:color w:val="auto"/>
                <w:lang w:val="it-IT"/>
              </w:rPr>
              <w:t>, Liceo Scientifico „Da Vinci“ Arzignano</w:t>
            </w:r>
            <w:r w:rsidR="00453159" w:rsidRPr="00890D85">
              <w:rPr>
                <w:rStyle w:val="fontstyle01"/>
                <w:rFonts w:ascii="Arial" w:eastAsia="Arial" w:hAnsi="Arial" w:cs="Arial"/>
                <w:b w:val="0"/>
                <w:color w:val="auto"/>
                <w:lang w:val="it-IT"/>
              </w:rPr>
              <w:t xml:space="preserve">, </w:t>
            </w:r>
            <w:proofErr w:type="spellStart"/>
            <w:r w:rsidR="00453159" w:rsidRPr="00890D85">
              <w:rPr>
                <w:rStyle w:val="fontstyle01"/>
                <w:rFonts w:ascii="Arial" w:eastAsia="Arial" w:hAnsi="Arial" w:cs="Arial"/>
                <w:b w:val="0"/>
                <w:color w:val="auto"/>
                <w:lang w:val="it-IT"/>
              </w:rPr>
              <w:t>Italy</w:t>
            </w:r>
            <w:proofErr w:type="spellEnd"/>
          </w:p>
          <w:p w14:paraId="6D71D571" w14:textId="522CB93C" w:rsidR="00453159" w:rsidRPr="00890D85" w:rsidRDefault="075822AD" w:rsidP="002111FE">
            <w:pPr>
              <w:pStyle w:val="Listenabsatz"/>
              <w:numPr>
                <w:ilvl w:val="0"/>
                <w:numId w:val="28"/>
              </w:numPr>
              <w:spacing w:after="0" w:line="276" w:lineRule="auto"/>
              <w:jc w:val="left"/>
              <w:rPr>
                <w:rStyle w:val="fontstyle01"/>
                <w:rFonts w:ascii="Arial" w:eastAsia="Arial" w:hAnsi="Arial" w:cs="Arial"/>
                <w:b w:val="0"/>
                <w:lang w:val="en-GB"/>
              </w:rPr>
            </w:pPr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lastRenderedPageBreak/>
              <w:t xml:space="preserve">“Supporting students to become responsible and cultured Europeans in a changing world - annual conferences of Model United Nations and </w:t>
            </w:r>
            <w:proofErr w:type="spellStart"/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Europroject</w:t>
            </w:r>
            <w:proofErr w:type="spellEnd"/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 xml:space="preserve"> Network”</w:t>
            </w:r>
            <w:r w:rsidR="00453159" w:rsidRPr="00890D85">
              <w:rPr>
                <w:rFonts w:ascii="Arial" w:hAnsi="Arial" w:cs="Arial"/>
                <w:sz w:val="22"/>
                <w:szCs w:val="22"/>
                <w:lang w:val="en-GB"/>
              </w:rPr>
              <w:br/>
            </w:r>
            <w:r w:rsidR="008022FB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D</w:t>
            </w:r>
            <w:r w:rsidR="008022FB" w:rsidRPr="008022FB">
              <w:rPr>
                <w:rStyle w:val="fontstyle01"/>
                <w:rFonts w:eastAsia="Arial"/>
                <w:lang w:val="en-GB"/>
              </w:rPr>
              <w:t>S</w:t>
            </w:r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 xml:space="preserve">, I </w:t>
            </w:r>
            <w:proofErr w:type="spellStart"/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Liceum</w:t>
            </w:r>
            <w:proofErr w:type="spellEnd"/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 xml:space="preserve"> </w:t>
            </w:r>
            <w:proofErr w:type="spellStart"/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Ogólnokształcące</w:t>
            </w:r>
            <w:proofErr w:type="spellEnd"/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 xml:space="preserve"> </w:t>
            </w:r>
            <w:proofErr w:type="spellStart"/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im</w:t>
            </w:r>
            <w:proofErr w:type="spellEnd"/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 xml:space="preserve">. M. </w:t>
            </w:r>
            <w:proofErr w:type="spellStart"/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Kopernika</w:t>
            </w:r>
            <w:proofErr w:type="spellEnd"/>
            <w:r w:rsidRPr="00890D85">
              <w:rPr>
                <w:rStyle w:val="fontstyle01"/>
                <w:rFonts w:ascii="Arial" w:eastAsia="Arial" w:hAnsi="Arial" w:cs="Arial"/>
                <w:b w:val="0"/>
                <w:bCs w:val="0"/>
                <w:color w:val="auto"/>
                <w:lang w:val="en-GB"/>
              </w:rPr>
              <w:t>, Poland</w:t>
            </w:r>
          </w:p>
        </w:tc>
        <w:tc>
          <w:tcPr>
            <w:tcW w:w="5702" w:type="dxa"/>
            <w:shd w:val="clear" w:color="auto" w:fill="FFC000"/>
          </w:tcPr>
          <w:p w14:paraId="78788236" w14:textId="33F2FD60" w:rsidR="00F853B8" w:rsidRPr="00890D85" w:rsidRDefault="00484C70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lastRenderedPageBreak/>
              <w:t xml:space="preserve">NA colleagues </w:t>
            </w:r>
            <w:r w:rsidR="008022FB">
              <w:rPr>
                <w:rFonts w:ascii="Arial" w:hAnsi="Arial" w:cs="Arial"/>
                <w:sz w:val="22"/>
                <w:szCs w:val="22"/>
                <w:lang w:val="en-US"/>
              </w:rPr>
              <w:t>S</w:t>
            </w:r>
            <w:r w:rsidR="075822AD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="008022FB">
              <w:rPr>
                <w:rFonts w:ascii="Arial" w:hAnsi="Arial" w:cs="Arial"/>
                <w:sz w:val="22"/>
                <w:szCs w:val="22"/>
                <w:lang w:val="en-US"/>
              </w:rPr>
              <w:t>K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, </w:t>
            </w:r>
            <w:r w:rsidR="008022FB">
              <w:rPr>
                <w:rFonts w:ascii="Arial" w:hAnsi="Arial" w:cs="Arial"/>
                <w:bCs/>
                <w:sz w:val="22"/>
                <w:szCs w:val="22"/>
                <w:lang w:val="en-GB"/>
              </w:rPr>
              <w:t>C</w:t>
            </w:r>
            <w:r w:rsidR="00BD4CBC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r w:rsidR="008022FB">
              <w:rPr>
                <w:rFonts w:ascii="Arial" w:hAnsi="Arial" w:cs="Arial"/>
                <w:sz w:val="22"/>
                <w:szCs w:val="22"/>
                <w:lang w:val="en-GB"/>
              </w:rPr>
              <w:t>N</w:t>
            </w:r>
            <w:r w:rsidR="00BD4CBC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, </w:t>
            </w:r>
            <w:r w:rsidR="008022FB">
              <w:rPr>
                <w:rFonts w:ascii="Arial" w:hAnsi="Arial" w:cs="Arial"/>
                <w:bCs/>
                <w:sz w:val="22"/>
                <w:szCs w:val="22"/>
                <w:lang w:val="en-GB"/>
              </w:rPr>
              <w:t>D</w:t>
            </w:r>
            <w:r w:rsidR="00326974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="00326974" w:rsidRPr="00890D85">
              <w:rPr>
                <w:rFonts w:ascii="Arial" w:hAnsi="Arial" w:cs="Arial"/>
                <w:i/>
                <w:iCs/>
                <w:sz w:val="22"/>
                <w:szCs w:val="22"/>
                <w:lang w:val="en-GB"/>
              </w:rPr>
              <w:t>plus project presenters</w:t>
            </w:r>
          </w:p>
          <w:p w14:paraId="43164E74" w14:textId="3A40BA58" w:rsidR="00F853B8" w:rsidRPr="00890D85" w:rsidRDefault="00F853B8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</w:tc>
      </w:tr>
      <w:tr w:rsidR="00C873EF" w:rsidRPr="00F92710" w14:paraId="78A431D5" w14:textId="77777777" w:rsidTr="00FC756E">
        <w:tc>
          <w:tcPr>
            <w:tcW w:w="1555" w:type="dxa"/>
            <w:shd w:val="clear" w:color="auto" w:fill="FFFFFF" w:themeFill="background1"/>
          </w:tcPr>
          <w:p w14:paraId="48E6B239" w14:textId="77777777" w:rsidR="00C873EF" w:rsidRPr="00890D85" w:rsidRDefault="00C873EF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8131" w:type="dxa"/>
            <w:shd w:val="clear" w:color="auto" w:fill="FFC000"/>
          </w:tcPr>
          <w:p w14:paraId="55501E48" w14:textId="4DAFDFD4" w:rsidR="00C873EF" w:rsidRPr="00890D85" w:rsidRDefault="00C873EF" w:rsidP="002111FE">
            <w:pPr>
              <w:spacing w:after="0" w:line="276" w:lineRule="auto"/>
              <w:jc w:val="left"/>
              <w:rPr>
                <w:rStyle w:val="fontstyle01"/>
                <w:rFonts w:ascii="Arial" w:eastAsia="Arial" w:hAnsi="Arial" w:cs="Arial"/>
                <w:color w:val="auto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Q&amp;A session after each presentation</w:t>
            </w:r>
          </w:p>
        </w:tc>
        <w:tc>
          <w:tcPr>
            <w:tcW w:w="5702" w:type="dxa"/>
            <w:shd w:val="clear" w:color="auto" w:fill="FFC000"/>
          </w:tcPr>
          <w:p w14:paraId="7DA6875F" w14:textId="0FE7DAB2" w:rsidR="00C873EF" w:rsidRPr="00890D85" w:rsidRDefault="00C873EF" w:rsidP="0059607B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Room microphones: </w:t>
            </w:r>
            <w:r w:rsidR="008022FB">
              <w:rPr>
                <w:rFonts w:ascii="Arial" w:hAnsi="Arial" w:cs="Arial"/>
                <w:sz w:val="22"/>
                <w:szCs w:val="22"/>
                <w:lang w:val="en-US"/>
              </w:rPr>
              <w:t>E</w:t>
            </w:r>
            <w:r w:rsidR="6D57B432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="008022FB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  <w:r w:rsidR="6D57B432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="008022FB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</w:p>
        </w:tc>
      </w:tr>
      <w:tr w:rsidR="00A45A3A" w:rsidRPr="00890D85" w14:paraId="421BFA75" w14:textId="77777777" w:rsidTr="00FC756E">
        <w:tc>
          <w:tcPr>
            <w:tcW w:w="1555" w:type="dxa"/>
          </w:tcPr>
          <w:p w14:paraId="0026C942" w14:textId="5A75E15B" w:rsidR="00A45A3A" w:rsidRPr="00890D85" w:rsidRDefault="00A45A3A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11:45</w:t>
            </w:r>
          </w:p>
        </w:tc>
        <w:tc>
          <w:tcPr>
            <w:tcW w:w="8131" w:type="dxa"/>
          </w:tcPr>
          <w:p w14:paraId="6B038EAA" w14:textId="7B5998D5" w:rsidR="00CE02FD" w:rsidRPr="00890D85" w:rsidRDefault="00A45A3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Introduction of what follows </w:t>
            </w:r>
            <w:r w:rsidR="009F3C3A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after l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unch</w:t>
            </w:r>
            <w:r w:rsidR="009F3C3A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(</w:t>
            </w:r>
            <w:r w:rsidR="00363ADC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look at </w:t>
            </w:r>
            <w:r w:rsidR="009F3C3A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info</w:t>
            </w:r>
            <w:r w:rsidR="00363ADC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in </w:t>
            </w:r>
            <w:r w:rsidR="009F3C3A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guestoo </w:t>
            </w:r>
            <w:r w:rsidR="6BF4CE98" w:rsidRPr="00890D85">
              <w:rPr>
                <w:rFonts w:ascii="Segoe UI Emoji" w:eastAsia="Segoe UI Emoji" w:hAnsi="Segoe UI Emoji" w:cs="Segoe UI Emoji"/>
              </w:rPr>
              <w:t>😉</w:t>
            </w:r>
            <w:r w:rsidR="0EA7173D" w:rsidRPr="00890D85">
              <w:rPr>
                <w:rFonts w:ascii="Arial" w:eastAsiaTheme="minorEastAsia" w:hAnsi="Arial" w:cs="Arial"/>
                <w:sz w:val="22"/>
                <w:szCs w:val="22"/>
                <w:lang w:val="en-GB"/>
              </w:rPr>
              <w:t>)</w:t>
            </w:r>
          </w:p>
        </w:tc>
        <w:tc>
          <w:tcPr>
            <w:tcW w:w="5702" w:type="dxa"/>
          </w:tcPr>
          <w:p w14:paraId="0284F79D" w14:textId="7086FB39" w:rsidR="00A45A3A" w:rsidRPr="00890D85" w:rsidRDefault="008022FB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U</w:t>
            </w:r>
            <w:r w:rsidR="00A45A3A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&amp; </w:t>
            </w: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A</w:t>
            </w:r>
          </w:p>
        </w:tc>
      </w:tr>
      <w:tr w:rsidR="00F853B8" w:rsidRPr="00890D85" w14:paraId="75A10F1A" w14:textId="77777777" w:rsidTr="00FC756E">
        <w:tc>
          <w:tcPr>
            <w:tcW w:w="1555" w:type="dxa"/>
          </w:tcPr>
          <w:p w14:paraId="57A7A788" w14:textId="69287F87" w:rsidR="00F853B8" w:rsidRPr="00890D85" w:rsidRDefault="005D1983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</w:t>
            </w:r>
            <w:r w:rsidR="00F853B8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2:00</w:t>
            </w:r>
          </w:p>
        </w:tc>
        <w:tc>
          <w:tcPr>
            <w:tcW w:w="8131" w:type="dxa"/>
          </w:tcPr>
          <w:p w14:paraId="55D301D1" w14:textId="2D48910F" w:rsidR="00F853B8" w:rsidRPr="00890D85" w:rsidRDefault="005D1983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Lunch</w:t>
            </w:r>
            <w:r w:rsidR="54CFBC8D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break</w:t>
            </w:r>
          </w:p>
        </w:tc>
        <w:tc>
          <w:tcPr>
            <w:tcW w:w="5702" w:type="dxa"/>
          </w:tcPr>
          <w:p w14:paraId="1AF9A0F8" w14:textId="77777777" w:rsidR="00F853B8" w:rsidRPr="00890D85" w:rsidRDefault="00F853B8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</w:p>
        </w:tc>
      </w:tr>
      <w:tr w:rsidR="005D1983" w:rsidRPr="00F92710" w14:paraId="7C048A60" w14:textId="77777777" w:rsidTr="00FC756E">
        <w:tc>
          <w:tcPr>
            <w:tcW w:w="1555" w:type="dxa"/>
            <w:shd w:val="clear" w:color="auto" w:fill="FFC000"/>
          </w:tcPr>
          <w:p w14:paraId="2BA4AA20" w14:textId="752548CC" w:rsidR="005D1983" w:rsidRPr="00890D85" w:rsidRDefault="005D1983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</w:t>
            </w:r>
            <w:r w:rsidR="0030777B"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3</w:t>
            </w: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:00</w:t>
            </w:r>
          </w:p>
        </w:tc>
        <w:tc>
          <w:tcPr>
            <w:tcW w:w="8131" w:type="dxa"/>
            <w:shd w:val="clear" w:color="auto" w:fill="FFC000"/>
          </w:tcPr>
          <w:p w14:paraId="771AAB2B" w14:textId="202E9B24" w:rsidR="005D1983" w:rsidRPr="00890D85" w:rsidRDefault="004E190E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Marketplace and open space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– Exhibition of examples of good practice and</w:t>
            </w:r>
            <w:r w:rsidR="00F103D9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exchange of experiences – with coffee and tea</w:t>
            </w:r>
          </w:p>
          <w:p w14:paraId="593329D2" w14:textId="497D1965" w:rsidR="005D1983" w:rsidRPr="00890D85" w:rsidRDefault="005D1983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671F52EF" w14:textId="58B46249" w:rsidR="005D1983" w:rsidRPr="00890D85" w:rsidRDefault="5D397480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Support needed with either answering questions at your market stand or connecting participants with each other :)</w:t>
            </w:r>
          </w:p>
        </w:tc>
        <w:tc>
          <w:tcPr>
            <w:tcW w:w="5702" w:type="dxa"/>
            <w:shd w:val="clear" w:color="auto" w:fill="FFC000"/>
          </w:tcPr>
          <w:p w14:paraId="23356BAA" w14:textId="19A03E61" w:rsidR="005D1983" w:rsidRPr="00890D85" w:rsidRDefault="00766413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NA staff </w:t>
            </w:r>
            <w:r w:rsidR="7F930DA4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DE </w:t>
            </w:r>
            <w:r w:rsidR="008022FB">
              <w:rPr>
                <w:rFonts w:ascii="Arial" w:hAnsi="Arial" w:cs="Arial"/>
                <w:bCs/>
                <w:sz w:val="22"/>
                <w:szCs w:val="22"/>
                <w:lang w:val="en-GB"/>
              </w:rPr>
              <w:t>C</w:t>
            </w:r>
            <w:r w:rsidR="00090479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, </w:t>
            </w:r>
            <w:r w:rsidR="008022FB">
              <w:rPr>
                <w:rFonts w:ascii="Arial" w:hAnsi="Arial" w:cs="Arial"/>
                <w:bCs/>
                <w:sz w:val="22"/>
                <w:szCs w:val="22"/>
                <w:lang w:val="en-GB"/>
              </w:rPr>
              <w:t>D</w:t>
            </w:r>
            <w:r w:rsidR="00090479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, </w:t>
            </w:r>
            <w:r w:rsidR="008022FB">
              <w:rPr>
                <w:rFonts w:ascii="Arial" w:hAnsi="Arial" w:cs="Arial"/>
                <w:bCs/>
                <w:sz w:val="22"/>
                <w:szCs w:val="22"/>
                <w:lang w:val="en-GB"/>
              </w:rPr>
              <w:t>H</w:t>
            </w:r>
            <w:r w:rsidR="00173DB3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, </w:t>
            </w:r>
            <w:r w:rsidR="008022FB">
              <w:rPr>
                <w:rFonts w:ascii="Arial" w:hAnsi="Arial" w:cs="Arial"/>
                <w:bCs/>
                <w:sz w:val="22"/>
                <w:szCs w:val="22"/>
                <w:lang w:val="en-GB"/>
              </w:rPr>
              <w:t>C</w:t>
            </w:r>
            <w:r w:rsidR="00173DB3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,</w:t>
            </w:r>
            <w:r w:rsidR="005B763F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="008022FB">
              <w:rPr>
                <w:rFonts w:ascii="Arial" w:hAnsi="Arial" w:cs="Arial"/>
                <w:bCs/>
                <w:sz w:val="22"/>
                <w:szCs w:val="22"/>
                <w:lang w:val="en-GB"/>
              </w:rPr>
              <w:t>A</w:t>
            </w:r>
          </w:p>
          <w:p w14:paraId="36B25636" w14:textId="3D8032EC" w:rsidR="005D1983" w:rsidRPr="00890D85" w:rsidRDefault="00AA0B1C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NA staff at NA info stand</w:t>
            </w:r>
          </w:p>
          <w:p w14:paraId="3D757B49" w14:textId="6E667A46" w:rsidR="6C594075" w:rsidRPr="00890D85" w:rsidRDefault="6C594075" w:rsidP="6C594075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  <w:p w14:paraId="37BD80D7" w14:textId="1F095C12" w:rsidR="005D1983" w:rsidRPr="00890D85" w:rsidRDefault="74B7DA13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W</w:t>
            </w:r>
            <w:r w:rsidR="379A74D5" w:rsidRPr="00890D85">
              <w:rPr>
                <w:rFonts w:ascii="Arial" w:hAnsi="Arial" w:cs="Arial"/>
                <w:sz w:val="22"/>
                <w:szCs w:val="22"/>
                <w:lang w:val="en-GB"/>
              </w:rPr>
              <w:t>hen</w:t>
            </w:r>
            <w:r w:rsidR="1DB4008E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in doubt: marketplace info see </w:t>
            </w:r>
            <w:r w:rsidR="7D4B3F23" w:rsidRPr="00890D85">
              <w:rPr>
                <w:rFonts w:ascii="Arial" w:hAnsi="Arial" w:cs="Arial"/>
                <w:sz w:val="22"/>
                <w:szCs w:val="22"/>
                <w:lang w:val="en-GB"/>
              </w:rPr>
              <w:t>G</w:t>
            </w:r>
            <w:r w:rsidR="379A74D5" w:rsidRPr="00890D85">
              <w:rPr>
                <w:rFonts w:ascii="Arial" w:hAnsi="Arial" w:cs="Arial"/>
                <w:sz w:val="22"/>
                <w:szCs w:val="22"/>
                <w:lang w:val="en-GB"/>
              </w:rPr>
              <w:t>uestoo</w:t>
            </w:r>
            <w:r w:rsidR="1DB4008E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(link to “</w:t>
            </w:r>
            <w:proofErr w:type="spellStart"/>
            <w:r w:rsidR="1DB4008E" w:rsidRPr="00890D85">
              <w:rPr>
                <w:rFonts w:ascii="Arial" w:hAnsi="Arial" w:cs="Arial"/>
                <w:sz w:val="22"/>
                <w:szCs w:val="22"/>
                <w:lang w:val="en-GB"/>
              </w:rPr>
              <w:t>TaskCard</w:t>
            </w:r>
            <w:proofErr w:type="spellEnd"/>
            <w:r w:rsidR="379A74D5" w:rsidRPr="00890D85">
              <w:rPr>
                <w:rFonts w:ascii="Arial" w:hAnsi="Arial" w:cs="Arial"/>
                <w:sz w:val="22"/>
                <w:szCs w:val="22"/>
                <w:lang w:val="en-GB"/>
              </w:rPr>
              <w:t>”</w:t>
            </w:r>
            <w:r w:rsidR="6C2F3D5B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above and in Guestoo</w:t>
            </w:r>
            <w:r w:rsidR="379A74D5" w:rsidRPr="00890D85">
              <w:rPr>
                <w:rFonts w:ascii="Arial" w:hAnsi="Arial" w:cs="Arial"/>
                <w:sz w:val="22"/>
                <w:szCs w:val="22"/>
                <w:lang w:val="en-GB"/>
              </w:rPr>
              <w:t>)</w:t>
            </w:r>
          </w:p>
        </w:tc>
      </w:tr>
      <w:tr w:rsidR="005D1983" w:rsidRPr="00F92710" w14:paraId="5DE8E93F" w14:textId="77777777" w:rsidTr="00FC756E">
        <w:tc>
          <w:tcPr>
            <w:tcW w:w="1555" w:type="dxa"/>
            <w:shd w:val="clear" w:color="auto" w:fill="FFC000"/>
          </w:tcPr>
          <w:p w14:paraId="6D5632E6" w14:textId="12AE1627" w:rsidR="005D1983" w:rsidRPr="00890D85" w:rsidRDefault="004E190E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14:</w:t>
            </w:r>
            <w:r w:rsidR="1DD9B87E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00 - </w:t>
            </w: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16:30</w:t>
            </w:r>
          </w:p>
        </w:tc>
        <w:tc>
          <w:tcPr>
            <w:tcW w:w="8131" w:type="dxa"/>
            <w:shd w:val="clear" w:color="auto" w:fill="FFC000"/>
          </w:tcPr>
          <w:p w14:paraId="0941245C" w14:textId="2389872D" w:rsidR="005D1983" w:rsidRPr="00890D85" w:rsidRDefault="004E190E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Parallel workshops</w:t>
            </w:r>
          </w:p>
          <w:p w14:paraId="64C8D08F" w14:textId="348C6ECD" w:rsidR="005D1983" w:rsidRPr="00890D85" w:rsidRDefault="5A44EEE7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Important: Please help to make sure each workshop starts </w:t>
            </w:r>
            <w:r w:rsidR="5291B42F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and ends 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in time!</w:t>
            </w: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4715BE8B" w14:textId="70C58772" w:rsidR="005D1983" w:rsidRPr="00890D85" w:rsidRDefault="752BC2C0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There will be </w:t>
            </w:r>
            <w:r w:rsidR="00DF0514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two separate </w:t>
            </w: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coffee and tea stations</w:t>
            </w:r>
            <w:r w:rsidR="00031E32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in the foyer </w:t>
            </w:r>
            <w:r w:rsidR="009E0CAB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(1</w:t>
            </w:r>
            <w:r w:rsidR="009E0CAB" w:rsidRPr="00890D85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  <w:lang w:val="en-GB"/>
              </w:rPr>
              <w:t>st</w:t>
            </w:r>
            <w:r w:rsidR="009E0CAB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floor near info</w:t>
            </w:r>
            <w:r w:rsidR="00DF0514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</w:t>
            </w:r>
            <w:r w:rsidR="009E0CAB"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desk and marketplace) </w:t>
            </w:r>
            <w:r w:rsidRPr="00890D8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for individual coffee breaks. </w:t>
            </w:r>
          </w:p>
          <w:p w14:paraId="1EEB9B77" w14:textId="5705E986" w:rsidR="005D1983" w:rsidRPr="00890D85" w:rsidRDefault="4B290A10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Please note: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The photographer will visit each workshop room</w:t>
            </w:r>
          </w:p>
        </w:tc>
        <w:tc>
          <w:tcPr>
            <w:tcW w:w="5702" w:type="dxa"/>
            <w:shd w:val="clear" w:color="auto" w:fill="FFC000"/>
          </w:tcPr>
          <w:p w14:paraId="126CAC0E" w14:textId="1ABB89CE" w:rsidR="00766413" w:rsidRPr="00890D85" w:rsidRDefault="00766413" w:rsidP="002111FE">
            <w:pPr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NA staff </w:t>
            </w:r>
          </w:p>
          <w:p w14:paraId="4FB7EC16" w14:textId="43BBF8E6" w:rsidR="00282762" w:rsidRPr="00571F06" w:rsidRDefault="00DC298E" w:rsidP="002111FE">
            <w:pPr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Start the laptop, test the </w:t>
            </w:r>
            <w:proofErr w:type="spellStart"/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wifi</w:t>
            </w:r>
            <w:proofErr w:type="spellEnd"/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connection, open all project presentations already available (some presenters bring their own device).</w:t>
            </w:r>
          </w:p>
        </w:tc>
      </w:tr>
    </w:tbl>
    <w:p w14:paraId="3728F669" w14:textId="291672DF" w:rsidR="00890D85" w:rsidRDefault="00890D85" w:rsidP="002111FE">
      <w:pPr>
        <w:spacing w:after="0" w:line="276" w:lineRule="auto"/>
        <w:jc w:val="left"/>
        <w:rPr>
          <w:rFonts w:cs="Arial"/>
          <w:b/>
          <w:szCs w:val="22"/>
          <w:lang w:val="en-GB"/>
        </w:rPr>
      </w:pPr>
    </w:p>
    <w:p w14:paraId="7C42C8F9" w14:textId="22017020" w:rsidR="0032544B" w:rsidRPr="00F41DFB" w:rsidRDefault="00875BF0" w:rsidP="002111FE">
      <w:pPr>
        <w:spacing w:after="0" w:line="276" w:lineRule="auto"/>
        <w:jc w:val="left"/>
        <w:rPr>
          <w:rFonts w:cs="Arial"/>
          <w:b/>
          <w:sz w:val="28"/>
          <w:szCs w:val="28"/>
          <w:lang w:val="en-GB"/>
        </w:rPr>
      </w:pPr>
      <w:r w:rsidRPr="2E5536C3">
        <w:rPr>
          <w:rFonts w:cs="Arial"/>
          <w:b/>
          <w:sz w:val="28"/>
          <w:szCs w:val="28"/>
          <w:lang w:val="en-GB"/>
        </w:rPr>
        <w:t xml:space="preserve">Details parallel </w:t>
      </w:r>
      <w:r w:rsidR="6C033926" w:rsidRPr="2E5536C3">
        <w:rPr>
          <w:rFonts w:cs="Arial"/>
          <w:b/>
          <w:bCs/>
          <w:sz w:val="28"/>
          <w:szCs w:val="28"/>
          <w:lang w:val="en-GB"/>
        </w:rPr>
        <w:t>w</w:t>
      </w:r>
      <w:r w:rsidR="654B6A12" w:rsidRPr="2E5536C3">
        <w:rPr>
          <w:rFonts w:cs="Arial"/>
          <w:b/>
          <w:bCs/>
          <w:sz w:val="28"/>
          <w:szCs w:val="28"/>
          <w:lang w:val="en-GB"/>
        </w:rPr>
        <w:t>orkshops</w:t>
      </w:r>
    </w:p>
    <w:p w14:paraId="3A276052" w14:textId="77777777" w:rsidR="00FC756E" w:rsidRDefault="00FC756E" w:rsidP="002111FE">
      <w:pPr>
        <w:spacing w:after="0"/>
        <w:jc w:val="left"/>
        <w:rPr>
          <w:rFonts w:cs="Arial"/>
          <w:b/>
          <w:sz w:val="24"/>
          <w:lang w:val="en-US"/>
        </w:rPr>
      </w:pPr>
    </w:p>
    <w:p w14:paraId="6E5E07EA" w14:textId="4E4EA546" w:rsidR="0E5F2A12" w:rsidRPr="00C41BA8" w:rsidRDefault="0E5F2A12" w:rsidP="002111FE">
      <w:pPr>
        <w:spacing w:after="0"/>
        <w:jc w:val="left"/>
        <w:rPr>
          <w:rFonts w:cs="Arial"/>
          <w:b/>
          <w:sz w:val="24"/>
          <w:lang w:val="en-US"/>
        </w:rPr>
      </w:pPr>
      <w:r w:rsidRPr="00C41BA8">
        <w:rPr>
          <w:rFonts w:cs="Arial"/>
          <w:b/>
          <w:sz w:val="24"/>
          <w:lang w:val="en-US"/>
        </w:rPr>
        <w:t xml:space="preserve">Room </w:t>
      </w:r>
      <w:r w:rsidR="006B64D3" w:rsidRPr="00C41BA8">
        <w:rPr>
          <w:rFonts w:cs="Arial"/>
          <w:b/>
          <w:sz w:val="24"/>
          <w:lang w:val="en-US"/>
        </w:rPr>
        <w:t>A</w:t>
      </w:r>
      <w:r w:rsidRPr="00C41BA8">
        <w:rPr>
          <w:rFonts w:cs="Arial"/>
          <w:b/>
          <w:sz w:val="24"/>
          <w:lang w:val="en-US"/>
        </w:rPr>
        <w:t>ngels:</w:t>
      </w:r>
    </w:p>
    <w:p w14:paraId="3EA0B6CA" w14:textId="228B0E94" w:rsidR="0E5F2A12" w:rsidRPr="0095667C" w:rsidRDefault="0E5F2A12" w:rsidP="00267D7C">
      <w:pPr>
        <w:pStyle w:val="Listenabsatz"/>
        <w:numPr>
          <w:ilvl w:val="0"/>
          <w:numId w:val="40"/>
        </w:numPr>
        <w:spacing w:after="0" w:line="276" w:lineRule="auto"/>
        <w:jc w:val="left"/>
        <w:rPr>
          <w:rFonts w:cs="Arial"/>
          <w:szCs w:val="22"/>
          <w:lang w:val="en-US"/>
        </w:rPr>
      </w:pPr>
      <w:r w:rsidRPr="0095667C">
        <w:rPr>
          <w:rFonts w:cs="Arial"/>
          <w:szCs w:val="22"/>
          <w:lang w:val="en-GB"/>
        </w:rPr>
        <w:t xml:space="preserve">Please make sure all room settings are ready before 13:30. </w:t>
      </w:r>
      <w:r w:rsidRPr="0095667C">
        <w:rPr>
          <w:rFonts w:cs="Arial"/>
          <w:szCs w:val="22"/>
          <w:lang w:val="en-US"/>
        </w:rPr>
        <w:t>If something is missing, please contact the event team.</w:t>
      </w:r>
    </w:p>
    <w:p w14:paraId="706012FB" w14:textId="6E217F08" w:rsidR="00E264B2" w:rsidRPr="0095667C" w:rsidRDefault="00E264B2" w:rsidP="00267D7C">
      <w:pPr>
        <w:pStyle w:val="Listenabsatz"/>
        <w:numPr>
          <w:ilvl w:val="0"/>
          <w:numId w:val="40"/>
        </w:numPr>
        <w:spacing w:after="0" w:line="276" w:lineRule="auto"/>
        <w:jc w:val="left"/>
        <w:rPr>
          <w:rFonts w:cs="Arial"/>
          <w:lang w:val="en-GB"/>
        </w:rPr>
      </w:pPr>
      <w:r w:rsidRPr="7534B627">
        <w:rPr>
          <w:rFonts w:cs="Arial"/>
          <w:lang w:val="en-GB"/>
        </w:rPr>
        <w:t xml:space="preserve">The </w:t>
      </w:r>
      <w:r w:rsidR="00295E5D" w:rsidRPr="7534B627">
        <w:rPr>
          <w:rFonts w:cs="Arial"/>
          <w:lang w:val="en-GB"/>
        </w:rPr>
        <w:t>p</w:t>
      </w:r>
      <w:r w:rsidRPr="7534B627">
        <w:rPr>
          <w:rFonts w:cs="Arial"/>
          <w:lang w:val="en-GB"/>
        </w:rPr>
        <w:t xml:space="preserve">lenary </w:t>
      </w:r>
      <w:proofErr w:type="spellStart"/>
      <w:r w:rsidRPr="7534B627">
        <w:rPr>
          <w:rFonts w:cs="Arial"/>
          <w:lang w:val="en-GB"/>
        </w:rPr>
        <w:t>Goethesaal</w:t>
      </w:r>
      <w:proofErr w:type="spellEnd"/>
      <w:r w:rsidRPr="7534B627">
        <w:rPr>
          <w:rFonts w:cs="Arial"/>
          <w:lang w:val="en-GB"/>
        </w:rPr>
        <w:t xml:space="preserve"> will be divided in</w:t>
      </w:r>
      <w:r w:rsidR="00084553" w:rsidRPr="7534B627">
        <w:rPr>
          <w:rFonts w:cs="Arial"/>
          <w:lang w:val="en-GB"/>
        </w:rPr>
        <w:t>to</w:t>
      </w:r>
      <w:r w:rsidRPr="7534B627">
        <w:rPr>
          <w:rFonts w:cs="Arial"/>
          <w:lang w:val="en-GB"/>
        </w:rPr>
        <w:t xml:space="preserve"> two separate w</w:t>
      </w:r>
      <w:r w:rsidR="00B608F4" w:rsidRPr="7534B627">
        <w:rPr>
          <w:rFonts w:cs="Arial"/>
          <w:lang w:val="en-GB"/>
        </w:rPr>
        <w:t>orkshop rooms.</w:t>
      </w:r>
    </w:p>
    <w:p w14:paraId="3D041714" w14:textId="3A0ED3B7" w:rsidR="6020040A" w:rsidRDefault="6020040A" w:rsidP="00267D7C">
      <w:pPr>
        <w:pStyle w:val="Listenabsatz"/>
        <w:numPr>
          <w:ilvl w:val="0"/>
          <w:numId w:val="40"/>
        </w:numPr>
        <w:spacing w:after="0" w:line="276" w:lineRule="auto"/>
        <w:jc w:val="left"/>
        <w:rPr>
          <w:rFonts w:cs="Arial"/>
          <w:szCs w:val="22"/>
          <w:lang w:val="en-GB"/>
        </w:rPr>
      </w:pPr>
      <w:r w:rsidRPr="7534B627">
        <w:rPr>
          <w:rFonts w:cs="Arial"/>
          <w:lang w:val="en-GB"/>
        </w:rPr>
        <w:t xml:space="preserve">Check whether there is a template the reporters to take notes. </w:t>
      </w:r>
    </w:p>
    <w:p w14:paraId="5549E24B" w14:textId="27C0015E" w:rsidR="0E5F2A12" w:rsidRPr="0095667C" w:rsidRDefault="0E5F2A12" w:rsidP="00267D7C">
      <w:pPr>
        <w:pStyle w:val="Listenabsatz"/>
        <w:numPr>
          <w:ilvl w:val="0"/>
          <w:numId w:val="40"/>
        </w:numPr>
        <w:spacing w:after="0" w:line="276" w:lineRule="auto"/>
        <w:jc w:val="left"/>
        <w:rPr>
          <w:rFonts w:cs="Arial"/>
          <w:szCs w:val="22"/>
          <w:lang w:val="en-US"/>
        </w:rPr>
      </w:pPr>
      <w:r w:rsidRPr="0095667C">
        <w:rPr>
          <w:rFonts w:cs="Arial"/>
          <w:szCs w:val="22"/>
          <w:lang w:val="en-GB"/>
        </w:rPr>
        <w:t xml:space="preserve">“Tidy up” your room after the workshop is over. </w:t>
      </w:r>
      <w:r w:rsidRPr="0095667C">
        <w:rPr>
          <w:rFonts w:cs="Arial"/>
          <w:szCs w:val="22"/>
          <w:lang w:val="en-US"/>
        </w:rPr>
        <w:t>Take left items to the event team for a “lost &amp; found” collection.</w:t>
      </w:r>
    </w:p>
    <w:p w14:paraId="3BBA87B0" w14:textId="22D749B7" w:rsidR="2E5536C3" w:rsidRDefault="0E5F2A12" w:rsidP="00267D7C">
      <w:pPr>
        <w:pStyle w:val="Listenabsatz"/>
        <w:numPr>
          <w:ilvl w:val="0"/>
          <w:numId w:val="40"/>
        </w:numPr>
        <w:spacing w:after="0" w:line="276" w:lineRule="auto"/>
        <w:jc w:val="left"/>
        <w:rPr>
          <w:rFonts w:cs="Arial"/>
          <w:szCs w:val="22"/>
          <w:lang w:val="en-GB"/>
        </w:rPr>
      </w:pPr>
      <w:r w:rsidRPr="0095667C">
        <w:rPr>
          <w:rFonts w:cs="Arial"/>
          <w:szCs w:val="22"/>
          <w:lang w:val="en-GB"/>
        </w:rPr>
        <w:t>In case of any technical problems during the sessions, either try to solve the issue yourself or – if you don’t know how – call either the event team or the hotel’s tech team for help (</w:t>
      </w:r>
      <w:r w:rsidR="3E1FE263" w:rsidRPr="0095667C">
        <w:rPr>
          <w:rFonts w:cs="Arial"/>
          <w:szCs w:val="22"/>
          <w:lang w:val="en-GB"/>
        </w:rPr>
        <w:t>see telephone numbers at the top of this plan).</w:t>
      </w:r>
    </w:p>
    <w:p w14:paraId="0DE855C5" w14:textId="77777777" w:rsidR="0007554E" w:rsidRDefault="0007554E" w:rsidP="002111FE">
      <w:pPr>
        <w:spacing w:after="0"/>
        <w:jc w:val="left"/>
        <w:rPr>
          <w:rFonts w:cs="Arial"/>
          <w:szCs w:val="22"/>
          <w:lang w:val="en-GB"/>
        </w:rPr>
      </w:pPr>
    </w:p>
    <w:p w14:paraId="1D6DA4F0" w14:textId="55FACB18" w:rsidR="0007554E" w:rsidRPr="0007554E" w:rsidRDefault="00371E5B" w:rsidP="002111FE">
      <w:pPr>
        <w:spacing w:after="0" w:line="276" w:lineRule="auto"/>
        <w:jc w:val="left"/>
        <w:rPr>
          <w:rFonts w:cs="Arial"/>
          <w:b/>
          <w:bCs/>
          <w:sz w:val="24"/>
          <w:lang w:val="en-US"/>
        </w:rPr>
      </w:pPr>
      <w:r>
        <w:rPr>
          <w:rFonts w:cs="Arial"/>
          <w:b/>
          <w:bCs/>
          <w:sz w:val="24"/>
          <w:lang w:val="en-US"/>
        </w:rPr>
        <w:t>Moderato</w:t>
      </w:r>
      <w:r w:rsidR="006009F6">
        <w:rPr>
          <w:rFonts w:cs="Arial"/>
          <w:b/>
          <w:bCs/>
          <w:sz w:val="24"/>
          <w:lang w:val="en-US"/>
        </w:rPr>
        <w:t>r</w:t>
      </w:r>
      <w:r w:rsidR="001B1A99">
        <w:rPr>
          <w:rFonts w:cs="Arial"/>
          <w:b/>
          <w:bCs/>
          <w:sz w:val="24"/>
          <w:lang w:val="en-US"/>
        </w:rPr>
        <w:t xml:space="preserve"> &amp; r</w:t>
      </w:r>
      <w:r w:rsidR="0007554E" w:rsidRPr="0007554E">
        <w:rPr>
          <w:rFonts w:cs="Arial"/>
          <w:b/>
          <w:bCs/>
          <w:sz w:val="24"/>
          <w:lang w:val="en-US"/>
        </w:rPr>
        <w:t>eport</w:t>
      </w:r>
      <w:r w:rsidR="006009F6">
        <w:rPr>
          <w:rFonts w:cs="Arial"/>
          <w:b/>
          <w:bCs/>
          <w:sz w:val="24"/>
          <w:lang w:val="en-US"/>
        </w:rPr>
        <w:t>er</w:t>
      </w:r>
      <w:r w:rsidR="0007554E" w:rsidRPr="0007554E">
        <w:rPr>
          <w:rFonts w:cs="Arial"/>
          <w:b/>
          <w:bCs/>
          <w:sz w:val="24"/>
          <w:lang w:val="en-US"/>
        </w:rPr>
        <w:t>:</w:t>
      </w:r>
    </w:p>
    <w:p w14:paraId="49C08023" w14:textId="5DBCF36E" w:rsidR="001B1A99" w:rsidRDefault="00D9461E" w:rsidP="00267D7C">
      <w:pPr>
        <w:pStyle w:val="Listenabsatz"/>
        <w:numPr>
          <w:ilvl w:val="0"/>
          <w:numId w:val="39"/>
        </w:numPr>
        <w:spacing w:after="0" w:line="276" w:lineRule="auto"/>
        <w:jc w:val="left"/>
        <w:rPr>
          <w:rFonts w:cs="Arial"/>
          <w:szCs w:val="22"/>
          <w:lang w:val="en-US"/>
        </w:rPr>
      </w:pPr>
      <w:r>
        <w:rPr>
          <w:rFonts w:cs="Arial"/>
          <w:szCs w:val="22"/>
          <w:lang w:val="en-US"/>
        </w:rPr>
        <w:t>Help</w:t>
      </w:r>
      <w:r w:rsidR="00371E5B">
        <w:rPr>
          <w:rFonts w:cs="Arial"/>
          <w:szCs w:val="22"/>
          <w:lang w:val="en-US"/>
        </w:rPr>
        <w:t xml:space="preserve"> workshop facilitators </w:t>
      </w:r>
      <w:r w:rsidR="006009F6">
        <w:rPr>
          <w:rFonts w:cs="Arial"/>
          <w:szCs w:val="22"/>
          <w:lang w:val="en-US"/>
        </w:rPr>
        <w:t>to start the workshop in time</w:t>
      </w:r>
      <w:r w:rsidR="00851C6B">
        <w:rPr>
          <w:rFonts w:cs="Arial"/>
          <w:szCs w:val="22"/>
          <w:lang w:val="en-US"/>
        </w:rPr>
        <w:t>.</w:t>
      </w:r>
    </w:p>
    <w:p w14:paraId="24C5FA2B" w14:textId="34D3BA2C" w:rsidR="006009F6" w:rsidRPr="001B1A99" w:rsidRDefault="006009F6" w:rsidP="00267D7C">
      <w:pPr>
        <w:pStyle w:val="Listenabsatz"/>
        <w:numPr>
          <w:ilvl w:val="0"/>
          <w:numId w:val="39"/>
        </w:numPr>
        <w:spacing w:after="0" w:line="276" w:lineRule="auto"/>
        <w:jc w:val="left"/>
        <w:rPr>
          <w:rFonts w:cs="Arial"/>
          <w:szCs w:val="22"/>
          <w:lang w:val="en-US"/>
        </w:rPr>
      </w:pPr>
      <w:r>
        <w:rPr>
          <w:rFonts w:cs="Arial"/>
          <w:szCs w:val="22"/>
          <w:lang w:val="en-US"/>
        </w:rPr>
        <w:t>Optional: introduce workshop facilitators (info see event</w:t>
      </w:r>
      <w:r w:rsidR="00851C6B">
        <w:rPr>
          <w:rFonts w:cs="Arial"/>
          <w:szCs w:val="22"/>
          <w:lang w:val="en-US"/>
        </w:rPr>
        <w:t xml:space="preserve"> </w:t>
      </w:r>
      <w:r>
        <w:rPr>
          <w:rFonts w:cs="Arial"/>
          <w:szCs w:val="22"/>
          <w:lang w:val="en-US"/>
        </w:rPr>
        <w:t xml:space="preserve">page: </w:t>
      </w:r>
      <w:hyperlink r:id="rId9" w:history="1">
        <w:r w:rsidR="001F5DF0" w:rsidRPr="001F5DF0">
          <w:rPr>
            <w:rStyle w:val="Hyperlink"/>
            <w:rFonts w:cs="Arial"/>
            <w:szCs w:val="22"/>
            <w:lang w:val="en-US"/>
          </w:rPr>
          <w:t>European Conference "Living and Teaching European Values Today" | Erasmus+ Schule</w:t>
        </w:r>
      </w:hyperlink>
      <w:r w:rsidR="001F5DF0">
        <w:rPr>
          <w:rFonts w:cs="Arial"/>
          <w:szCs w:val="22"/>
          <w:lang w:val="en-US"/>
        </w:rPr>
        <w:t>)</w:t>
      </w:r>
    </w:p>
    <w:p w14:paraId="7A4395D1" w14:textId="48DA090D" w:rsidR="00AE2677" w:rsidRPr="00AE2677" w:rsidRDefault="0007554E" w:rsidP="00267D7C">
      <w:pPr>
        <w:pStyle w:val="Listenabsatz"/>
        <w:numPr>
          <w:ilvl w:val="0"/>
          <w:numId w:val="39"/>
        </w:numPr>
        <w:spacing w:after="0" w:line="276" w:lineRule="auto"/>
        <w:jc w:val="left"/>
        <w:rPr>
          <w:rFonts w:cs="Arial"/>
          <w:lang w:val="en-GB"/>
        </w:rPr>
      </w:pPr>
      <w:r w:rsidRPr="7534B627">
        <w:rPr>
          <w:rFonts w:cs="Arial"/>
          <w:lang w:val="en-US"/>
        </w:rPr>
        <w:t xml:space="preserve">Take a few notes </w:t>
      </w:r>
      <w:r w:rsidR="001F5DF0" w:rsidRPr="7534B627">
        <w:rPr>
          <w:rFonts w:cs="Arial"/>
          <w:lang w:val="en-US"/>
        </w:rPr>
        <w:t xml:space="preserve">during the workshop </w:t>
      </w:r>
      <w:r w:rsidRPr="7534B627">
        <w:rPr>
          <w:rFonts w:cs="Arial"/>
          <w:lang w:val="en-US"/>
        </w:rPr>
        <w:t xml:space="preserve">on </w:t>
      </w:r>
      <w:r w:rsidR="001F5DF0" w:rsidRPr="7534B627">
        <w:rPr>
          <w:rFonts w:cs="Arial"/>
          <w:lang w:val="en-US"/>
        </w:rPr>
        <w:t xml:space="preserve">the </w:t>
      </w:r>
      <w:r w:rsidRPr="7534B627">
        <w:rPr>
          <w:rFonts w:cs="Arial"/>
          <w:lang w:val="en-US"/>
        </w:rPr>
        <w:t>most interesting / important findings / ideas / topics discussed etc. (serves as info for moderation / wrap-up and closing session / etc.</w:t>
      </w:r>
      <w:r w:rsidR="00C41449" w:rsidRPr="7534B627">
        <w:rPr>
          <w:rFonts w:cs="Arial"/>
          <w:lang w:val="en-US"/>
        </w:rPr>
        <w:t>)</w:t>
      </w:r>
      <w:r w:rsidR="3021E3BB" w:rsidRPr="7534B627">
        <w:rPr>
          <w:rFonts w:cs="Arial"/>
          <w:lang w:val="en-US"/>
        </w:rPr>
        <w:t xml:space="preserve"> - There will be a template for you in your room! Please only fill this in. </w:t>
      </w:r>
    </w:p>
    <w:p w14:paraId="56E2D02F" w14:textId="7D1FB619" w:rsidR="0007554E" w:rsidRPr="001F5DF0" w:rsidRDefault="00C41449" w:rsidP="00267D7C">
      <w:pPr>
        <w:pStyle w:val="Listenabsatz"/>
        <w:numPr>
          <w:ilvl w:val="0"/>
          <w:numId w:val="39"/>
        </w:numPr>
        <w:spacing w:after="0" w:line="276" w:lineRule="auto"/>
        <w:jc w:val="left"/>
        <w:rPr>
          <w:rFonts w:cs="Arial"/>
          <w:lang w:val="en-US"/>
        </w:rPr>
      </w:pPr>
      <w:r w:rsidRPr="7534B627">
        <w:rPr>
          <w:rFonts w:cs="Arial"/>
          <w:lang w:val="en-US"/>
        </w:rPr>
        <w:t>P</w:t>
      </w:r>
      <w:r w:rsidR="0007554E" w:rsidRPr="7534B627">
        <w:rPr>
          <w:rFonts w:cs="Arial"/>
          <w:lang w:val="en-US"/>
        </w:rPr>
        <w:t xml:space="preserve">lease hand </w:t>
      </w:r>
      <w:r w:rsidRPr="7534B627">
        <w:rPr>
          <w:rFonts w:cs="Arial"/>
          <w:lang w:val="en-US"/>
        </w:rPr>
        <w:t xml:space="preserve">your notes </w:t>
      </w:r>
      <w:r w:rsidR="0007554E" w:rsidRPr="7534B627">
        <w:rPr>
          <w:rFonts w:cs="Arial"/>
          <w:lang w:val="en-US"/>
        </w:rPr>
        <w:t xml:space="preserve">to </w:t>
      </w:r>
      <w:r w:rsidR="00CB4156">
        <w:rPr>
          <w:rFonts w:cs="Arial"/>
          <w:lang w:val="en-US"/>
        </w:rPr>
        <w:t>our moderators</w:t>
      </w:r>
      <w:r w:rsidR="0007554E" w:rsidRPr="7534B627">
        <w:rPr>
          <w:rFonts w:cs="Arial"/>
          <w:lang w:val="en-US"/>
        </w:rPr>
        <w:t xml:space="preserve"> – THANK YOU</w:t>
      </w:r>
      <w:r w:rsidRPr="7534B627">
        <w:rPr>
          <w:rFonts w:cs="Arial"/>
          <w:lang w:val="en-US"/>
        </w:rPr>
        <w:t>!</w:t>
      </w:r>
    </w:p>
    <w:p w14:paraId="01E204E7" w14:textId="77777777" w:rsidR="0007554E" w:rsidRPr="0007554E" w:rsidRDefault="0007554E" w:rsidP="002111FE">
      <w:pPr>
        <w:spacing w:after="0"/>
        <w:jc w:val="left"/>
        <w:rPr>
          <w:rFonts w:cs="Arial"/>
          <w:szCs w:val="22"/>
          <w:lang w:val="en-US"/>
        </w:rPr>
      </w:pPr>
    </w:p>
    <w:tbl>
      <w:tblPr>
        <w:tblStyle w:val="Tabellenraster"/>
        <w:tblW w:w="1547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813"/>
        <w:gridCol w:w="4002"/>
        <w:gridCol w:w="1417"/>
        <w:gridCol w:w="7479"/>
        <w:gridCol w:w="1765"/>
      </w:tblGrid>
      <w:tr w:rsidR="006E10E6" w:rsidRPr="00C41449" w14:paraId="4CFD02BF" w14:textId="77777777" w:rsidTr="00267D7C">
        <w:trPr>
          <w:trHeight w:val="855"/>
        </w:trPr>
        <w:tc>
          <w:tcPr>
            <w:tcW w:w="813" w:type="dxa"/>
            <w:shd w:val="clear" w:color="auto" w:fill="D2E6F2" w:themeFill="text2" w:themeFillTint="33"/>
          </w:tcPr>
          <w:p w14:paraId="3771A5BA" w14:textId="77777777" w:rsidR="006E10E6" w:rsidRPr="005E22B1" w:rsidRDefault="006E10E6" w:rsidP="002111FE">
            <w:pPr>
              <w:spacing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>No.</w:t>
            </w:r>
          </w:p>
        </w:tc>
        <w:tc>
          <w:tcPr>
            <w:tcW w:w="4002" w:type="dxa"/>
            <w:shd w:val="clear" w:color="auto" w:fill="D2E6F2" w:themeFill="text2" w:themeFillTint="33"/>
          </w:tcPr>
          <w:p w14:paraId="1DEFA8D7" w14:textId="77777777" w:rsidR="006E10E6" w:rsidRPr="005E22B1" w:rsidRDefault="006E10E6" w:rsidP="002111FE">
            <w:pPr>
              <w:spacing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>Workshop Session</w:t>
            </w:r>
          </w:p>
        </w:tc>
        <w:tc>
          <w:tcPr>
            <w:tcW w:w="1417" w:type="dxa"/>
            <w:shd w:val="clear" w:color="auto" w:fill="D2E6F2" w:themeFill="text2" w:themeFillTint="33"/>
          </w:tcPr>
          <w:p w14:paraId="0E2CF289" w14:textId="49BC60D6" w:rsidR="006E10E6" w:rsidRPr="005E22B1" w:rsidRDefault="006E10E6" w:rsidP="002111FE">
            <w:pPr>
              <w:spacing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Room </w:t>
            </w:r>
            <w:r w:rsidR="365AD45F"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>/</w:t>
            </w:r>
            <w:r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floor</w:t>
            </w:r>
          </w:p>
        </w:tc>
        <w:tc>
          <w:tcPr>
            <w:tcW w:w="7479" w:type="dxa"/>
            <w:shd w:val="clear" w:color="auto" w:fill="D2E6F2" w:themeFill="text2" w:themeFillTint="33"/>
          </w:tcPr>
          <w:p w14:paraId="6D612E9C" w14:textId="4827E1F8" w:rsidR="006E10E6" w:rsidRPr="005E22B1" w:rsidRDefault="006E10E6" w:rsidP="002111FE">
            <w:pPr>
              <w:spacing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Room </w:t>
            </w:r>
            <w:r w:rsidR="0645F598"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set-up </w:t>
            </w:r>
            <w:r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>and equipment check before lunch:</w:t>
            </w:r>
          </w:p>
        </w:tc>
        <w:tc>
          <w:tcPr>
            <w:tcW w:w="1765" w:type="dxa"/>
            <w:shd w:val="clear" w:color="auto" w:fill="D2E6F2" w:themeFill="text2" w:themeFillTint="33"/>
          </w:tcPr>
          <w:p w14:paraId="44460365" w14:textId="29529E4D" w:rsidR="006E10E6" w:rsidRPr="005E22B1" w:rsidRDefault="006009F6" w:rsidP="002111FE">
            <w:pPr>
              <w:spacing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Moderator </w:t>
            </w:r>
            <w:r w:rsidR="0098768C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/</w:t>
            </w:r>
            <w:r w:rsidRPr="005E22B1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r</w:t>
            </w:r>
            <w:r w:rsidR="0007554E" w:rsidRPr="005E22B1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eporter</w:t>
            </w:r>
            <w:r w:rsidR="28F882C4"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 xml:space="preserve"> </w:t>
            </w:r>
            <w:r w:rsidR="00A9B149"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>&amp; “room angel</w:t>
            </w:r>
            <w:r w:rsidR="04F91B57"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>s</w:t>
            </w:r>
            <w:r w:rsidR="00A9B149" w:rsidRPr="005E22B1">
              <w:rPr>
                <w:rFonts w:ascii="Arial" w:hAnsi="Arial" w:cs="Arial"/>
                <w:b/>
                <w:sz w:val="22"/>
                <w:szCs w:val="22"/>
                <w:lang w:val="en-GB"/>
              </w:rPr>
              <w:t>”</w:t>
            </w:r>
          </w:p>
        </w:tc>
      </w:tr>
      <w:tr w:rsidR="006E10E6" w:rsidRPr="00FF318D" w14:paraId="2208309B" w14:textId="77777777" w:rsidTr="00267D7C">
        <w:trPr>
          <w:trHeight w:val="315"/>
        </w:trPr>
        <w:tc>
          <w:tcPr>
            <w:tcW w:w="813" w:type="dxa"/>
          </w:tcPr>
          <w:p w14:paraId="215F370D" w14:textId="77777777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Cs w:val="20"/>
              </w:rPr>
            </w:pPr>
            <w:r w:rsidRPr="00C41449">
              <w:rPr>
                <w:rFonts w:ascii="Arial" w:hAnsi="Arial" w:cs="Arial"/>
                <w:b/>
                <w:szCs w:val="20"/>
              </w:rPr>
              <w:t>WS 1</w:t>
            </w:r>
          </w:p>
        </w:tc>
        <w:tc>
          <w:tcPr>
            <w:tcW w:w="4002" w:type="dxa"/>
          </w:tcPr>
          <w:p w14:paraId="5CCFA325" w14:textId="07F16489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b/>
                <w:color w:val="00496C" w:themeColor="text1"/>
                <w:szCs w:val="20"/>
                <w:lang w:val="en-GB"/>
              </w:rPr>
              <w:t xml:space="preserve">Experience democracy </w:t>
            </w:r>
            <w:r w:rsidR="00292742" w:rsidRPr="00C41449">
              <w:rPr>
                <w:rFonts w:ascii="Arial" w:hAnsi="Arial" w:cs="Arial"/>
                <w:b/>
                <w:color w:val="00496C" w:themeColor="text1"/>
                <w:szCs w:val="20"/>
                <w:lang w:val="en-GB"/>
              </w:rPr>
              <w:t>in order to</w:t>
            </w:r>
            <w:r w:rsidRPr="00C41449">
              <w:rPr>
                <w:rFonts w:ascii="Arial" w:hAnsi="Arial" w:cs="Arial"/>
                <w:b/>
                <w:color w:val="00496C" w:themeColor="text1"/>
                <w:szCs w:val="20"/>
                <w:lang w:val="en-GB"/>
              </w:rPr>
              <w:t xml:space="preserve"> know democracy</w:t>
            </w:r>
          </w:p>
        </w:tc>
        <w:tc>
          <w:tcPr>
            <w:tcW w:w="1417" w:type="dxa"/>
          </w:tcPr>
          <w:p w14:paraId="77FA60BF" w14:textId="7F698147" w:rsidR="006E10E6" w:rsidRPr="00C41449" w:rsidRDefault="00AD491D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proofErr w:type="spellStart"/>
            <w:r w:rsidRPr="00C41449">
              <w:rPr>
                <w:rFonts w:ascii="Arial" w:hAnsi="Arial" w:cs="Arial"/>
                <w:szCs w:val="20"/>
                <w:lang w:val="en-GB"/>
              </w:rPr>
              <w:t>Goethesaal</w:t>
            </w:r>
            <w:proofErr w:type="spellEnd"/>
            <w:r w:rsidRPr="00C41449">
              <w:rPr>
                <w:rFonts w:ascii="Arial" w:hAnsi="Arial" w:cs="Arial"/>
                <w:szCs w:val="20"/>
                <w:lang w:val="en-GB"/>
              </w:rPr>
              <w:t xml:space="preserve"> 3</w:t>
            </w:r>
          </w:p>
          <w:p w14:paraId="36B0B587" w14:textId="3ACF85DC" w:rsidR="006E10E6" w:rsidRPr="00C41449" w:rsidRDefault="72E97234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color w:val="FF0000"/>
                <w:szCs w:val="20"/>
                <w:lang w:val="en-GB"/>
              </w:rPr>
              <w:t>First floor</w:t>
            </w:r>
          </w:p>
          <w:p w14:paraId="76108612" w14:textId="548D43DE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</w:p>
        </w:tc>
        <w:tc>
          <w:tcPr>
            <w:tcW w:w="7479" w:type="dxa"/>
          </w:tcPr>
          <w:p w14:paraId="732DFCC5" w14:textId="15201AA7" w:rsidR="0FB9FEA7" w:rsidRPr="00C41449" w:rsidRDefault="0FB9FEA7" w:rsidP="00C41449">
            <w:pPr>
              <w:pStyle w:val="Listenabsatz"/>
              <w:numPr>
                <w:ilvl w:val="0"/>
                <w:numId w:val="1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r w:rsidRPr="00C41449">
              <w:rPr>
                <w:rFonts w:ascii="Arial" w:hAnsi="Arial" w:cs="Arial"/>
                <w:szCs w:val="20"/>
              </w:rPr>
              <w:t xml:space="preserve">About 35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chairs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 in a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circle</w:t>
            </w:r>
            <w:proofErr w:type="spellEnd"/>
          </w:p>
          <w:p w14:paraId="024AA7D3" w14:textId="15A5235C" w:rsidR="0FB9FEA7" w:rsidRPr="00C41449" w:rsidRDefault="0FB9FEA7" w:rsidP="00C41449">
            <w:pPr>
              <w:pStyle w:val="Listenabsatz"/>
              <w:numPr>
                <w:ilvl w:val="0"/>
                <w:numId w:val="1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1 table with moderation material (= in a presentation case)</w:t>
            </w:r>
          </w:p>
          <w:p w14:paraId="58D88267" w14:textId="74AC8212" w:rsidR="0FB9FEA7" w:rsidRPr="00C41449" w:rsidRDefault="0FB9FEA7" w:rsidP="00C41449">
            <w:pPr>
              <w:pStyle w:val="Listenabsatz"/>
              <w:numPr>
                <w:ilvl w:val="0"/>
                <w:numId w:val="1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Lots of space to move around</w:t>
            </w:r>
          </w:p>
          <w:p w14:paraId="2EA16E52" w14:textId="116851AD" w:rsidR="006E10E6" w:rsidRPr="00C41449" w:rsidRDefault="1AF676CC" w:rsidP="00C41449">
            <w:pPr>
              <w:pStyle w:val="Listenabsatz"/>
              <w:numPr>
                <w:ilvl w:val="0"/>
                <w:numId w:val="1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r w:rsidRPr="00C41449">
              <w:rPr>
                <w:rFonts w:ascii="Arial" w:hAnsi="Arial" w:cs="Arial"/>
                <w:szCs w:val="20"/>
              </w:rPr>
              <w:t>Beamer, screen</w:t>
            </w:r>
          </w:p>
          <w:p w14:paraId="0E3972DE" w14:textId="7AA5CE5C" w:rsidR="006E10E6" w:rsidRPr="00C41449" w:rsidRDefault="1AF676CC" w:rsidP="00C41449">
            <w:pPr>
              <w:pStyle w:val="Listenabsatz"/>
              <w:numPr>
                <w:ilvl w:val="0"/>
                <w:numId w:val="1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r w:rsidRPr="00C41449">
              <w:rPr>
                <w:rFonts w:ascii="Arial" w:hAnsi="Arial" w:cs="Arial"/>
                <w:szCs w:val="20"/>
              </w:rPr>
              <w:t xml:space="preserve">Flipchart stand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with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paper</w:t>
            </w:r>
            <w:proofErr w:type="spellEnd"/>
          </w:p>
          <w:p w14:paraId="45A7981B" w14:textId="0163351E" w:rsidR="006E10E6" w:rsidRPr="00C41449" w:rsidRDefault="527A9EA8" w:rsidP="00C41449">
            <w:pPr>
              <w:pStyle w:val="Listenabsatz"/>
              <w:numPr>
                <w:ilvl w:val="0"/>
                <w:numId w:val="1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Gelly and Rolf will use their own notebooks and will bring copies of handouts</w:t>
            </w:r>
          </w:p>
          <w:p w14:paraId="72F45EDE" w14:textId="5BB7E11E" w:rsidR="006E10E6" w:rsidRPr="00C41449" w:rsidRDefault="527A9EA8" w:rsidP="00C41449">
            <w:pPr>
              <w:pStyle w:val="Listenabsatz"/>
              <w:numPr>
                <w:ilvl w:val="0"/>
                <w:numId w:val="1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szCs w:val="20"/>
                <w:lang w:val="en-GB"/>
              </w:rPr>
              <w:t>Speakers</w:t>
            </w:r>
          </w:p>
        </w:tc>
        <w:tc>
          <w:tcPr>
            <w:tcW w:w="1765" w:type="dxa"/>
            <w:shd w:val="clear" w:color="auto" w:fill="FFC000"/>
          </w:tcPr>
          <w:p w14:paraId="48471D63" w14:textId="437B6D93" w:rsidR="006E10E6" w:rsidRDefault="00CC097A" w:rsidP="00C41449">
            <w:pPr>
              <w:spacing w:after="0" w:line="276" w:lineRule="auto"/>
              <w:jc w:val="lef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C</w:t>
            </w:r>
            <w:r w:rsidR="00FE1553" w:rsidRPr="7534B627">
              <w:rPr>
                <w:rFonts w:ascii="Arial" w:hAnsi="Arial" w:cs="Arial"/>
                <w:b/>
                <w:lang w:val="en-US"/>
              </w:rPr>
              <w:t xml:space="preserve"> (</w:t>
            </w:r>
            <w:r w:rsidR="1ACAEFA8" w:rsidRPr="7534B627">
              <w:rPr>
                <w:rFonts w:ascii="Arial" w:hAnsi="Arial" w:cs="Arial"/>
                <w:b/>
                <w:bCs/>
                <w:lang w:val="en-US"/>
              </w:rPr>
              <w:t xml:space="preserve">NA DE </w:t>
            </w:r>
            <w:r w:rsidR="00FE1553" w:rsidRPr="7534B627">
              <w:rPr>
                <w:rFonts w:ascii="Arial" w:hAnsi="Arial" w:cs="Arial"/>
                <w:b/>
                <w:lang w:val="en-US"/>
              </w:rPr>
              <w:t>moderator)</w:t>
            </w:r>
          </w:p>
          <w:p w14:paraId="23E84E15" w14:textId="105047CE" w:rsidR="006E10E6" w:rsidRPr="00C41449" w:rsidRDefault="00CC097A" w:rsidP="00C41449">
            <w:pPr>
              <w:spacing w:after="0" w:line="276" w:lineRule="auto"/>
              <w:jc w:val="lef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  <w:r w:rsidR="2CE5E800" w:rsidRPr="7534B627">
              <w:rPr>
                <w:rFonts w:ascii="Arial" w:hAnsi="Arial" w:cs="Arial"/>
                <w:b/>
                <w:bCs/>
                <w:lang w:val="en-US"/>
              </w:rPr>
              <w:t xml:space="preserve"> (room angel)</w:t>
            </w:r>
          </w:p>
        </w:tc>
      </w:tr>
      <w:tr w:rsidR="006E10E6" w:rsidRPr="008C7304" w14:paraId="68DEE215" w14:textId="77777777" w:rsidTr="00267D7C">
        <w:trPr>
          <w:trHeight w:val="1417"/>
        </w:trPr>
        <w:tc>
          <w:tcPr>
            <w:tcW w:w="813" w:type="dxa"/>
          </w:tcPr>
          <w:p w14:paraId="2F3D6DE5" w14:textId="77777777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Cs w:val="20"/>
              </w:rPr>
            </w:pPr>
            <w:r w:rsidRPr="00C41449">
              <w:rPr>
                <w:rFonts w:ascii="Arial" w:hAnsi="Arial" w:cs="Arial"/>
                <w:b/>
                <w:szCs w:val="20"/>
              </w:rPr>
              <w:t>WS 2</w:t>
            </w:r>
          </w:p>
        </w:tc>
        <w:tc>
          <w:tcPr>
            <w:tcW w:w="4002" w:type="dxa"/>
          </w:tcPr>
          <w:p w14:paraId="62ADBDE2" w14:textId="60BF8F8B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b/>
                <w:color w:val="00496C" w:themeColor="text1"/>
                <w:szCs w:val="20"/>
                <w:lang w:val="en-GB"/>
              </w:rPr>
              <w:t xml:space="preserve">Teaching critical thinking: tackling polarisation and keeping curiosity alive – </w:t>
            </w:r>
            <w:r w:rsidR="1CB8E746" w:rsidRPr="00C41449">
              <w:rPr>
                <w:rFonts w:ascii="Arial" w:eastAsia="Arial" w:hAnsi="Arial" w:cs="Arial"/>
                <w:szCs w:val="20"/>
                <w:lang w:val="en-GB"/>
              </w:rPr>
              <w:t xml:space="preserve">journalists </w:t>
            </w:r>
            <w:r w:rsidR="00CB4156">
              <w:rPr>
                <w:rFonts w:ascii="Arial" w:eastAsia="Arial" w:hAnsi="Arial" w:cs="Arial"/>
                <w:szCs w:val="20"/>
                <w:lang w:val="en-GB"/>
              </w:rPr>
              <w:t xml:space="preserve">from </w:t>
            </w:r>
            <w:r w:rsidRPr="00C41449">
              <w:rPr>
                <w:rFonts w:ascii="Arial" w:hAnsi="Arial" w:cs="Arial"/>
                <w:szCs w:val="20"/>
                <w:lang w:val="en-GB"/>
              </w:rPr>
              <w:t xml:space="preserve">Lie Detectors </w:t>
            </w:r>
          </w:p>
        </w:tc>
        <w:tc>
          <w:tcPr>
            <w:tcW w:w="1417" w:type="dxa"/>
          </w:tcPr>
          <w:p w14:paraId="7F213091" w14:textId="6BF819AF" w:rsidR="006E10E6" w:rsidRPr="00C41449" w:rsidRDefault="00AF3C78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Belvedere 1</w:t>
            </w:r>
          </w:p>
          <w:p w14:paraId="3167741F" w14:textId="2E9D45C9" w:rsidR="006E10E6" w:rsidRPr="00C41449" w:rsidRDefault="646B8D39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color w:val="FF0000"/>
                <w:szCs w:val="20"/>
                <w:lang w:val="en-GB"/>
              </w:rPr>
              <w:t>First floor</w:t>
            </w:r>
          </w:p>
        </w:tc>
        <w:tc>
          <w:tcPr>
            <w:tcW w:w="7479" w:type="dxa"/>
          </w:tcPr>
          <w:p w14:paraId="2FCEBBF9" w14:textId="013E1787" w:rsidR="006E10E6" w:rsidRPr="005E22B1" w:rsidRDefault="7E0073A5" w:rsidP="00C41449">
            <w:pPr>
              <w:pStyle w:val="Listenabsatz"/>
              <w:numPr>
                <w:ilvl w:val="0"/>
                <w:numId w:val="1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</w:rPr>
            </w:pPr>
            <w:r w:rsidRPr="1976D9C0">
              <w:rPr>
                <w:rFonts w:ascii="Arial" w:hAnsi="Arial" w:cs="Arial"/>
              </w:rPr>
              <w:t>U</w:t>
            </w:r>
            <w:r w:rsidR="4BEB4080" w:rsidRPr="1976D9C0">
              <w:rPr>
                <w:rFonts w:ascii="Arial" w:hAnsi="Arial" w:cs="Arial"/>
              </w:rPr>
              <w:t>-</w:t>
            </w:r>
            <w:proofErr w:type="spellStart"/>
            <w:r w:rsidR="4BEB4080" w:rsidRPr="1976D9C0">
              <w:rPr>
                <w:rFonts w:ascii="Arial" w:hAnsi="Arial" w:cs="Arial"/>
              </w:rPr>
              <w:t>shape</w:t>
            </w:r>
            <w:proofErr w:type="spellEnd"/>
            <w:r w:rsidR="0148128E" w:rsidRPr="1976D9C0">
              <w:rPr>
                <w:rFonts w:ascii="Arial" w:hAnsi="Arial" w:cs="Arial"/>
              </w:rPr>
              <w:t>:</w:t>
            </w:r>
            <w:r w:rsidR="4BEB4080" w:rsidRPr="1976D9C0">
              <w:rPr>
                <w:rFonts w:ascii="Arial" w:hAnsi="Arial" w:cs="Arial"/>
              </w:rPr>
              <w:t xml:space="preserve"> </w:t>
            </w:r>
            <w:proofErr w:type="spellStart"/>
            <w:r w:rsidR="4BEB4080" w:rsidRPr="1976D9C0">
              <w:rPr>
                <w:rFonts w:ascii="Arial" w:hAnsi="Arial" w:cs="Arial"/>
              </w:rPr>
              <w:t>chairs</w:t>
            </w:r>
            <w:proofErr w:type="spellEnd"/>
            <w:r w:rsidR="4BEB4080" w:rsidRPr="1976D9C0">
              <w:rPr>
                <w:rFonts w:ascii="Arial" w:hAnsi="Arial" w:cs="Arial"/>
              </w:rPr>
              <w:t xml:space="preserve"> (26) </w:t>
            </w:r>
            <w:proofErr w:type="spellStart"/>
            <w:r w:rsidR="4BEB4080" w:rsidRPr="1976D9C0">
              <w:rPr>
                <w:rFonts w:ascii="Arial" w:hAnsi="Arial" w:cs="Arial"/>
              </w:rPr>
              <w:t>with</w:t>
            </w:r>
            <w:proofErr w:type="spellEnd"/>
            <w:r w:rsidR="4BEB4080" w:rsidRPr="1976D9C0">
              <w:rPr>
                <w:rFonts w:ascii="Arial" w:hAnsi="Arial" w:cs="Arial"/>
              </w:rPr>
              <w:t xml:space="preserve"> </w:t>
            </w:r>
            <w:proofErr w:type="spellStart"/>
            <w:r w:rsidR="4BEB4080" w:rsidRPr="1976D9C0">
              <w:rPr>
                <w:rFonts w:ascii="Arial" w:hAnsi="Arial" w:cs="Arial"/>
              </w:rPr>
              <w:t>tables</w:t>
            </w:r>
            <w:proofErr w:type="spellEnd"/>
          </w:p>
          <w:p w14:paraId="7959F0EB" w14:textId="61E728BF" w:rsidR="006E10E6" w:rsidRPr="00C41449" w:rsidRDefault="4BEB4080" w:rsidP="00C41449">
            <w:pPr>
              <w:pStyle w:val="Listenabsatz"/>
              <w:numPr>
                <w:ilvl w:val="0"/>
                <w:numId w:val="1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proofErr w:type="spellStart"/>
            <w:r w:rsidRPr="00C41449">
              <w:rPr>
                <w:rFonts w:ascii="Arial" w:hAnsi="Arial" w:cs="Arial"/>
                <w:szCs w:val="20"/>
              </w:rPr>
              <w:t>Beamer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, screen,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presenter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 stick </w:t>
            </w:r>
          </w:p>
          <w:p w14:paraId="2B95D6B7" w14:textId="6D7089B4" w:rsidR="006E10E6" w:rsidRPr="00C41449" w:rsidRDefault="4BEB4080" w:rsidP="00C41449">
            <w:pPr>
              <w:pStyle w:val="Listenabsatz"/>
              <w:numPr>
                <w:ilvl w:val="0"/>
                <w:numId w:val="1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Annemieke and Yilmaz will bring copies of their paper handouts</w:t>
            </w:r>
          </w:p>
          <w:p w14:paraId="68DE9F21" w14:textId="2844B6D9" w:rsidR="006E10E6" w:rsidRPr="00C41449" w:rsidRDefault="4BEB4080" w:rsidP="00C41449">
            <w:pPr>
              <w:pStyle w:val="Listenabsatz"/>
              <w:numPr>
                <w:ilvl w:val="0"/>
                <w:numId w:val="1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r w:rsidRPr="00C41449">
              <w:rPr>
                <w:rFonts w:ascii="Arial" w:hAnsi="Arial" w:cs="Arial"/>
                <w:szCs w:val="20"/>
              </w:rPr>
              <w:t>Notebook</w:t>
            </w:r>
          </w:p>
        </w:tc>
        <w:tc>
          <w:tcPr>
            <w:tcW w:w="1765" w:type="dxa"/>
            <w:shd w:val="clear" w:color="auto" w:fill="FFC000"/>
          </w:tcPr>
          <w:p w14:paraId="6F982DFF" w14:textId="7F8706A9" w:rsidR="006E10E6" w:rsidRDefault="00CC097A" w:rsidP="00C41449">
            <w:pPr>
              <w:spacing w:after="0" w:line="276" w:lineRule="auto"/>
              <w:jc w:val="lef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M</w:t>
            </w:r>
            <w:r w:rsidR="008C7304" w:rsidRPr="7534B627">
              <w:rPr>
                <w:rFonts w:ascii="Arial" w:hAnsi="Arial" w:cs="Arial"/>
                <w:b/>
                <w:lang w:val="en-US"/>
              </w:rPr>
              <w:t xml:space="preserve"> (room angel</w:t>
            </w:r>
            <w:r w:rsidR="008C7304">
              <w:rPr>
                <w:rFonts w:ascii="Arial" w:hAnsi="Arial" w:cs="Arial"/>
                <w:b/>
                <w:lang w:val="en-US"/>
              </w:rPr>
              <w:t>)</w:t>
            </w:r>
            <w:r w:rsidR="008C7304" w:rsidRPr="7534B627">
              <w:rPr>
                <w:rFonts w:ascii="Arial" w:hAnsi="Arial" w:cs="Arial"/>
                <w:b/>
                <w:bCs/>
                <w:lang w:val="en-US"/>
              </w:rPr>
              <w:t>,</w:t>
            </w:r>
            <w:r w:rsidR="008C7304" w:rsidRPr="7534B627">
              <w:rPr>
                <w:rFonts w:ascii="Arial" w:hAnsi="Arial" w:cs="Arial"/>
                <w:b/>
                <w:lang w:val="en-US"/>
              </w:rPr>
              <w:t xml:space="preserve"> Tetiana</w:t>
            </w:r>
            <w:r w:rsidR="008C7304">
              <w:rPr>
                <w:rFonts w:ascii="Arial" w:hAnsi="Arial" w:cs="Arial"/>
                <w:b/>
                <w:lang w:val="en-US"/>
              </w:rPr>
              <w:t xml:space="preserve"> (moderator / reporter)</w:t>
            </w:r>
          </w:p>
          <w:p w14:paraId="3F8B94F9" w14:textId="71BFA8BE" w:rsidR="008C7304" w:rsidRPr="00C41449" w:rsidRDefault="00CC097A" w:rsidP="00C41449">
            <w:pPr>
              <w:spacing w:after="0" w:line="276" w:lineRule="auto"/>
              <w:jc w:val="lef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K</w:t>
            </w:r>
            <w:r w:rsidR="008C7304">
              <w:rPr>
                <w:rFonts w:ascii="Arial" w:hAnsi="Arial" w:cs="Arial"/>
                <w:b/>
                <w:lang w:val="en-US"/>
              </w:rPr>
              <w:t xml:space="preserve"> (DE)</w:t>
            </w:r>
          </w:p>
        </w:tc>
      </w:tr>
      <w:tr w:rsidR="006E10E6" w:rsidRPr="00C41449" w14:paraId="46C8132D" w14:textId="77777777" w:rsidTr="00267D7C">
        <w:trPr>
          <w:trHeight w:val="297"/>
        </w:trPr>
        <w:tc>
          <w:tcPr>
            <w:tcW w:w="813" w:type="dxa"/>
          </w:tcPr>
          <w:p w14:paraId="4994205C" w14:textId="77777777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Cs w:val="20"/>
              </w:rPr>
            </w:pPr>
            <w:r w:rsidRPr="00C41449">
              <w:rPr>
                <w:rFonts w:ascii="Arial" w:hAnsi="Arial" w:cs="Arial"/>
                <w:b/>
                <w:szCs w:val="20"/>
              </w:rPr>
              <w:t>WS 3</w:t>
            </w:r>
          </w:p>
        </w:tc>
        <w:tc>
          <w:tcPr>
            <w:tcW w:w="4002" w:type="dxa"/>
          </w:tcPr>
          <w:p w14:paraId="52AA565E" w14:textId="0BC7DF09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b/>
                <w:color w:val="00496C" w:themeColor="text1"/>
                <w:szCs w:val="20"/>
                <w:lang w:val="en-GB"/>
              </w:rPr>
              <w:t>How do we teach controversial issues particularly related to contested narratives in diverse societies?</w:t>
            </w:r>
          </w:p>
        </w:tc>
        <w:tc>
          <w:tcPr>
            <w:tcW w:w="1417" w:type="dxa"/>
          </w:tcPr>
          <w:p w14:paraId="76B62C29" w14:textId="07A88FA8" w:rsidR="006E10E6" w:rsidRPr="00C41449" w:rsidRDefault="007C3149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Bistro &amp; Bowling</w:t>
            </w:r>
          </w:p>
          <w:p w14:paraId="6C5C2CF6" w14:textId="12023F24" w:rsidR="006E10E6" w:rsidRPr="00C41449" w:rsidRDefault="18615D21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color w:val="FF0000"/>
                <w:szCs w:val="20"/>
                <w:lang w:val="en-GB"/>
              </w:rPr>
              <w:t>Ground floor</w:t>
            </w:r>
          </w:p>
          <w:p w14:paraId="474C4D99" w14:textId="1B7118DB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US"/>
              </w:rPr>
            </w:pPr>
          </w:p>
        </w:tc>
        <w:tc>
          <w:tcPr>
            <w:tcW w:w="7479" w:type="dxa"/>
          </w:tcPr>
          <w:p w14:paraId="554911FC" w14:textId="7F160DA9" w:rsidR="006E10E6" w:rsidRPr="00C41449" w:rsidRDefault="77370A7D" w:rsidP="00C41449">
            <w:pPr>
              <w:pStyle w:val="Listenabsatz"/>
              <w:numPr>
                <w:ilvl w:val="0"/>
                <w:numId w:val="2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lang w:val="en-GB"/>
              </w:rPr>
            </w:pPr>
            <w:r w:rsidRPr="7534B627">
              <w:rPr>
                <w:rFonts w:ascii="Arial" w:hAnsi="Arial" w:cs="Arial"/>
                <w:lang w:val="en-GB"/>
              </w:rPr>
              <w:t>Groups of tables for 4-6 people per table (30 chairs)</w:t>
            </w:r>
          </w:p>
          <w:p w14:paraId="05E70FE4" w14:textId="23F510CD" w:rsidR="006E10E6" w:rsidRPr="00C41449" w:rsidRDefault="4F814334" w:rsidP="00C41449">
            <w:pPr>
              <w:pStyle w:val="Listenabsatz"/>
              <w:numPr>
                <w:ilvl w:val="0"/>
                <w:numId w:val="2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proofErr w:type="spellStart"/>
            <w:r w:rsidRPr="00C41449">
              <w:rPr>
                <w:rFonts w:ascii="Arial" w:hAnsi="Arial" w:cs="Arial"/>
                <w:szCs w:val="20"/>
              </w:rPr>
              <w:t>Beamer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, screen,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speaker</w:t>
            </w:r>
            <w:proofErr w:type="spellEnd"/>
          </w:p>
          <w:p w14:paraId="5549C79D" w14:textId="0F6C38B2" w:rsidR="006E10E6" w:rsidRPr="00C41449" w:rsidRDefault="4F814334" w:rsidP="00C41449">
            <w:pPr>
              <w:pStyle w:val="Listenabsatz"/>
              <w:numPr>
                <w:ilvl w:val="0"/>
                <w:numId w:val="2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Britta and Gitte will bring their own notebooks</w:t>
            </w:r>
            <w:r w:rsidR="77931A02" w:rsidRPr="00C41449">
              <w:rPr>
                <w:rFonts w:ascii="Arial" w:hAnsi="Arial" w:cs="Arial"/>
                <w:szCs w:val="20"/>
                <w:lang w:val="en-US"/>
              </w:rPr>
              <w:t xml:space="preserve"> and tools</w:t>
            </w:r>
          </w:p>
        </w:tc>
        <w:tc>
          <w:tcPr>
            <w:tcW w:w="1765" w:type="dxa"/>
            <w:shd w:val="clear" w:color="auto" w:fill="FFC000"/>
          </w:tcPr>
          <w:p w14:paraId="0A7BB47F" w14:textId="6923C617" w:rsidR="006E10E6" w:rsidRPr="00C41449" w:rsidRDefault="00CC097A" w:rsidP="00C41449">
            <w:pPr>
              <w:spacing w:after="0" w:line="276" w:lineRule="auto"/>
              <w:jc w:val="lef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U</w:t>
            </w:r>
            <w:r w:rsidR="00E61287" w:rsidRPr="7534B627">
              <w:rPr>
                <w:rFonts w:ascii="Arial" w:hAnsi="Arial" w:cs="Arial"/>
                <w:b/>
                <w:lang w:val="en-US"/>
              </w:rPr>
              <w:t xml:space="preserve"> (NA DE)</w:t>
            </w:r>
            <w:r w:rsidR="00565042" w:rsidRPr="7534B627">
              <w:rPr>
                <w:rFonts w:ascii="Arial" w:hAnsi="Arial" w:cs="Arial"/>
                <w:b/>
                <w:lang w:val="en-US"/>
              </w:rPr>
              <w:t>,</w:t>
            </w:r>
            <w:r w:rsidR="00510CD6" w:rsidRPr="7534B627">
              <w:rPr>
                <w:rFonts w:ascii="Arial" w:hAnsi="Arial" w:cs="Arial"/>
                <w:b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lang w:val="en-US"/>
              </w:rPr>
              <w:t>M</w:t>
            </w:r>
            <w:r w:rsidR="731ED124" w:rsidRPr="7534B627">
              <w:rPr>
                <w:rFonts w:ascii="Arial" w:hAnsi="Arial" w:cs="Arial"/>
                <w:b/>
                <w:bCs/>
                <w:lang w:val="en-US"/>
              </w:rPr>
              <w:t xml:space="preserve"> (room angel)</w:t>
            </w:r>
          </w:p>
        </w:tc>
      </w:tr>
      <w:tr w:rsidR="006E10E6" w:rsidRPr="00CC097A" w14:paraId="3172170D" w14:textId="77777777" w:rsidTr="00267D7C">
        <w:trPr>
          <w:trHeight w:val="375"/>
        </w:trPr>
        <w:tc>
          <w:tcPr>
            <w:tcW w:w="813" w:type="dxa"/>
          </w:tcPr>
          <w:p w14:paraId="0494712E" w14:textId="77777777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Cs w:val="20"/>
              </w:rPr>
            </w:pPr>
            <w:r w:rsidRPr="00C41449">
              <w:rPr>
                <w:rFonts w:ascii="Arial" w:hAnsi="Arial" w:cs="Arial"/>
                <w:b/>
                <w:szCs w:val="20"/>
              </w:rPr>
              <w:t>WS 4</w:t>
            </w:r>
          </w:p>
        </w:tc>
        <w:tc>
          <w:tcPr>
            <w:tcW w:w="4002" w:type="dxa"/>
          </w:tcPr>
          <w:p w14:paraId="4DC69E4B" w14:textId="0DC41B70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b/>
                <w:color w:val="00496C" w:themeColor="text1"/>
                <w:szCs w:val="20"/>
                <w:lang w:val="en-GB"/>
              </w:rPr>
              <w:t xml:space="preserve">Speak Up for Democracy – Addressing Populist Challenges with Democratic Values </w:t>
            </w:r>
            <w:r w:rsidRPr="00C41449">
              <w:rPr>
                <w:rFonts w:ascii="Arial" w:hAnsi="Arial" w:cs="Arial"/>
                <w:szCs w:val="20"/>
                <w:lang w:val="en-GB"/>
              </w:rPr>
              <w:t xml:space="preserve">- </w:t>
            </w:r>
            <w:proofErr w:type="spellStart"/>
            <w:r w:rsidR="1A5FFAE0" w:rsidRPr="00C41449">
              <w:rPr>
                <w:rFonts w:ascii="Arial" w:hAnsi="Arial" w:cs="Arial"/>
                <w:szCs w:val="20"/>
                <w:lang w:val="en-GB"/>
              </w:rPr>
              <w:t>Wisamar</w:t>
            </w:r>
            <w:proofErr w:type="spellEnd"/>
          </w:p>
        </w:tc>
        <w:tc>
          <w:tcPr>
            <w:tcW w:w="1417" w:type="dxa"/>
          </w:tcPr>
          <w:p w14:paraId="75D01C6B" w14:textId="53FCACFE" w:rsidR="006E10E6" w:rsidRPr="00C41449" w:rsidRDefault="007C3149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US"/>
              </w:rPr>
            </w:pPr>
            <w:proofErr w:type="spellStart"/>
            <w:r w:rsidRPr="00C41449">
              <w:rPr>
                <w:rFonts w:ascii="Arial" w:hAnsi="Arial" w:cs="Arial"/>
                <w:szCs w:val="20"/>
                <w:lang w:val="en-US"/>
              </w:rPr>
              <w:t>Goethesaal</w:t>
            </w:r>
            <w:proofErr w:type="spellEnd"/>
            <w:r w:rsidRPr="00C41449">
              <w:rPr>
                <w:rFonts w:ascii="Arial" w:hAnsi="Arial" w:cs="Arial"/>
                <w:szCs w:val="20"/>
                <w:lang w:val="en-US"/>
              </w:rPr>
              <w:t xml:space="preserve"> 4</w:t>
            </w:r>
            <w:r w:rsidR="006E10E6" w:rsidRPr="00C41449">
              <w:rPr>
                <w:rFonts w:ascii="Arial" w:hAnsi="Arial" w:cs="Arial"/>
                <w:szCs w:val="20"/>
                <w:lang w:val="en-US"/>
              </w:rPr>
              <w:t xml:space="preserve"> </w:t>
            </w:r>
          </w:p>
          <w:p w14:paraId="41AF860A" w14:textId="3ACF85DC" w:rsidR="006E10E6" w:rsidRPr="00C41449" w:rsidRDefault="14D268C7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color w:val="FF0000"/>
                <w:szCs w:val="20"/>
                <w:lang w:val="en-GB"/>
              </w:rPr>
              <w:t>First floor</w:t>
            </w:r>
          </w:p>
          <w:p w14:paraId="1C42A19F" w14:textId="0E4B8789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US"/>
              </w:rPr>
            </w:pPr>
          </w:p>
        </w:tc>
        <w:tc>
          <w:tcPr>
            <w:tcW w:w="7479" w:type="dxa"/>
          </w:tcPr>
          <w:p w14:paraId="1C63AAEF" w14:textId="39ED9774" w:rsidR="006E10E6" w:rsidRPr="00FC756E" w:rsidRDefault="5025352A" w:rsidP="00B45022">
            <w:pPr>
              <w:pStyle w:val="Listenabsatz"/>
              <w:numPr>
                <w:ilvl w:val="0"/>
                <w:numId w:val="3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FC756E">
              <w:rPr>
                <w:rFonts w:ascii="Arial" w:hAnsi="Arial" w:cs="Arial"/>
                <w:szCs w:val="20"/>
                <w:lang w:val="en-US"/>
              </w:rPr>
              <w:t>2</w:t>
            </w:r>
            <w:r w:rsidR="00267D7C" w:rsidRPr="00FC756E">
              <w:rPr>
                <w:rFonts w:ascii="Arial" w:hAnsi="Arial" w:cs="Arial"/>
                <w:szCs w:val="20"/>
                <w:lang w:val="en-US"/>
              </w:rPr>
              <w:t>6</w:t>
            </w:r>
            <w:r w:rsidRPr="00FC756E">
              <w:rPr>
                <w:rFonts w:ascii="Arial" w:hAnsi="Arial" w:cs="Arial"/>
                <w:szCs w:val="20"/>
                <w:lang w:val="en-US"/>
              </w:rPr>
              <w:t xml:space="preserve"> chairs in a circle</w:t>
            </w:r>
            <w:r w:rsidR="00FC756E" w:rsidRPr="00FC756E">
              <w:rPr>
                <w:rFonts w:ascii="Arial" w:hAnsi="Arial" w:cs="Arial"/>
                <w:szCs w:val="20"/>
                <w:lang w:val="en-US"/>
              </w:rPr>
              <w:t>, t</w:t>
            </w:r>
            <w:r w:rsidRPr="00FC756E">
              <w:rPr>
                <w:rFonts w:ascii="Arial" w:hAnsi="Arial" w:cs="Arial"/>
                <w:szCs w:val="20"/>
                <w:lang w:val="en-US"/>
              </w:rPr>
              <w:t>ables on the sides</w:t>
            </w:r>
          </w:p>
          <w:p w14:paraId="77C709CF" w14:textId="6B1B1393" w:rsidR="006E10E6" w:rsidRPr="00C41449" w:rsidRDefault="5025352A" w:rsidP="00C41449">
            <w:pPr>
              <w:pStyle w:val="Listenabsatz"/>
              <w:numPr>
                <w:ilvl w:val="0"/>
                <w:numId w:val="3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r w:rsidRPr="00C41449">
              <w:rPr>
                <w:rFonts w:ascii="Arial" w:hAnsi="Arial" w:cs="Arial"/>
                <w:szCs w:val="20"/>
              </w:rPr>
              <w:t xml:space="preserve">Room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to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move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around</w:t>
            </w:r>
            <w:proofErr w:type="spellEnd"/>
          </w:p>
          <w:p w14:paraId="4793888D" w14:textId="696D7886" w:rsidR="006E10E6" w:rsidRPr="00C41449" w:rsidRDefault="5025352A" w:rsidP="00C41449">
            <w:pPr>
              <w:pStyle w:val="Listenabsatz"/>
              <w:numPr>
                <w:ilvl w:val="0"/>
                <w:numId w:val="3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r w:rsidRPr="00C41449">
              <w:rPr>
                <w:rFonts w:ascii="Arial" w:hAnsi="Arial" w:cs="Arial"/>
                <w:szCs w:val="20"/>
              </w:rPr>
              <w:t>Beamer and screen</w:t>
            </w:r>
          </w:p>
          <w:p w14:paraId="658DEBA8" w14:textId="476FE180" w:rsidR="006E10E6" w:rsidRPr="00C41449" w:rsidRDefault="5025352A" w:rsidP="00C41449">
            <w:pPr>
              <w:pStyle w:val="Listenabsatz"/>
              <w:numPr>
                <w:ilvl w:val="0"/>
                <w:numId w:val="3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Moderation material in a presentation case (at least 8 markers)</w:t>
            </w:r>
          </w:p>
          <w:p w14:paraId="27222630" w14:textId="0176286F" w:rsidR="006E10E6" w:rsidRPr="00C41449" w:rsidRDefault="5025352A" w:rsidP="00C41449">
            <w:pPr>
              <w:pStyle w:val="Listenabsatz"/>
              <w:numPr>
                <w:ilvl w:val="0"/>
                <w:numId w:val="3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r w:rsidRPr="00C41449">
              <w:rPr>
                <w:rFonts w:ascii="Arial" w:hAnsi="Arial" w:cs="Arial"/>
                <w:szCs w:val="20"/>
              </w:rPr>
              <w:t xml:space="preserve">1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flipchart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with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paper</w:t>
            </w:r>
            <w:proofErr w:type="spellEnd"/>
          </w:p>
          <w:p w14:paraId="433F22E2" w14:textId="1C41ED52" w:rsidR="006E10E6" w:rsidRPr="00C41449" w:rsidRDefault="5025352A" w:rsidP="00C41449">
            <w:pPr>
              <w:pStyle w:val="Listenabsatz"/>
              <w:numPr>
                <w:ilvl w:val="0"/>
                <w:numId w:val="3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r w:rsidRPr="00C41449">
              <w:rPr>
                <w:rFonts w:ascii="Arial" w:hAnsi="Arial" w:cs="Arial"/>
                <w:szCs w:val="20"/>
              </w:rPr>
              <w:t xml:space="preserve">4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pinboards</w:t>
            </w:r>
            <w:proofErr w:type="spellEnd"/>
          </w:p>
        </w:tc>
        <w:tc>
          <w:tcPr>
            <w:tcW w:w="1765" w:type="dxa"/>
            <w:shd w:val="clear" w:color="auto" w:fill="FFC000"/>
          </w:tcPr>
          <w:p w14:paraId="682A14F0" w14:textId="0E1CE64B" w:rsidR="006E10E6" w:rsidRPr="00CC097A" w:rsidRDefault="00CC097A" w:rsidP="00C41449">
            <w:pPr>
              <w:spacing w:after="0" w:line="276" w:lineRule="auto"/>
              <w:jc w:val="left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US"/>
              </w:rPr>
              <w:t>G</w:t>
            </w:r>
            <w:r w:rsidR="009701B7" w:rsidRPr="7534B627">
              <w:rPr>
                <w:rFonts w:ascii="Arial" w:hAnsi="Arial" w:cs="Arial"/>
                <w:b/>
                <w:lang w:val="en-US"/>
              </w:rPr>
              <w:t xml:space="preserve">, </w:t>
            </w:r>
            <w:r>
              <w:rPr>
                <w:rFonts w:ascii="Arial" w:hAnsi="Arial" w:cs="Arial"/>
                <w:b/>
                <w:lang w:val="en-US"/>
              </w:rPr>
              <w:t>S</w:t>
            </w:r>
            <w:r w:rsidR="00E61287" w:rsidRPr="7534B627">
              <w:rPr>
                <w:rFonts w:ascii="Arial" w:hAnsi="Arial" w:cs="Arial"/>
                <w:b/>
                <w:lang w:val="en-US"/>
              </w:rPr>
              <w:t xml:space="preserve"> (NA DE)</w:t>
            </w:r>
            <w:r w:rsidR="00672E39" w:rsidRPr="7534B627">
              <w:rPr>
                <w:rFonts w:ascii="Arial" w:hAnsi="Arial" w:cs="Arial"/>
                <w:b/>
                <w:lang w:val="en-US"/>
              </w:rPr>
              <w:t xml:space="preserve">, </w:t>
            </w:r>
            <w:r>
              <w:rPr>
                <w:rFonts w:ascii="Arial" w:hAnsi="Arial" w:cs="Arial"/>
                <w:b/>
                <w:lang w:val="en-US"/>
              </w:rPr>
              <w:t>N</w:t>
            </w:r>
          </w:p>
        </w:tc>
      </w:tr>
      <w:tr w:rsidR="006E10E6" w:rsidRPr="00F92710" w14:paraId="10D2A5D2" w14:textId="77777777" w:rsidTr="00267D7C">
        <w:trPr>
          <w:trHeight w:val="435"/>
        </w:trPr>
        <w:tc>
          <w:tcPr>
            <w:tcW w:w="813" w:type="dxa"/>
          </w:tcPr>
          <w:p w14:paraId="00EB1BBA" w14:textId="77777777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Cs w:val="20"/>
              </w:rPr>
            </w:pPr>
            <w:r w:rsidRPr="00C41449">
              <w:rPr>
                <w:rFonts w:ascii="Arial" w:hAnsi="Arial" w:cs="Arial"/>
                <w:b/>
                <w:szCs w:val="20"/>
              </w:rPr>
              <w:t>WS 5</w:t>
            </w:r>
          </w:p>
        </w:tc>
        <w:tc>
          <w:tcPr>
            <w:tcW w:w="4002" w:type="dxa"/>
          </w:tcPr>
          <w:p w14:paraId="5693656B" w14:textId="383CA1F7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b/>
                <w:color w:val="00496C" w:themeColor="text1"/>
                <w:szCs w:val="20"/>
                <w:lang w:val="en-GB"/>
              </w:rPr>
              <w:t xml:space="preserve">Information disorders: how to tackle them with students? </w:t>
            </w:r>
            <w:r w:rsidR="310E30C8" w:rsidRPr="00C41449">
              <w:rPr>
                <w:rFonts w:ascii="Arial" w:hAnsi="Arial" w:cs="Arial"/>
                <w:szCs w:val="20"/>
                <w:lang w:val="en-GB"/>
              </w:rPr>
              <w:t>CLEMI</w:t>
            </w:r>
          </w:p>
        </w:tc>
        <w:tc>
          <w:tcPr>
            <w:tcW w:w="1417" w:type="dxa"/>
          </w:tcPr>
          <w:p w14:paraId="32F3CC97" w14:textId="625A2467" w:rsidR="006E10E6" w:rsidRPr="00C41449" w:rsidRDefault="00854AA5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KUK</w:t>
            </w:r>
          </w:p>
          <w:p w14:paraId="58689C4B" w14:textId="12023F24" w:rsidR="006E10E6" w:rsidRPr="00C41449" w:rsidRDefault="0AFC34C1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color w:val="FF0000"/>
                <w:szCs w:val="20"/>
                <w:lang w:val="en-GB"/>
              </w:rPr>
              <w:t>Ground floor</w:t>
            </w:r>
          </w:p>
          <w:p w14:paraId="64440CD6" w14:textId="22024AA4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US"/>
              </w:rPr>
            </w:pPr>
          </w:p>
        </w:tc>
        <w:tc>
          <w:tcPr>
            <w:tcW w:w="7479" w:type="dxa"/>
          </w:tcPr>
          <w:p w14:paraId="3A36EAC2" w14:textId="1F1155D3" w:rsidR="7A907799" w:rsidRPr="00C41449" w:rsidRDefault="7A907799" w:rsidP="00C41449">
            <w:pPr>
              <w:pStyle w:val="Listenabsatz"/>
              <w:numPr>
                <w:ilvl w:val="0"/>
                <w:numId w:val="4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r w:rsidRPr="00C41449">
              <w:rPr>
                <w:rFonts w:ascii="Arial" w:hAnsi="Arial" w:cs="Arial"/>
                <w:szCs w:val="20"/>
              </w:rPr>
              <w:t xml:space="preserve">Cinema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seating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with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 </w:t>
            </w:r>
            <w:r w:rsidR="00267D7C">
              <w:rPr>
                <w:rFonts w:ascii="Arial" w:hAnsi="Arial" w:cs="Arial"/>
                <w:szCs w:val="20"/>
              </w:rPr>
              <w:t>25</w:t>
            </w:r>
            <w:r w:rsidRPr="00C41449">
              <w:rPr>
                <w:rFonts w:ascii="Arial" w:hAnsi="Arial" w:cs="Arial"/>
                <w:szCs w:val="20"/>
              </w:rPr>
              <w:t xml:space="preserve">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chairs</w:t>
            </w:r>
            <w:proofErr w:type="spellEnd"/>
          </w:p>
          <w:p w14:paraId="21AD6B40" w14:textId="2B6FE0EC" w:rsidR="006E10E6" w:rsidRPr="00C41449" w:rsidRDefault="2BC1A131" w:rsidP="00C41449">
            <w:pPr>
              <w:pStyle w:val="Listenabsatz"/>
              <w:numPr>
                <w:ilvl w:val="0"/>
                <w:numId w:val="4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proofErr w:type="spellStart"/>
            <w:r w:rsidRPr="00C41449">
              <w:rPr>
                <w:rFonts w:ascii="Arial" w:hAnsi="Arial" w:cs="Arial"/>
                <w:szCs w:val="20"/>
              </w:rPr>
              <w:t>Beamer</w:t>
            </w:r>
            <w:proofErr w:type="spellEnd"/>
            <w:r w:rsidRPr="00C41449">
              <w:rPr>
                <w:rFonts w:ascii="Arial" w:hAnsi="Arial" w:cs="Arial"/>
                <w:szCs w:val="20"/>
              </w:rPr>
              <w:t xml:space="preserve">, screen, </w:t>
            </w:r>
            <w:proofErr w:type="spellStart"/>
            <w:r w:rsidR="61E0F31C" w:rsidRPr="00C41449">
              <w:rPr>
                <w:rFonts w:ascii="Arial" w:hAnsi="Arial" w:cs="Arial"/>
                <w:szCs w:val="20"/>
              </w:rPr>
              <w:t>notebook</w:t>
            </w:r>
            <w:proofErr w:type="spellEnd"/>
            <w:r w:rsidR="61E0F31C" w:rsidRPr="00C41449">
              <w:rPr>
                <w:rFonts w:ascii="Arial" w:hAnsi="Arial" w:cs="Arial"/>
                <w:szCs w:val="20"/>
              </w:rPr>
              <w:t xml:space="preserve">, </w:t>
            </w:r>
            <w:proofErr w:type="spellStart"/>
            <w:r w:rsidR="503A3447" w:rsidRPr="00C41449">
              <w:rPr>
                <w:rFonts w:ascii="Arial" w:hAnsi="Arial" w:cs="Arial"/>
                <w:szCs w:val="20"/>
              </w:rPr>
              <w:t>speakers</w:t>
            </w:r>
            <w:proofErr w:type="spellEnd"/>
          </w:p>
        </w:tc>
        <w:tc>
          <w:tcPr>
            <w:tcW w:w="1765" w:type="dxa"/>
            <w:shd w:val="clear" w:color="auto" w:fill="FFC000"/>
          </w:tcPr>
          <w:p w14:paraId="14F8333F" w14:textId="2541855E" w:rsidR="006E10E6" w:rsidRPr="00C41449" w:rsidRDefault="00CC097A" w:rsidP="00FC756E">
            <w:pPr>
              <w:spacing w:after="0" w:line="276" w:lineRule="auto"/>
              <w:jc w:val="left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D</w:t>
            </w:r>
            <w:r w:rsidR="006C50AA" w:rsidRPr="7534B627">
              <w:rPr>
                <w:rFonts w:ascii="Arial" w:hAnsi="Arial" w:cs="Arial"/>
                <w:b/>
                <w:lang w:val="en-GB"/>
              </w:rPr>
              <w:t xml:space="preserve"> (room angel), </w:t>
            </w:r>
            <w:r>
              <w:rPr>
                <w:rFonts w:ascii="Arial" w:hAnsi="Arial" w:cs="Arial"/>
                <w:b/>
                <w:lang w:val="en-GB"/>
              </w:rPr>
              <w:t>S</w:t>
            </w:r>
            <w:r w:rsidR="00FC756E">
              <w:rPr>
                <w:rFonts w:ascii="Arial" w:hAnsi="Arial" w:cs="Arial"/>
                <w:b/>
                <w:lang w:val="en-GB"/>
              </w:rPr>
              <w:t>,</w:t>
            </w:r>
            <w:r w:rsidR="00FC756E" w:rsidRPr="7534B627">
              <w:rPr>
                <w:rFonts w:ascii="Arial" w:hAnsi="Arial" w:cs="Arial"/>
                <w:b/>
                <w:lang w:val="en-GB"/>
              </w:rPr>
              <w:t xml:space="preserve"> </w:t>
            </w:r>
            <w:r>
              <w:rPr>
                <w:rFonts w:ascii="Arial" w:hAnsi="Arial" w:cs="Arial"/>
                <w:b/>
                <w:lang w:val="en-GB"/>
              </w:rPr>
              <w:t>A</w:t>
            </w:r>
            <w:r w:rsidR="708C0E44" w:rsidRPr="7534B627">
              <w:rPr>
                <w:rFonts w:ascii="Arial" w:hAnsi="Arial" w:cs="Arial"/>
                <w:b/>
                <w:bCs/>
                <w:lang w:val="en-GB"/>
              </w:rPr>
              <w:t>,</w:t>
            </w:r>
            <w:r w:rsidR="00FC756E">
              <w:rPr>
                <w:rFonts w:ascii="Arial" w:hAnsi="Arial" w:cs="Arial"/>
                <w:b/>
                <w:bCs/>
                <w:lang w:val="en-GB"/>
              </w:rPr>
              <w:t xml:space="preserve"> </w:t>
            </w:r>
            <w:r>
              <w:rPr>
                <w:rFonts w:ascii="Arial" w:hAnsi="Arial" w:cs="Arial"/>
                <w:b/>
                <w:lang w:val="en-GB"/>
              </w:rPr>
              <w:t>K</w:t>
            </w:r>
          </w:p>
        </w:tc>
      </w:tr>
      <w:tr w:rsidR="006E10E6" w:rsidRPr="008022FB" w14:paraId="25B2CA19" w14:textId="77777777" w:rsidTr="00267D7C">
        <w:trPr>
          <w:trHeight w:val="256"/>
        </w:trPr>
        <w:tc>
          <w:tcPr>
            <w:tcW w:w="813" w:type="dxa"/>
          </w:tcPr>
          <w:p w14:paraId="7C302A06" w14:textId="77777777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Cs w:val="20"/>
              </w:rPr>
            </w:pPr>
            <w:r w:rsidRPr="00C41449">
              <w:rPr>
                <w:rFonts w:ascii="Arial" w:hAnsi="Arial" w:cs="Arial"/>
                <w:b/>
                <w:szCs w:val="20"/>
              </w:rPr>
              <w:t>WS 6</w:t>
            </w:r>
          </w:p>
        </w:tc>
        <w:tc>
          <w:tcPr>
            <w:tcW w:w="4002" w:type="dxa"/>
          </w:tcPr>
          <w:p w14:paraId="5EC925FC" w14:textId="76A4DC01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b/>
                <w:color w:val="00496C" w:themeColor="text1"/>
                <w:szCs w:val="20"/>
                <w:lang w:val="en-GB"/>
              </w:rPr>
              <w:t xml:space="preserve">Roots, not Bridges: Shared Historical Experience as a Basis for Intercultural Youth Exchange </w:t>
            </w:r>
            <w:r w:rsidR="00CB4156">
              <w:rPr>
                <w:rFonts w:ascii="Arial" w:hAnsi="Arial" w:cs="Arial"/>
                <w:b/>
                <w:color w:val="00496C" w:themeColor="text1"/>
                <w:szCs w:val="20"/>
                <w:lang w:val="en-GB"/>
              </w:rPr>
              <w:t xml:space="preserve">- </w:t>
            </w:r>
            <w:r w:rsidR="546A7D4B" w:rsidRPr="00C41449">
              <w:rPr>
                <w:rFonts w:ascii="Arial" w:hAnsi="Arial" w:cs="Arial"/>
                <w:szCs w:val="20"/>
                <w:lang w:val="en-GB"/>
              </w:rPr>
              <w:t>Other Music Academy</w:t>
            </w:r>
          </w:p>
        </w:tc>
        <w:tc>
          <w:tcPr>
            <w:tcW w:w="1417" w:type="dxa"/>
          </w:tcPr>
          <w:p w14:paraId="65C30D7C" w14:textId="496391C6" w:rsidR="006E10E6" w:rsidRPr="00C41449" w:rsidRDefault="2EE9D45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szCs w:val="20"/>
                <w:lang w:val="en-GB"/>
              </w:rPr>
              <w:t>"Forum”</w:t>
            </w:r>
            <w:r w:rsidR="365AD45F" w:rsidRPr="00C41449">
              <w:rPr>
                <w:rFonts w:ascii="Arial" w:hAnsi="Arial" w:cs="Arial"/>
                <w:szCs w:val="20"/>
                <w:lang w:val="en-GB"/>
              </w:rPr>
              <w:t xml:space="preserve"> </w:t>
            </w:r>
          </w:p>
          <w:p w14:paraId="06E93F31" w14:textId="12023F24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color w:val="FF0000"/>
                <w:szCs w:val="20"/>
                <w:lang w:val="en-GB"/>
              </w:rPr>
              <w:t>Ground floor</w:t>
            </w:r>
          </w:p>
        </w:tc>
        <w:tc>
          <w:tcPr>
            <w:tcW w:w="7479" w:type="dxa"/>
          </w:tcPr>
          <w:p w14:paraId="46F57872" w14:textId="071140D7" w:rsidR="006E10E6" w:rsidRPr="00267D7C" w:rsidRDefault="00267D7C" w:rsidP="00267D7C">
            <w:pPr>
              <w:pStyle w:val="Listenabsatz"/>
              <w:numPr>
                <w:ilvl w:val="0"/>
                <w:numId w:val="9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267D7C">
              <w:rPr>
                <w:rFonts w:ascii="Arial" w:hAnsi="Arial" w:cs="Arial"/>
                <w:szCs w:val="20"/>
                <w:lang w:val="en-US"/>
              </w:rPr>
              <w:t>35</w:t>
            </w:r>
            <w:r w:rsidR="343B485A" w:rsidRPr="00267D7C">
              <w:rPr>
                <w:rFonts w:ascii="Arial" w:hAnsi="Arial" w:cs="Arial"/>
                <w:szCs w:val="20"/>
                <w:lang w:val="en-US"/>
              </w:rPr>
              <w:t xml:space="preserve"> seats in circles / semi-circles</w:t>
            </w:r>
          </w:p>
          <w:p w14:paraId="01F71678" w14:textId="1426BE8A" w:rsidR="006E10E6" w:rsidRPr="00267D7C" w:rsidRDefault="34B5FDA8" w:rsidP="00267D7C">
            <w:pPr>
              <w:pStyle w:val="Listenabsatz"/>
              <w:numPr>
                <w:ilvl w:val="0"/>
                <w:numId w:val="9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267D7C">
              <w:rPr>
                <w:rFonts w:ascii="Arial" w:hAnsi="Arial" w:cs="Arial"/>
                <w:szCs w:val="20"/>
                <w:lang w:val="en-US"/>
              </w:rPr>
              <w:t>Beamer, screen, speakers, microphone</w:t>
            </w:r>
          </w:p>
          <w:p w14:paraId="3D29F8EB" w14:textId="7A9DE99A" w:rsidR="006E10E6" w:rsidRPr="00267D7C" w:rsidRDefault="34B5FDA8" w:rsidP="00267D7C">
            <w:pPr>
              <w:pStyle w:val="Listenabsatz"/>
              <w:numPr>
                <w:ilvl w:val="0"/>
                <w:numId w:val="9"/>
              </w:numPr>
              <w:spacing w:after="0" w:line="276" w:lineRule="auto"/>
              <w:ind w:left="470" w:hanging="357"/>
              <w:jc w:val="left"/>
              <w:rPr>
                <w:rFonts w:cs="Arial"/>
                <w:szCs w:val="20"/>
                <w:lang w:val="en-US"/>
              </w:rPr>
            </w:pPr>
            <w:r w:rsidRPr="00267D7C">
              <w:rPr>
                <w:rFonts w:ascii="Arial" w:hAnsi="Arial" w:cs="Arial"/>
                <w:szCs w:val="20"/>
                <w:lang w:val="en-US"/>
              </w:rPr>
              <w:t>Alan brings his own notebook</w:t>
            </w:r>
          </w:p>
        </w:tc>
        <w:tc>
          <w:tcPr>
            <w:tcW w:w="1765" w:type="dxa"/>
            <w:shd w:val="clear" w:color="auto" w:fill="FFC000"/>
          </w:tcPr>
          <w:p w14:paraId="2594E6A0" w14:textId="3CBE921B" w:rsidR="006E10E6" w:rsidRPr="00807A0A" w:rsidRDefault="00CC097A" w:rsidP="00C41449">
            <w:pPr>
              <w:spacing w:after="0" w:line="276" w:lineRule="auto"/>
              <w:jc w:val="left"/>
              <w:rPr>
                <w:rFonts w:ascii="Arial" w:hAnsi="Arial" w:cs="Arial"/>
                <w:b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Cs w:val="20"/>
                <w:lang w:val="en-US"/>
              </w:rPr>
              <w:t>GS</w:t>
            </w:r>
            <w:r w:rsidR="00E61287">
              <w:rPr>
                <w:rFonts w:ascii="Arial" w:hAnsi="Arial" w:cs="Arial"/>
                <w:b/>
                <w:szCs w:val="20"/>
                <w:lang w:val="en-US"/>
              </w:rPr>
              <w:t xml:space="preserve"> (NA DE)</w:t>
            </w:r>
          </w:p>
          <w:p w14:paraId="0E3F191B" w14:textId="40504BE7" w:rsidR="00807A0A" w:rsidRPr="00807A0A" w:rsidRDefault="00CC097A" w:rsidP="00C41449">
            <w:pPr>
              <w:spacing w:after="0" w:line="276" w:lineRule="auto"/>
              <w:jc w:val="left"/>
              <w:rPr>
                <w:rFonts w:ascii="Arial" w:hAnsi="Arial" w:cs="Arial"/>
                <w:b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Cs w:val="20"/>
                <w:lang w:val="en-US"/>
              </w:rPr>
              <w:t>C</w:t>
            </w:r>
          </w:p>
        </w:tc>
      </w:tr>
      <w:tr w:rsidR="006E10E6" w:rsidRPr="00CC097A" w14:paraId="3CF8D9C6" w14:textId="77777777" w:rsidTr="00267D7C">
        <w:trPr>
          <w:trHeight w:val="256"/>
        </w:trPr>
        <w:tc>
          <w:tcPr>
            <w:tcW w:w="813" w:type="dxa"/>
          </w:tcPr>
          <w:p w14:paraId="56FFD7C7" w14:textId="77777777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Cs w:val="20"/>
              </w:rPr>
            </w:pPr>
            <w:r w:rsidRPr="00C41449">
              <w:rPr>
                <w:rFonts w:ascii="Arial" w:hAnsi="Arial" w:cs="Arial"/>
                <w:b/>
                <w:szCs w:val="20"/>
              </w:rPr>
              <w:t>WS 7</w:t>
            </w:r>
          </w:p>
        </w:tc>
        <w:tc>
          <w:tcPr>
            <w:tcW w:w="4002" w:type="dxa"/>
          </w:tcPr>
          <w:p w14:paraId="6C24CD73" w14:textId="2D99071A" w:rsidR="006E10E6" w:rsidRPr="00C41449" w:rsidRDefault="5CB2A482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proofErr w:type="spellStart"/>
            <w:r w:rsidRPr="00C41449">
              <w:rPr>
                <w:rFonts w:ascii="Arial" w:eastAsiaTheme="minorEastAsia" w:hAnsi="Arial" w:cs="Arial"/>
                <w:b/>
                <w:color w:val="00496C" w:themeColor="text1"/>
                <w:szCs w:val="20"/>
                <w:lang w:val="en-GB"/>
              </w:rPr>
              <w:t>Counterspeech</w:t>
            </w:r>
            <w:proofErr w:type="spellEnd"/>
            <w:r w:rsidRPr="00C41449">
              <w:rPr>
                <w:rFonts w:ascii="Arial" w:eastAsiaTheme="minorEastAsia" w:hAnsi="Arial" w:cs="Arial"/>
                <w:b/>
                <w:color w:val="00496C" w:themeColor="text1"/>
                <w:szCs w:val="20"/>
                <w:lang w:val="en-GB"/>
              </w:rPr>
              <w:t xml:space="preserve"> Against Right-Wing Extremism: Training Responses </w:t>
            </w:r>
            <w:r w:rsidR="576F0A37" w:rsidRPr="00C41449">
              <w:rPr>
                <w:rFonts w:ascii="Arial" w:eastAsiaTheme="minorEastAsia" w:hAnsi="Arial" w:cs="Arial"/>
                <w:b/>
                <w:color w:val="00496C" w:themeColor="text1"/>
                <w:szCs w:val="20"/>
                <w:lang w:val="en-GB"/>
              </w:rPr>
              <w:t>a</w:t>
            </w:r>
            <w:r w:rsidR="7825309E" w:rsidRPr="00C41449">
              <w:rPr>
                <w:rFonts w:ascii="Arial" w:eastAsiaTheme="minorEastAsia" w:hAnsi="Arial" w:cs="Arial"/>
                <w:b/>
                <w:color w:val="00496C" w:themeColor="text1"/>
                <w:szCs w:val="20"/>
                <w:lang w:val="en-GB"/>
              </w:rPr>
              <w:t xml:space="preserve">nd </w:t>
            </w:r>
            <w:r w:rsidR="6AC1EE0F" w:rsidRPr="00C41449">
              <w:rPr>
                <w:rFonts w:ascii="Arial" w:eastAsiaTheme="minorEastAsia" w:hAnsi="Arial" w:cs="Arial"/>
                <w:b/>
                <w:color w:val="00496C" w:themeColor="text1"/>
                <w:szCs w:val="20"/>
                <w:lang w:val="en-GB"/>
              </w:rPr>
              <w:t>o</w:t>
            </w:r>
            <w:r w:rsidR="7825309E" w:rsidRPr="00C41449">
              <w:rPr>
                <w:rFonts w:ascii="Arial" w:eastAsiaTheme="minorEastAsia" w:hAnsi="Arial" w:cs="Arial"/>
                <w:b/>
                <w:color w:val="00496C" w:themeColor="text1"/>
                <w:szCs w:val="20"/>
                <w:lang w:val="en-GB"/>
              </w:rPr>
              <w:t>ther</w:t>
            </w:r>
            <w:r w:rsidRPr="00C41449">
              <w:rPr>
                <w:rFonts w:ascii="Arial" w:eastAsiaTheme="minorEastAsia" w:hAnsi="Arial" w:cs="Arial"/>
                <w:b/>
                <w:color w:val="00496C" w:themeColor="text1"/>
                <w:szCs w:val="20"/>
                <w:lang w:val="en-GB"/>
              </w:rPr>
              <w:t xml:space="preserve"> Intervention Strategies</w:t>
            </w:r>
            <w:r w:rsidR="3AF305A3" w:rsidRPr="00C41449">
              <w:rPr>
                <w:rFonts w:ascii="Arial" w:eastAsiaTheme="minorEastAsia" w:hAnsi="Arial" w:cs="Arial"/>
                <w:b/>
                <w:color w:val="00496C" w:themeColor="text1"/>
                <w:szCs w:val="20"/>
                <w:lang w:val="en-GB"/>
              </w:rPr>
              <w:t xml:space="preserve"> –</w:t>
            </w:r>
            <w:r w:rsidR="3AF305A3" w:rsidRPr="00C41449">
              <w:rPr>
                <w:rFonts w:ascii="Arial" w:eastAsia="Arial" w:hAnsi="Arial" w:cs="Arial"/>
                <w:i/>
                <w:szCs w:val="20"/>
                <w:lang w:val="en-GB"/>
              </w:rPr>
              <w:t>Network for Democracy and</w:t>
            </w:r>
            <w:r w:rsidR="006E10E6" w:rsidRPr="00C41449">
              <w:rPr>
                <w:rFonts w:ascii="Arial" w:eastAsia="Arial" w:hAnsi="Arial" w:cs="Arial"/>
                <w:i/>
                <w:szCs w:val="20"/>
                <w:lang w:val="en-GB"/>
              </w:rPr>
              <w:t xml:space="preserve"> Courage</w:t>
            </w:r>
            <w:r w:rsidR="006E10E6" w:rsidRPr="00C41449">
              <w:rPr>
                <w:rFonts w:ascii="Arial" w:hAnsi="Arial" w:cs="Arial"/>
                <w:szCs w:val="20"/>
                <w:lang w:val="en-GB"/>
              </w:rPr>
              <w:t xml:space="preserve"> (NDC)</w:t>
            </w:r>
          </w:p>
        </w:tc>
        <w:tc>
          <w:tcPr>
            <w:tcW w:w="1417" w:type="dxa"/>
          </w:tcPr>
          <w:p w14:paraId="18C9FC25" w14:textId="627084A8" w:rsidR="006E10E6" w:rsidRPr="00C41449" w:rsidRDefault="00854AA5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Belvedere 2</w:t>
            </w:r>
          </w:p>
          <w:p w14:paraId="663C4B48" w14:textId="3ACF85DC" w:rsidR="006E10E6" w:rsidRPr="00C41449" w:rsidRDefault="2665DFFE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GB"/>
              </w:rPr>
            </w:pPr>
            <w:r w:rsidRPr="00C41449">
              <w:rPr>
                <w:rFonts w:ascii="Arial" w:hAnsi="Arial" w:cs="Arial"/>
                <w:color w:val="FF0000"/>
                <w:szCs w:val="20"/>
                <w:lang w:val="en-GB"/>
              </w:rPr>
              <w:t>First floor</w:t>
            </w:r>
          </w:p>
          <w:p w14:paraId="741A8D62" w14:textId="421772D0" w:rsidR="006E10E6" w:rsidRPr="00C41449" w:rsidRDefault="006E10E6" w:rsidP="00C41449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Cs w:val="20"/>
                <w:lang w:val="en-US"/>
              </w:rPr>
            </w:pPr>
          </w:p>
        </w:tc>
        <w:tc>
          <w:tcPr>
            <w:tcW w:w="7479" w:type="dxa"/>
          </w:tcPr>
          <w:p w14:paraId="4880264A" w14:textId="1574D4EC" w:rsidR="006E10E6" w:rsidRPr="00C41449" w:rsidRDefault="7D64CCAC" w:rsidP="00C41449">
            <w:pPr>
              <w:pStyle w:val="Listenabsatz"/>
              <w:numPr>
                <w:ilvl w:val="0"/>
                <w:numId w:val="9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About 30 chairs in a circle / semi-circle</w:t>
            </w:r>
          </w:p>
          <w:p w14:paraId="3CC154CA" w14:textId="057999B2" w:rsidR="006E10E6" w:rsidRPr="00C41449" w:rsidRDefault="7D64CCAC" w:rsidP="00C41449">
            <w:pPr>
              <w:pStyle w:val="Listenabsatz"/>
              <w:numPr>
                <w:ilvl w:val="0"/>
                <w:numId w:val="9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</w:rPr>
            </w:pPr>
            <w:r w:rsidRPr="7534B627">
              <w:rPr>
                <w:rFonts w:ascii="Arial" w:hAnsi="Arial" w:cs="Arial"/>
              </w:rPr>
              <w:t xml:space="preserve">2-3 </w:t>
            </w:r>
            <w:proofErr w:type="spellStart"/>
            <w:r w:rsidRPr="7534B627">
              <w:rPr>
                <w:rFonts w:ascii="Arial" w:hAnsi="Arial" w:cs="Arial"/>
              </w:rPr>
              <w:t>tables</w:t>
            </w:r>
            <w:proofErr w:type="spellEnd"/>
            <w:r w:rsidRPr="7534B627">
              <w:rPr>
                <w:rFonts w:ascii="Arial" w:hAnsi="Arial" w:cs="Arial"/>
              </w:rPr>
              <w:t xml:space="preserve"> </w:t>
            </w:r>
            <w:proofErr w:type="spellStart"/>
            <w:r w:rsidRPr="7534B627">
              <w:rPr>
                <w:rFonts w:ascii="Arial" w:hAnsi="Arial" w:cs="Arial"/>
              </w:rPr>
              <w:t>for</w:t>
            </w:r>
            <w:proofErr w:type="spellEnd"/>
            <w:r w:rsidRPr="7534B627">
              <w:rPr>
                <w:rFonts w:ascii="Arial" w:hAnsi="Arial" w:cs="Arial"/>
              </w:rPr>
              <w:t xml:space="preserve"> material</w:t>
            </w:r>
          </w:p>
          <w:p w14:paraId="6412EB89" w14:textId="38BB8F98" w:rsidR="006E10E6" w:rsidRPr="00C41449" w:rsidRDefault="7D64CCAC" w:rsidP="00C41449">
            <w:pPr>
              <w:pStyle w:val="Listenabsatz"/>
              <w:numPr>
                <w:ilvl w:val="0"/>
                <w:numId w:val="9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  <w:lang w:val="en-US"/>
              </w:rPr>
            </w:pPr>
            <w:r w:rsidRPr="00C41449">
              <w:rPr>
                <w:rFonts w:ascii="Arial" w:hAnsi="Arial" w:cs="Arial"/>
                <w:szCs w:val="20"/>
                <w:lang w:val="en-US"/>
              </w:rPr>
              <w:t>Set of moderation material: about 100 cards, at least 15 markers</w:t>
            </w:r>
          </w:p>
          <w:p w14:paraId="42F7A650" w14:textId="17783988" w:rsidR="006E10E6" w:rsidRPr="00C41449" w:rsidRDefault="7B525288" w:rsidP="00C41449">
            <w:pPr>
              <w:pStyle w:val="Listenabsatz"/>
              <w:numPr>
                <w:ilvl w:val="0"/>
                <w:numId w:val="9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r w:rsidRPr="00C41449">
              <w:rPr>
                <w:rFonts w:ascii="Arial" w:hAnsi="Arial" w:cs="Arial"/>
                <w:szCs w:val="20"/>
              </w:rPr>
              <w:t xml:space="preserve">2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pinboards</w:t>
            </w:r>
            <w:proofErr w:type="spellEnd"/>
          </w:p>
          <w:p w14:paraId="39AEDE3D" w14:textId="0C6E0EDA" w:rsidR="006E10E6" w:rsidRPr="00C41449" w:rsidRDefault="7B525288" w:rsidP="00C41449">
            <w:pPr>
              <w:pStyle w:val="Listenabsatz"/>
              <w:numPr>
                <w:ilvl w:val="0"/>
                <w:numId w:val="9"/>
              </w:numPr>
              <w:spacing w:after="0" w:line="276" w:lineRule="auto"/>
              <w:ind w:left="470" w:hanging="357"/>
              <w:jc w:val="left"/>
              <w:rPr>
                <w:rFonts w:ascii="Arial" w:hAnsi="Arial" w:cs="Arial"/>
                <w:szCs w:val="20"/>
              </w:rPr>
            </w:pPr>
            <w:r w:rsidRPr="00C41449">
              <w:rPr>
                <w:rFonts w:ascii="Arial" w:hAnsi="Arial" w:cs="Arial"/>
                <w:szCs w:val="20"/>
              </w:rPr>
              <w:lastRenderedPageBreak/>
              <w:t xml:space="preserve">1 </w:t>
            </w:r>
            <w:proofErr w:type="spellStart"/>
            <w:r w:rsidRPr="00C41449">
              <w:rPr>
                <w:rFonts w:ascii="Arial" w:hAnsi="Arial" w:cs="Arial"/>
                <w:szCs w:val="20"/>
              </w:rPr>
              <w:t>flipchart</w:t>
            </w:r>
            <w:proofErr w:type="spellEnd"/>
          </w:p>
        </w:tc>
        <w:tc>
          <w:tcPr>
            <w:tcW w:w="1765" w:type="dxa"/>
            <w:shd w:val="clear" w:color="auto" w:fill="FFC000"/>
          </w:tcPr>
          <w:p w14:paraId="0490AAE6" w14:textId="1B29C237" w:rsidR="006E10E6" w:rsidRPr="00CC097A" w:rsidRDefault="00CC097A" w:rsidP="00C41449">
            <w:pPr>
              <w:spacing w:after="0" w:line="276" w:lineRule="auto"/>
              <w:jc w:val="left"/>
              <w:rPr>
                <w:rFonts w:ascii="Arial" w:hAnsi="Arial" w:cs="Arial"/>
                <w:b/>
                <w:lang w:val="en-GB"/>
              </w:rPr>
            </w:pPr>
            <w:r w:rsidRPr="00CC097A">
              <w:rPr>
                <w:rFonts w:ascii="Arial" w:hAnsi="Arial" w:cs="Arial"/>
                <w:b/>
                <w:lang w:val="en-GB"/>
              </w:rPr>
              <w:lastRenderedPageBreak/>
              <w:t>A</w:t>
            </w:r>
            <w:r w:rsidR="79B2EA15" w:rsidRPr="00CC097A">
              <w:rPr>
                <w:rFonts w:ascii="Arial" w:hAnsi="Arial" w:cs="Arial"/>
                <w:b/>
                <w:bCs/>
                <w:lang w:val="en-GB"/>
              </w:rPr>
              <w:t>,</w:t>
            </w:r>
            <w:r w:rsidR="00D2210A" w:rsidRPr="00CC097A">
              <w:rPr>
                <w:rFonts w:ascii="Arial" w:hAnsi="Arial" w:cs="Arial"/>
                <w:b/>
                <w:lang w:val="en-GB"/>
              </w:rPr>
              <w:t xml:space="preserve"> </w:t>
            </w:r>
            <w:r w:rsidRPr="00CC097A">
              <w:rPr>
                <w:rFonts w:ascii="Arial" w:hAnsi="Arial" w:cs="Arial"/>
                <w:b/>
                <w:lang w:val="en-GB"/>
              </w:rPr>
              <w:t>A</w:t>
            </w:r>
            <w:r w:rsidR="12117C80" w:rsidRPr="00CC097A">
              <w:rPr>
                <w:rFonts w:ascii="Arial" w:hAnsi="Arial" w:cs="Arial"/>
                <w:b/>
                <w:bCs/>
                <w:lang w:val="en-GB"/>
              </w:rPr>
              <w:t>,</w:t>
            </w:r>
            <w:r w:rsidR="001C036E" w:rsidRPr="00CC097A">
              <w:rPr>
                <w:rFonts w:ascii="Arial" w:hAnsi="Arial" w:cs="Arial"/>
                <w:b/>
                <w:lang w:val="en-GB"/>
              </w:rPr>
              <w:t xml:space="preserve"> </w:t>
            </w:r>
            <w:r>
              <w:rPr>
                <w:rFonts w:ascii="Arial" w:hAnsi="Arial" w:cs="Arial"/>
                <w:b/>
                <w:lang w:val="en-GB"/>
              </w:rPr>
              <w:t>D</w:t>
            </w:r>
            <w:r w:rsidR="04320A96" w:rsidRPr="00CC097A">
              <w:rPr>
                <w:rFonts w:ascii="Arial" w:hAnsi="Arial" w:cs="Arial"/>
                <w:b/>
                <w:bCs/>
                <w:lang w:val="en-GB"/>
              </w:rPr>
              <w:t>,</w:t>
            </w:r>
            <w:r w:rsidR="00396F92" w:rsidRPr="00CC097A">
              <w:rPr>
                <w:rFonts w:ascii="Arial" w:hAnsi="Arial" w:cs="Arial"/>
                <w:b/>
                <w:lang w:val="en-GB"/>
              </w:rPr>
              <w:t xml:space="preserve"> </w:t>
            </w:r>
            <w:r>
              <w:rPr>
                <w:rFonts w:ascii="Arial" w:hAnsi="Arial" w:cs="Arial"/>
                <w:b/>
                <w:lang w:val="en-GB"/>
              </w:rPr>
              <w:t>H</w:t>
            </w:r>
            <w:r w:rsidR="00E61287" w:rsidRPr="00CC097A">
              <w:rPr>
                <w:rFonts w:ascii="Arial" w:hAnsi="Arial" w:cs="Arial"/>
                <w:b/>
                <w:lang w:val="en-GB"/>
              </w:rPr>
              <w:t xml:space="preserve"> </w:t>
            </w:r>
            <w:r w:rsidR="00E61287" w:rsidRPr="7534B627">
              <w:rPr>
                <w:rFonts w:ascii="Arial" w:hAnsi="Arial" w:cs="Arial"/>
                <w:b/>
                <w:lang w:val="en-US"/>
              </w:rPr>
              <w:t>(NA DE)</w:t>
            </w:r>
            <w:r w:rsidR="005C7E59" w:rsidRPr="00CC097A">
              <w:rPr>
                <w:rFonts w:ascii="Arial" w:hAnsi="Arial" w:cs="Arial"/>
                <w:b/>
                <w:lang w:val="en-GB"/>
              </w:rPr>
              <w:t xml:space="preserve">, </w:t>
            </w:r>
            <w:r>
              <w:rPr>
                <w:rFonts w:ascii="Arial" w:hAnsi="Arial" w:cs="Arial"/>
                <w:b/>
                <w:lang w:val="en-GB"/>
              </w:rPr>
              <w:t>M</w:t>
            </w:r>
          </w:p>
        </w:tc>
      </w:tr>
    </w:tbl>
    <w:p w14:paraId="27DAE34E" w14:textId="77777777" w:rsidR="006E10E6" w:rsidRPr="00CC097A" w:rsidRDefault="006E10E6" w:rsidP="002111FE">
      <w:pPr>
        <w:spacing w:after="0" w:line="276" w:lineRule="auto"/>
        <w:jc w:val="left"/>
        <w:rPr>
          <w:rFonts w:cs="Arial"/>
          <w:b/>
          <w:szCs w:val="22"/>
          <w:lang w:val="en-GB"/>
        </w:rPr>
      </w:pPr>
    </w:p>
    <w:p w14:paraId="0360280A" w14:textId="63544336" w:rsidR="00EB3B92" w:rsidRPr="00292742" w:rsidRDefault="00EF6A66" w:rsidP="002111FE">
      <w:pPr>
        <w:jc w:val="left"/>
        <w:rPr>
          <w:rFonts w:cs="Arial"/>
          <w:b/>
          <w:color w:val="00496C" w:themeColor="text1"/>
          <w:sz w:val="32"/>
          <w:szCs w:val="32"/>
          <w:lang w:val="en-GB"/>
        </w:rPr>
      </w:pPr>
      <w:r>
        <w:rPr>
          <w:rFonts w:cs="Arial"/>
          <w:b/>
          <w:color w:val="00496C" w:themeColor="text1"/>
          <w:sz w:val="32"/>
          <w:szCs w:val="32"/>
          <w:lang w:val="en-GB"/>
        </w:rPr>
        <w:t xml:space="preserve">Afternoon / evening of </w:t>
      </w:r>
      <w:r w:rsidR="00AD2582" w:rsidRPr="2E5536C3">
        <w:rPr>
          <w:rFonts w:cs="Arial"/>
          <w:b/>
          <w:color w:val="00496C" w:themeColor="text1"/>
          <w:sz w:val="32"/>
          <w:szCs w:val="32"/>
          <w:lang w:val="en-GB"/>
        </w:rPr>
        <w:t>Thursday</w:t>
      </w:r>
      <w:r w:rsidR="008D06E1" w:rsidRPr="2E5536C3">
        <w:rPr>
          <w:rFonts w:cs="Arial"/>
          <w:b/>
          <w:color w:val="00496C" w:themeColor="text1"/>
          <w:sz w:val="32"/>
          <w:szCs w:val="32"/>
          <w:lang w:val="en-GB"/>
        </w:rPr>
        <w:t xml:space="preserve">, </w:t>
      </w:r>
      <w:r w:rsidR="00BA5301" w:rsidRPr="2E5536C3">
        <w:rPr>
          <w:rFonts w:cs="Arial"/>
          <w:b/>
          <w:color w:val="00496C" w:themeColor="text1"/>
          <w:sz w:val="32"/>
          <w:szCs w:val="32"/>
          <w:lang w:val="en-GB"/>
        </w:rPr>
        <w:t>8</w:t>
      </w:r>
      <w:r w:rsidR="008D06E1" w:rsidRPr="2E5536C3">
        <w:rPr>
          <w:rFonts w:cs="Arial"/>
          <w:b/>
          <w:color w:val="00496C" w:themeColor="text1"/>
          <w:sz w:val="32"/>
          <w:szCs w:val="32"/>
          <w:vertAlign w:val="superscript"/>
          <w:lang w:val="en-GB"/>
        </w:rPr>
        <w:t>th</w:t>
      </w:r>
      <w:r w:rsidR="003D4A7C" w:rsidRPr="2E5536C3">
        <w:rPr>
          <w:rFonts w:cs="Arial"/>
          <w:b/>
          <w:color w:val="00496C" w:themeColor="text1"/>
          <w:sz w:val="32"/>
          <w:szCs w:val="32"/>
          <w:lang w:val="en-GB"/>
        </w:rPr>
        <w:t xml:space="preserve"> </w:t>
      </w:r>
      <w:r w:rsidR="008D06E1" w:rsidRPr="2E5536C3">
        <w:rPr>
          <w:rFonts w:cs="Arial"/>
          <w:b/>
          <w:color w:val="00496C" w:themeColor="text1"/>
          <w:sz w:val="32"/>
          <w:szCs w:val="32"/>
          <w:lang w:val="en-GB"/>
        </w:rPr>
        <w:t>May</w:t>
      </w:r>
    </w:p>
    <w:tbl>
      <w:tblPr>
        <w:tblStyle w:val="Tabellenraster"/>
        <w:tblW w:w="15504" w:type="dxa"/>
        <w:tblLook w:val="04A0" w:firstRow="1" w:lastRow="0" w:firstColumn="1" w:lastColumn="0" w:noHBand="0" w:noVBand="1"/>
      </w:tblPr>
      <w:tblGrid>
        <w:gridCol w:w="1280"/>
        <w:gridCol w:w="9055"/>
        <w:gridCol w:w="5169"/>
      </w:tblGrid>
      <w:tr w:rsidR="00EB3B92" w:rsidRPr="00890D85" w14:paraId="5C0926A9" w14:textId="77777777" w:rsidTr="007B2C62">
        <w:trPr>
          <w:trHeight w:val="399"/>
        </w:trPr>
        <w:tc>
          <w:tcPr>
            <w:tcW w:w="1280" w:type="dxa"/>
            <w:shd w:val="clear" w:color="auto" w:fill="A6CFE5" w:themeFill="accent5" w:themeFillTint="66"/>
          </w:tcPr>
          <w:p w14:paraId="501ABEE1" w14:textId="77777777" w:rsidR="00EB3B92" w:rsidRPr="00890D85" w:rsidRDefault="00EB3B92" w:rsidP="002111FE">
            <w:pPr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When?</w:t>
            </w:r>
          </w:p>
        </w:tc>
        <w:tc>
          <w:tcPr>
            <w:tcW w:w="9055" w:type="dxa"/>
            <w:shd w:val="clear" w:color="auto" w:fill="A6CFE5" w:themeFill="accent5" w:themeFillTint="66"/>
          </w:tcPr>
          <w:p w14:paraId="2D19A225" w14:textId="77777777" w:rsidR="00EB3B92" w:rsidRPr="00890D85" w:rsidRDefault="00EB3B92" w:rsidP="002111FE">
            <w:pPr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What?</w:t>
            </w:r>
          </w:p>
        </w:tc>
        <w:tc>
          <w:tcPr>
            <w:tcW w:w="5169" w:type="dxa"/>
            <w:shd w:val="clear" w:color="auto" w:fill="A6CFE5" w:themeFill="accent5" w:themeFillTint="66"/>
          </w:tcPr>
          <w:p w14:paraId="4B6E2834" w14:textId="77777777" w:rsidR="00EB3B92" w:rsidRPr="00890D85" w:rsidRDefault="00EB3B92" w:rsidP="002111FE">
            <w:pPr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Who?</w:t>
            </w:r>
          </w:p>
        </w:tc>
      </w:tr>
      <w:tr w:rsidR="00EB3B92" w:rsidRPr="00F92710" w14:paraId="58CCEB7A" w14:textId="77777777" w:rsidTr="00BC0809">
        <w:trPr>
          <w:trHeight w:val="20"/>
        </w:trPr>
        <w:tc>
          <w:tcPr>
            <w:tcW w:w="1280" w:type="dxa"/>
            <w:shd w:val="clear" w:color="auto" w:fill="FFC000"/>
          </w:tcPr>
          <w:p w14:paraId="661CFE14" w14:textId="1E29FFCD" w:rsidR="00EB3B92" w:rsidRPr="00890D85" w:rsidRDefault="00BC0809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17:10</w:t>
            </w:r>
          </w:p>
        </w:tc>
        <w:tc>
          <w:tcPr>
            <w:tcW w:w="9055" w:type="dxa"/>
            <w:shd w:val="clear" w:color="auto" w:fill="FFC000"/>
          </w:tcPr>
          <w:p w14:paraId="014C398F" w14:textId="0FAA0B9A" w:rsidR="00EB3B92" w:rsidRPr="00890D85" w:rsidRDefault="00BC0809" w:rsidP="7534B627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Meeting Point Hotel Lobby for group photo</w:t>
            </w:r>
            <w:r w:rsidR="56BC0550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– </w:t>
            </w:r>
            <w:r w:rsidR="00285D3A" w:rsidRPr="00890D85">
              <w:rPr>
                <w:rFonts w:ascii="Arial" w:hAnsi="Arial" w:cs="Arial"/>
                <w:sz w:val="22"/>
                <w:szCs w:val="22"/>
                <w:lang w:val="en-GB"/>
              </w:rPr>
              <w:t>GROUND FLOOR</w:t>
            </w:r>
          </w:p>
        </w:tc>
        <w:tc>
          <w:tcPr>
            <w:tcW w:w="5169" w:type="dxa"/>
            <w:shd w:val="clear" w:color="auto" w:fill="FFC000"/>
          </w:tcPr>
          <w:p w14:paraId="6448D2D4" w14:textId="5FB2E14F" w:rsidR="00EB3B92" w:rsidRPr="00890D85" w:rsidRDefault="000E0382" w:rsidP="002111FE">
            <w:pPr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Everyone; </w:t>
            </w:r>
            <w:r w:rsidR="00E4726A" w:rsidRPr="00890D85"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  <w:r w:rsidR="00F06B63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hotographer will stand on the stairs </w:t>
            </w:r>
          </w:p>
        </w:tc>
      </w:tr>
      <w:tr w:rsidR="00BC0809" w:rsidRPr="00890D85" w14:paraId="257F07ED" w14:textId="77777777" w:rsidTr="2E5536C3">
        <w:trPr>
          <w:trHeight w:val="20"/>
        </w:trPr>
        <w:tc>
          <w:tcPr>
            <w:tcW w:w="1280" w:type="dxa"/>
            <w:shd w:val="clear" w:color="auto" w:fill="FFFFFF" w:themeFill="background1"/>
          </w:tcPr>
          <w:p w14:paraId="64B08F35" w14:textId="16E55AF7" w:rsidR="00BC0809" w:rsidRPr="00890D85" w:rsidRDefault="00BC0809" w:rsidP="002111FE">
            <w:pPr>
              <w:spacing w:after="0" w:line="276" w:lineRule="auto"/>
              <w:jc w:val="left"/>
              <w:rPr>
                <w:rFonts w:cs="Arial"/>
                <w:bCs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17:15</w:t>
            </w:r>
          </w:p>
        </w:tc>
        <w:tc>
          <w:tcPr>
            <w:tcW w:w="9055" w:type="dxa"/>
            <w:shd w:val="clear" w:color="auto" w:fill="FFFFFF" w:themeFill="background1"/>
          </w:tcPr>
          <w:p w14:paraId="27327B51" w14:textId="53F34A90" w:rsidR="004543DA" w:rsidRPr="004543DA" w:rsidRDefault="00BC0809" w:rsidP="004543DA">
            <w:pPr>
              <w:pStyle w:val="TableParagraph"/>
              <w:spacing w:before="50"/>
              <w:ind w:left="123"/>
              <w:rPr>
                <w:rFonts w:ascii="Arial" w:hAnsi="Arial"/>
                <w:szCs w:val="20"/>
                <w:lang w:val="en-US"/>
              </w:rPr>
            </w:pPr>
            <w:r w:rsidRPr="00890D85">
              <w:rPr>
                <w:rFonts w:ascii="Arial" w:hAnsi="Arial"/>
                <w:b/>
                <w:sz w:val="22"/>
                <w:lang w:val="en-GB"/>
              </w:rPr>
              <w:t>Guided tour</w:t>
            </w:r>
            <w:r w:rsidRPr="00890D85">
              <w:rPr>
                <w:rFonts w:ascii="Arial" w:hAnsi="Arial"/>
                <w:bCs/>
                <w:sz w:val="22"/>
                <w:lang w:val="en-GB"/>
              </w:rPr>
              <w:t xml:space="preserve"> along the river Ilm to sites of democracy and classicism</w:t>
            </w:r>
            <w:r w:rsidR="004543DA">
              <w:rPr>
                <w:rFonts w:ascii="Arial" w:hAnsi="Arial"/>
                <w:bCs/>
                <w:sz w:val="22"/>
                <w:lang w:val="en-GB"/>
              </w:rPr>
              <w:br/>
            </w:r>
            <w:r w:rsidR="004543DA" w:rsidRPr="004543DA">
              <w:rPr>
                <w:rFonts w:ascii="Arial" w:hAnsi="Arial"/>
                <w:b/>
                <w:bCs/>
                <w:szCs w:val="20"/>
                <w:lang w:val="en-US"/>
              </w:rPr>
              <w:t>EN</w:t>
            </w:r>
            <w:r w:rsidR="004543DA" w:rsidRPr="004543DA">
              <w:rPr>
                <w:rFonts w:ascii="Arial" w:hAnsi="Arial"/>
                <w:szCs w:val="20"/>
                <w:lang w:val="en-US"/>
              </w:rPr>
              <w:t xml:space="preserve">: </w:t>
            </w:r>
            <w:r w:rsidR="00CC097A" w:rsidRPr="00CC097A">
              <w:rPr>
                <w:rFonts w:ascii="Arial" w:hAnsi="Arial"/>
                <w:i/>
                <w:iCs/>
                <w:szCs w:val="20"/>
                <w:lang w:val="en-US"/>
              </w:rPr>
              <w:t>Guides with name and contact info</w:t>
            </w:r>
          </w:p>
          <w:p w14:paraId="6472E2F5" w14:textId="31EE4606" w:rsidR="00BC0809" w:rsidRPr="00CC097A" w:rsidRDefault="004543DA" w:rsidP="004543DA">
            <w:pPr>
              <w:pStyle w:val="TableParagraph"/>
              <w:spacing w:before="50"/>
              <w:ind w:left="123"/>
              <w:rPr>
                <w:sz w:val="18"/>
                <w:lang w:val="en-GB"/>
              </w:rPr>
            </w:pPr>
            <w:r w:rsidRPr="00CC097A">
              <w:rPr>
                <w:rFonts w:ascii="Arial" w:hAnsi="Arial"/>
                <w:b/>
                <w:bCs/>
                <w:szCs w:val="20"/>
                <w:lang w:val="en-GB"/>
              </w:rPr>
              <w:t>DE</w:t>
            </w:r>
            <w:r w:rsidRPr="00CC097A">
              <w:rPr>
                <w:rFonts w:ascii="Arial" w:hAnsi="Arial"/>
                <w:szCs w:val="20"/>
                <w:lang w:val="en-GB"/>
              </w:rPr>
              <w:t xml:space="preserve">: </w:t>
            </w:r>
            <w:r w:rsidR="00CC097A" w:rsidRPr="00CC097A">
              <w:rPr>
                <w:rFonts w:ascii="Arial" w:hAnsi="Arial"/>
                <w:i/>
                <w:iCs/>
                <w:szCs w:val="20"/>
                <w:lang w:val="en-US"/>
              </w:rPr>
              <w:t>Guides with name and contact info</w:t>
            </w:r>
          </w:p>
        </w:tc>
        <w:tc>
          <w:tcPr>
            <w:tcW w:w="5169" w:type="dxa"/>
            <w:shd w:val="clear" w:color="auto" w:fill="FFFFFF" w:themeFill="background1"/>
          </w:tcPr>
          <w:p w14:paraId="2679B0C4" w14:textId="4673C82C" w:rsidR="00BC0809" w:rsidRPr="00890D85" w:rsidRDefault="7BE53990" w:rsidP="002111FE">
            <w:pPr>
              <w:spacing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Everyone </w:t>
            </w:r>
          </w:p>
        </w:tc>
      </w:tr>
      <w:tr w:rsidR="009137CE" w:rsidRPr="00F92710" w14:paraId="50F1D3DB" w14:textId="77777777" w:rsidTr="2E5536C3">
        <w:trPr>
          <w:trHeight w:val="20"/>
        </w:trPr>
        <w:tc>
          <w:tcPr>
            <w:tcW w:w="1280" w:type="dxa"/>
            <w:shd w:val="clear" w:color="auto" w:fill="FFC000"/>
          </w:tcPr>
          <w:p w14:paraId="2E8CD781" w14:textId="4320D42C" w:rsidR="009137CE" w:rsidRPr="00890D85" w:rsidRDefault="009137CE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19:00</w:t>
            </w:r>
          </w:p>
        </w:tc>
        <w:tc>
          <w:tcPr>
            <w:tcW w:w="9055" w:type="dxa"/>
            <w:shd w:val="clear" w:color="auto" w:fill="FFC000"/>
          </w:tcPr>
          <w:p w14:paraId="6C344940" w14:textId="7F471723" w:rsidR="009137CE" w:rsidRPr="00890D85" w:rsidRDefault="5BBB4D08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>The guided tour ends at the bus parking “Atrium”, reserved buses d</w:t>
            </w:r>
            <w:r w:rsidR="301D697D" w:rsidRPr="00890D85">
              <w:rPr>
                <w:rFonts w:ascii="Arial" w:hAnsi="Arial" w:cs="Arial"/>
                <w:sz w:val="22"/>
                <w:szCs w:val="22"/>
                <w:lang w:val="en-US"/>
              </w:rPr>
              <w:t>epart</w:t>
            </w:r>
            <w:r w:rsidR="009137CE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for dinner (from bus parking spot “Atrium</w:t>
            </w:r>
            <w:r w:rsidR="38DB31FC" w:rsidRPr="00890D85">
              <w:rPr>
                <w:rFonts w:ascii="Arial" w:hAnsi="Arial" w:cs="Arial"/>
                <w:sz w:val="22"/>
                <w:szCs w:val="22"/>
                <w:lang w:val="en-US"/>
              </w:rPr>
              <w:t>”</w:t>
            </w:r>
            <w:r w:rsidR="78F6EC04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 in Weimar city</w:t>
            </w:r>
            <w:r w:rsidR="38DB31FC" w:rsidRPr="00890D85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</w:p>
        </w:tc>
        <w:tc>
          <w:tcPr>
            <w:tcW w:w="5169" w:type="dxa"/>
            <w:shd w:val="clear" w:color="auto" w:fill="FFC000"/>
          </w:tcPr>
          <w:p w14:paraId="2CEB10D7" w14:textId="7C1EBF1A" w:rsidR="009137CE" w:rsidRPr="00890D85" w:rsidRDefault="00DD28C6" w:rsidP="002111FE">
            <w:pPr>
              <w:spacing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NA-staff: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="37B1D2FC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please </w:t>
            </w:r>
            <w:r w:rsidR="4AA123A8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help </w:t>
            </w:r>
            <w:r w:rsidR="2C6CD0BB" w:rsidRPr="00890D85">
              <w:rPr>
                <w:rFonts w:ascii="Arial" w:hAnsi="Arial" w:cs="Arial"/>
                <w:sz w:val="22"/>
                <w:szCs w:val="22"/>
                <w:lang w:val="en-GB"/>
              </w:rPr>
              <w:t>to make sure all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participants get on the bus in time</w:t>
            </w:r>
            <w:r w:rsidR="0BE272F5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;)</w:t>
            </w:r>
          </w:p>
        </w:tc>
      </w:tr>
      <w:tr w:rsidR="009137CE" w:rsidRPr="00F92710" w14:paraId="1D09C2D7" w14:textId="77777777" w:rsidTr="00F853B8">
        <w:trPr>
          <w:trHeight w:val="20"/>
        </w:trPr>
        <w:tc>
          <w:tcPr>
            <w:tcW w:w="1280" w:type="dxa"/>
          </w:tcPr>
          <w:p w14:paraId="6886E66F" w14:textId="04DADBDB" w:rsidR="009137CE" w:rsidRPr="00890D85" w:rsidRDefault="009137CE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19:30</w:t>
            </w:r>
          </w:p>
        </w:tc>
        <w:tc>
          <w:tcPr>
            <w:tcW w:w="9055" w:type="dxa"/>
          </w:tcPr>
          <w:p w14:paraId="1A431315" w14:textId="67B3F067" w:rsidR="009137CE" w:rsidRPr="00890D85" w:rsidRDefault="009137CE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Dinner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at “Alte Remise Tiefurt</w:t>
            </w:r>
            <w:r w:rsidR="00C05A32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</w:t>
            </w:r>
            <w:r w:rsidR="00B94466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</w:t>
            </w:r>
            <w:r w:rsidR="00C05A32" w:rsidRPr="00890D85">
              <w:rPr>
                <w:rFonts w:cs="Arial"/>
                <w:bCs/>
                <w:szCs w:val="22"/>
                <w:lang w:val="en-US"/>
              </w:rPr>
              <w:t>(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restaurant) with a musical performance by pupils from the Schloss Belvedere Music High School, Weimar</w:t>
            </w:r>
          </w:p>
        </w:tc>
        <w:tc>
          <w:tcPr>
            <w:tcW w:w="5169" w:type="dxa"/>
          </w:tcPr>
          <w:p w14:paraId="1A3FCF8B" w14:textId="603225B1" w:rsidR="009137CE" w:rsidRPr="00890D85" w:rsidRDefault="00CC097A" w:rsidP="002111FE">
            <w:pPr>
              <w:spacing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GS</w:t>
            </w:r>
            <w:r w:rsidR="00F65F93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 opens buffet</w:t>
            </w:r>
            <w:r w:rsidR="7D10095E"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 at 8 p.m. after the musical performance</w:t>
            </w:r>
          </w:p>
        </w:tc>
      </w:tr>
      <w:tr w:rsidR="008C7ED9" w:rsidRPr="00F92710" w14:paraId="7FA2111A" w14:textId="77777777" w:rsidTr="00D53E82">
        <w:trPr>
          <w:trHeight w:val="20"/>
        </w:trPr>
        <w:tc>
          <w:tcPr>
            <w:tcW w:w="1280" w:type="dxa"/>
            <w:shd w:val="clear" w:color="auto" w:fill="FFC000"/>
          </w:tcPr>
          <w:p w14:paraId="2F2B36AC" w14:textId="3948C5D7" w:rsidR="008C7ED9" w:rsidRPr="00890D85" w:rsidRDefault="00D53E82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22:00</w:t>
            </w:r>
          </w:p>
        </w:tc>
        <w:tc>
          <w:tcPr>
            <w:tcW w:w="9055" w:type="dxa"/>
            <w:shd w:val="clear" w:color="auto" w:fill="FFC000"/>
          </w:tcPr>
          <w:p w14:paraId="72F24638" w14:textId="119FEB1B" w:rsidR="009A214B" w:rsidRPr="00890D85" w:rsidRDefault="009A214B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Buses</w:t>
            </w:r>
            <w:r w:rsidR="008C7ED9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leave </w:t>
            </w:r>
            <w:r w:rsidR="00D53E82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from the restaurant</w:t>
            </w:r>
          </w:p>
          <w:p w14:paraId="27DD2021" w14:textId="192298A8" w:rsidR="008C7ED9" w:rsidRPr="00890D85" w:rsidRDefault="009A214B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Estimated r</w:t>
            </w:r>
            <w:r w:rsidR="008C7ED9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eturn to the hotel</w:t>
            </w:r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:</w:t>
            </w:r>
            <w:r w:rsidR="008C7ED9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 </w:t>
            </w:r>
            <w:r w:rsidR="00D53E82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22</w:t>
            </w:r>
            <w:r w:rsidR="00AD17A1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:30</w:t>
            </w:r>
          </w:p>
        </w:tc>
        <w:tc>
          <w:tcPr>
            <w:tcW w:w="5169" w:type="dxa"/>
            <w:shd w:val="clear" w:color="auto" w:fill="FFC000"/>
          </w:tcPr>
          <w:p w14:paraId="69265BF1" w14:textId="1CCAB3B9" w:rsidR="008C7ED9" w:rsidRPr="00D53E82" w:rsidRDefault="00AD17A1" w:rsidP="002111FE">
            <w:pPr>
              <w:spacing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NA-staff: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please help to make sure all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participants get on the bus in time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;)</w:t>
            </w:r>
          </w:p>
        </w:tc>
      </w:tr>
    </w:tbl>
    <w:p w14:paraId="5A7D1A3F" w14:textId="77777777" w:rsidR="00267D7C" w:rsidRDefault="00267D7C" w:rsidP="002111FE">
      <w:pPr>
        <w:jc w:val="left"/>
        <w:rPr>
          <w:rFonts w:cs="Arial"/>
          <w:b/>
          <w:color w:val="00496C" w:themeColor="text1"/>
          <w:sz w:val="32"/>
          <w:szCs w:val="32"/>
          <w:lang w:val="en-GB"/>
        </w:rPr>
      </w:pPr>
    </w:p>
    <w:p w14:paraId="3A0EC0BE" w14:textId="7A278DF0" w:rsidR="003D4A7C" w:rsidRPr="00292742" w:rsidRDefault="003D4A7C" w:rsidP="002111FE">
      <w:pPr>
        <w:jc w:val="left"/>
        <w:rPr>
          <w:rFonts w:cs="Arial"/>
          <w:b/>
          <w:color w:val="00496C" w:themeColor="text1"/>
          <w:sz w:val="32"/>
          <w:szCs w:val="32"/>
          <w:lang w:val="en-GB"/>
        </w:rPr>
      </w:pPr>
      <w:r w:rsidRPr="2E5536C3">
        <w:rPr>
          <w:rFonts w:cs="Arial"/>
          <w:b/>
          <w:color w:val="00496C" w:themeColor="text1"/>
          <w:sz w:val="32"/>
          <w:szCs w:val="32"/>
          <w:lang w:val="en-GB"/>
        </w:rPr>
        <w:t>Friday, 9</w:t>
      </w:r>
      <w:r w:rsidRPr="2E5536C3">
        <w:rPr>
          <w:rFonts w:cs="Arial"/>
          <w:b/>
          <w:color w:val="00496C" w:themeColor="text1"/>
          <w:sz w:val="32"/>
          <w:szCs w:val="32"/>
          <w:vertAlign w:val="superscript"/>
          <w:lang w:val="en-GB"/>
        </w:rPr>
        <w:t>th</w:t>
      </w:r>
      <w:r w:rsidRPr="2E5536C3">
        <w:rPr>
          <w:rFonts w:cs="Arial"/>
          <w:b/>
          <w:color w:val="00496C" w:themeColor="text1"/>
          <w:sz w:val="32"/>
          <w:szCs w:val="32"/>
          <w:lang w:val="en-GB"/>
        </w:rPr>
        <w:t xml:space="preserve"> of May</w:t>
      </w:r>
    </w:p>
    <w:tbl>
      <w:tblPr>
        <w:tblStyle w:val="Tabellenraster"/>
        <w:tblW w:w="15503" w:type="dxa"/>
        <w:tblLook w:val="04A0" w:firstRow="1" w:lastRow="0" w:firstColumn="1" w:lastColumn="0" w:noHBand="0" w:noVBand="1"/>
      </w:tblPr>
      <w:tblGrid>
        <w:gridCol w:w="1031"/>
        <w:gridCol w:w="7526"/>
        <w:gridCol w:w="6946"/>
      </w:tblGrid>
      <w:tr w:rsidR="003D4A7C" w:rsidRPr="00890D85" w14:paraId="4A98835B" w14:textId="77777777" w:rsidTr="7534B627">
        <w:trPr>
          <w:trHeight w:val="399"/>
        </w:trPr>
        <w:tc>
          <w:tcPr>
            <w:tcW w:w="1031" w:type="dxa"/>
            <w:shd w:val="clear" w:color="auto" w:fill="A6CFE5" w:themeFill="accent5" w:themeFillTint="66"/>
          </w:tcPr>
          <w:p w14:paraId="7AE46BFD" w14:textId="77777777" w:rsidR="003D4A7C" w:rsidRPr="00890D85" w:rsidRDefault="003D4A7C" w:rsidP="002111FE">
            <w:pPr>
              <w:jc w:val="left"/>
              <w:rPr>
                <w:rFonts w:ascii="Arial" w:hAnsi="Arial" w:cs="Arial"/>
                <w:b/>
                <w:color w:val="00496C" w:themeColor="text1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When?</w:t>
            </w:r>
          </w:p>
        </w:tc>
        <w:tc>
          <w:tcPr>
            <w:tcW w:w="7526" w:type="dxa"/>
            <w:shd w:val="clear" w:color="auto" w:fill="A6CFE5" w:themeFill="accent5" w:themeFillTint="66"/>
          </w:tcPr>
          <w:p w14:paraId="280FC25F" w14:textId="77777777" w:rsidR="003D4A7C" w:rsidRPr="00890D85" w:rsidRDefault="003D4A7C" w:rsidP="002111FE">
            <w:pPr>
              <w:jc w:val="left"/>
              <w:rPr>
                <w:rFonts w:ascii="Arial" w:hAnsi="Arial" w:cs="Arial"/>
                <w:b/>
                <w:color w:val="00496C" w:themeColor="text1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What?</w:t>
            </w:r>
          </w:p>
        </w:tc>
        <w:tc>
          <w:tcPr>
            <w:tcW w:w="6946" w:type="dxa"/>
            <w:shd w:val="clear" w:color="auto" w:fill="A6CFE5" w:themeFill="accent5" w:themeFillTint="66"/>
          </w:tcPr>
          <w:p w14:paraId="7FA07AEB" w14:textId="77777777" w:rsidR="003D4A7C" w:rsidRPr="00890D85" w:rsidRDefault="003D4A7C" w:rsidP="002111FE">
            <w:pPr>
              <w:jc w:val="left"/>
              <w:rPr>
                <w:rFonts w:ascii="Arial" w:hAnsi="Arial" w:cs="Arial"/>
                <w:b/>
                <w:color w:val="00496C" w:themeColor="text1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Who?</w:t>
            </w:r>
          </w:p>
        </w:tc>
      </w:tr>
      <w:tr w:rsidR="009B7096" w:rsidRPr="00890D85" w14:paraId="2BB4C053" w14:textId="77777777" w:rsidTr="7534B627">
        <w:trPr>
          <w:trHeight w:val="399"/>
        </w:trPr>
        <w:tc>
          <w:tcPr>
            <w:tcW w:w="1031" w:type="dxa"/>
            <w:shd w:val="clear" w:color="auto" w:fill="FFC000"/>
          </w:tcPr>
          <w:p w14:paraId="787B27C0" w14:textId="34501F4A" w:rsidR="009B7096" w:rsidRPr="00890D85" w:rsidRDefault="009B7096" w:rsidP="7534B627">
            <w:pPr>
              <w:spacing w:after="0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8:00</w:t>
            </w:r>
          </w:p>
        </w:tc>
        <w:tc>
          <w:tcPr>
            <w:tcW w:w="7526" w:type="dxa"/>
            <w:shd w:val="clear" w:color="auto" w:fill="FFC000"/>
          </w:tcPr>
          <w:p w14:paraId="005B5D49" w14:textId="77777777" w:rsidR="009B7096" w:rsidRPr="00890D85" w:rsidRDefault="009B7096" w:rsidP="7534B627">
            <w:pPr>
              <w:spacing w:after="0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Preparations of the plenary</w:t>
            </w:r>
          </w:p>
          <w:p w14:paraId="18AEBD78" w14:textId="47157CDE" w:rsidR="009B7096" w:rsidRPr="00890D85" w:rsidRDefault="003640E8" w:rsidP="7534B627">
            <w:pPr>
              <w:spacing w:after="0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267D7C">
              <w:rPr>
                <w:rFonts w:ascii="Arial" w:hAnsi="Arial" w:cs="Arial"/>
                <w:bCs/>
                <w:sz w:val="22"/>
                <w:szCs w:val="22"/>
                <w:highlight w:val="yellow"/>
                <w:lang w:val="en-GB"/>
              </w:rPr>
              <w:t>Preparations of the parallel rooms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="00267D7C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(presentations 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start</w:t>
            </w:r>
            <w:r w:rsidR="00267D7C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at 9:45</w:t>
            </w:r>
            <w:r w:rsidR="00267D7C">
              <w:rPr>
                <w:rFonts w:ascii="Arial" w:hAnsi="Arial" w:cs="Arial"/>
                <w:bCs/>
                <w:sz w:val="22"/>
                <w:szCs w:val="22"/>
                <w:lang w:val="en-GB"/>
              </w:rPr>
              <w:t>)</w:t>
            </w:r>
          </w:p>
          <w:p w14:paraId="25EDFD28" w14:textId="77777777" w:rsidR="00FB5754" w:rsidRPr="00890D85" w:rsidRDefault="00F82495" w:rsidP="7534B627">
            <w:pPr>
              <w:pStyle w:val="Listenabsatz"/>
              <w:numPr>
                <w:ilvl w:val="0"/>
                <w:numId w:val="34"/>
              </w:numPr>
              <w:spacing w:after="0"/>
              <w:jc w:val="left"/>
              <w:rPr>
                <w:rFonts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“Room angels” please c</w:t>
            </w:r>
            <w:r w:rsidR="00FB5754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heck room set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-up &amp; equipment</w:t>
            </w:r>
            <w:r w:rsidR="00FB5754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 (see list below)</w:t>
            </w:r>
          </w:p>
          <w:p w14:paraId="38AEF577" w14:textId="77777777" w:rsidR="00CC5565" w:rsidRPr="00890D85" w:rsidRDefault="00CC5565" w:rsidP="7534B627">
            <w:pPr>
              <w:pStyle w:val="Listenabsatz"/>
              <w:numPr>
                <w:ilvl w:val="0"/>
                <w:numId w:val="34"/>
              </w:numPr>
              <w:spacing w:after="0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Overview of the hotel</w:t>
            </w:r>
            <w:r w:rsidR="00ED533E" w:rsidRPr="00890D85">
              <w:rPr>
                <w:rFonts w:ascii="Arial" w:hAnsi="Arial" w:cs="Arial"/>
                <w:sz w:val="22"/>
                <w:szCs w:val="22"/>
                <w:lang w:val="en-GB"/>
              </w:rPr>
              <w:t>’s rooms see maps below</w:t>
            </w:r>
          </w:p>
          <w:p w14:paraId="27B0F0F4" w14:textId="20079D35" w:rsidR="009B7096" w:rsidRPr="00890D85" w:rsidRDefault="00ED533E" w:rsidP="7534B627">
            <w:pPr>
              <w:pStyle w:val="Listenabsatz"/>
              <w:numPr>
                <w:ilvl w:val="0"/>
                <w:numId w:val="34"/>
              </w:numPr>
              <w:spacing w:after="0"/>
              <w:jc w:val="left"/>
              <w:rPr>
                <w:rFonts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Katharina has the keys to all rooms</w:t>
            </w:r>
          </w:p>
        </w:tc>
        <w:tc>
          <w:tcPr>
            <w:tcW w:w="6946" w:type="dxa"/>
            <w:shd w:val="clear" w:color="auto" w:fill="FFC000"/>
          </w:tcPr>
          <w:p w14:paraId="656B68CF" w14:textId="7C2A1763" w:rsidR="009B7096" w:rsidRPr="00890D85" w:rsidRDefault="009A214B" w:rsidP="7534B627">
            <w:pPr>
              <w:spacing w:after="0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NA </w:t>
            </w:r>
            <w:r w:rsidR="5587A4F6" w:rsidRPr="00890D85">
              <w:rPr>
                <w:rFonts w:ascii="Arial" w:hAnsi="Arial" w:cs="Arial"/>
                <w:sz w:val="22"/>
                <w:szCs w:val="22"/>
                <w:lang w:val="en-GB"/>
              </w:rPr>
              <w:t>DE03</w:t>
            </w:r>
            <w:r w:rsidR="0DBBA2EF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– </w:t>
            </w:r>
            <w:r w:rsidR="00CC097A">
              <w:rPr>
                <w:rFonts w:ascii="Arial" w:hAnsi="Arial" w:cs="Arial"/>
                <w:sz w:val="22"/>
                <w:szCs w:val="22"/>
                <w:lang w:val="en-GB"/>
              </w:rPr>
              <w:t>D</w:t>
            </w:r>
            <w:r w:rsidR="0DBBA2EF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for the presentation</w:t>
            </w:r>
          </w:p>
          <w:p w14:paraId="4A189263" w14:textId="21DA7668" w:rsidR="009B7096" w:rsidRPr="00890D85" w:rsidRDefault="00BF0CEF" w:rsidP="7534B627">
            <w:pPr>
              <w:spacing w:after="0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267D7C">
              <w:rPr>
                <w:rFonts w:ascii="Arial" w:hAnsi="Arial" w:cs="Arial"/>
                <w:sz w:val="22"/>
                <w:szCs w:val="22"/>
                <w:highlight w:val="yellow"/>
                <w:lang w:val="en-GB"/>
              </w:rPr>
              <w:t xml:space="preserve">NA staff room </w:t>
            </w:r>
            <w:r w:rsidR="009A214B" w:rsidRPr="00267D7C">
              <w:rPr>
                <w:rFonts w:ascii="Arial" w:hAnsi="Arial" w:cs="Arial"/>
                <w:sz w:val="22"/>
                <w:szCs w:val="22"/>
                <w:highlight w:val="yellow"/>
                <w:lang w:val="en-GB"/>
              </w:rPr>
              <w:t>a</w:t>
            </w:r>
            <w:r w:rsidRPr="00267D7C">
              <w:rPr>
                <w:rFonts w:ascii="Arial" w:hAnsi="Arial" w:cs="Arial"/>
                <w:sz w:val="22"/>
                <w:szCs w:val="22"/>
                <w:highlight w:val="yellow"/>
                <w:lang w:val="en-GB"/>
              </w:rPr>
              <w:t>ngels</w:t>
            </w:r>
          </w:p>
        </w:tc>
      </w:tr>
      <w:tr w:rsidR="004D7789" w:rsidRPr="00F92710" w14:paraId="06DB0AD2" w14:textId="77777777" w:rsidTr="7534B627">
        <w:trPr>
          <w:trHeight w:val="20"/>
        </w:trPr>
        <w:tc>
          <w:tcPr>
            <w:tcW w:w="1031" w:type="dxa"/>
            <w:shd w:val="clear" w:color="auto" w:fill="FFC000"/>
          </w:tcPr>
          <w:p w14:paraId="74C74752" w14:textId="676391B9" w:rsidR="004D7789" w:rsidRPr="00890D85" w:rsidRDefault="004D7789" w:rsidP="004D7789">
            <w:pPr>
              <w:spacing w:after="0" w:line="276" w:lineRule="auto"/>
              <w:jc w:val="left"/>
              <w:rPr>
                <w:rFonts w:cs="Arial"/>
                <w:b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8:50</w:t>
            </w:r>
          </w:p>
        </w:tc>
        <w:tc>
          <w:tcPr>
            <w:tcW w:w="7526" w:type="dxa"/>
            <w:shd w:val="clear" w:color="auto" w:fill="FFC000"/>
          </w:tcPr>
          <w:p w14:paraId="1C081345" w14:textId="71DA5E17" w:rsidR="004D7789" w:rsidRPr="00890D85" w:rsidRDefault="004D7789" w:rsidP="004D7789">
            <w:pPr>
              <w:spacing w:after="0" w:line="276" w:lineRule="auto"/>
              <w:jc w:val="left"/>
              <w:rPr>
                <w:rFonts w:cs="Arial"/>
                <w:b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Participants are guided towards the plenary </w:t>
            </w:r>
          </w:p>
        </w:tc>
        <w:tc>
          <w:tcPr>
            <w:tcW w:w="6946" w:type="dxa"/>
            <w:shd w:val="clear" w:color="auto" w:fill="FFC000"/>
          </w:tcPr>
          <w:p w14:paraId="7CD808EB" w14:textId="61588A2B" w:rsidR="004D7789" w:rsidRPr="00890D85" w:rsidRDefault="004D7789" w:rsidP="004D7789">
            <w:pPr>
              <w:spacing w:line="276" w:lineRule="auto"/>
              <w:jc w:val="left"/>
              <w:rPr>
                <w:rFonts w:cs="Arial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NA-staff: please help make sure everyone is in the room a couple minutes before 9 so we can start in time.</w:t>
            </w:r>
          </w:p>
        </w:tc>
      </w:tr>
      <w:tr w:rsidR="00D6527F" w:rsidRPr="00F92710" w14:paraId="424ED8F1" w14:textId="77777777" w:rsidTr="7534B627">
        <w:trPr>
          <w:trHeight w:val="20"/>
        </w:trPr>
        <w:tc>
          <w:tcPr>
            <w:tcW w:w="1031" w:type="dxa"/>
          </w:tcPr>
          <w:p w14:paraId="20951E9B" w14:textId="5747D164" w:rsidR="00D6527F" w:rsidRPr="00890D85" w:rsidRDefault="00D6527F" w:rsidP="002111FE">
            <w:pPr>
              <w:spacing w:after="0" w:line="276" w:lineRule="auto"/>
              <w:jc w:val="left"/>
              <w:rPr>
                <w:rFonts w:cs="Arial"/>
                <w:b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9:00</w:t>
            </w:r>
          </w:p>
        </w:tc>
        <w:tc>
          <w:tcPr>
            <w:tcW w:w="7526" w:type="dxa"/>
          </w:tcPr>
          <w:p w14:paraId="13C3D4FC" w14:textId="0BA6CBE6" w:rsidR="00D6527F" w:rsidRPr="00890D85" w:rsidRDefault="00D6527F" w:rsidP="002111FE">
            <w:pPr>
              <w:spacing w:after="0" w:line="276" w:lineRule="auto"/>
              <w:jc w:val="left"/>
              <w:rPr>
                <w:rFonts w:cs="Arial"/>
                <w:b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Opening of Day 2</w:t>
            </w:r>
          </w:p>
        </w:tc>
        <w:tc>
          <w:tcPr>
            <w:tcW w:w="6946" w:type="dxa"/>
          </w:tcPr>
          <w:p w14:paraId="5ACE959F" w14:textId="5F49F9DF" w:rsidR="00B703AD" w:rsidRPr="00890D85" w:rsidRDefault="00D6527F" w:rsidP="002111FE">
            <w:pPr>
              <w:spacing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Anne</w:t>
            </w:r>
            <w:r w:rsidR="00517F95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opens</w:t>
            </w:r>
            <w:r w:rsidR="00B703AD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with the agenda and an “energiz</w:t>
            </w:r>
            <w:r w:rsidR="00712AEA" w:rsidRPr="00890D85">
              <w:rPr>
                <w:rFonts w:ascii="Arial" w:hAnsi="Arial" w:cs="Arial"/>
                <w:sz w:val="22"/>
                <w:szCs w:val="22"/>
                <w:lang w:val="en-GB"/>
              </w:rPr>
              <w:t>ing</w:t>
            </w:r>
            <w:r w:rsidR="00B703AD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” </w:t>
            </w:r>
            <w:r w:rsidR="00712AEA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interactive </w:t>
            </w:r>
            <w:r w:rsidR="00B703AD" w:rsidRPr="00890D85">
              <w:rPr>
                <w:rFonts w:ascii="Arial" w:hAnsi="Arial" w:cs="Arial"/>
                <w:sz w:val="22"/>
                <w:szCs w:val="22"/>
                <w:lang w:val="en-GB"/>
              </w:rPr>
              <w:t>exercise</w:t>
            </w:r>
          </w:p>
        </w:tc>
      </w:tr>
      <w:tr w:rsidR="00D6527F" w:rsidRPr="00890D85" w14:paraId="03F0F116" w14:textId="77777777" w:rsidTr="7534B627">
        <w:trPr>
          <w:trHeight w:val="20"/>
        </w:trPr>
        <w:tc>
          <w:tcPr>
            <w:tcW w:w="1031" w:type="dxa"/>
          </w:tcPr>
          <w:p w14:paraId="57F408CF" w14:textId="1ABF0959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color w:val="00496C" w:themeColor="text1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9:15</w:t>
            </w:r>
          </w:p>
        </w:tc>
        <w:tc>
          <w:tcPr>
            <w:tcW w:w="7526" w:type="dxa"/>
          </w:tcPr>
          <w:p w14:paraId="43608858" w14:textId="77777777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Speech</w:t>
            </w:r>
          </w:p>
          <w:p w14:paraId="4802C35E" w14:textId="64F7DAAF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Deputy Secretary General of the Federal Pupils' Conference,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>Germany</w:t>
            </w:r>
          </w:p>
        </w:tc>
        <w:tc>
          <w:tcPr>
            <w:tcW w:w="6946" w:type="dxa"/>
          </w:tcPr>
          <w:p w14:paraId="2D0DC2A5" w14:textId="4FCFC6CC" w:rsidR="00947339" w:rsidRPr="00890D85" w:rsidRDefault="00CC097A" w:rsidP="002111FE">
            <w:pPr>
              <w:spacing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US"/>
              </w:rPr>
              <w:t>C</w:t>
            </w:r>
            <w:r w:rsidR="005C386D"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: Photo</w:t>
            </w:r>
          </w:p>
        </w:tc>
      </w:tr>
      <w:tr w:rsidR="0059607B" w:rsidRPr="00F92710" w14:paraId="02877D52" w14:textId="77777777" w:rsidTr="0059607B">
        <w:trPr>
          <w:trHeight w:val="20"/>
        </w:trPr>
        <w:tc>
          <w:tcPr>
            <w:tcW w:w="1031" w:type="dxa"/>
            <w:shd w:val="clear" w:color="auto" w:fill="FFC000"/>
          </w:tcPr>
          <w:p w14:paraId="4058A287" w14:textId="77777777" w:rsidR="0059607B" w:rsidRPr="00890D85" w:rsidRDefault="0059607B" w:rsidP="0059607B">
            <w:pPr>
              <w:spacing w:after="0" w:line="276" w:lineRule="auto"/>
              <w:jc w:val="left"/>
              <w:rPr>
                <w:rFonts w:cs="Arial"/>
                <w:b/>
                <w:szCs w:val="22"/>
                <w:lang w:val="en-GB"/>
              </w:rPr>
            </w:pPr>
          </w:p>
        </w:tc>
        <w:tc>
          <w:tcPr>
            <w:tcW w:w="7526" w:type="dxa"/>
            <w:shd w:val="clear" w:color="auto" w:fill="FFC000"/>
          </w:tcPr>
          <w:p w14:paraId="235FEA17" w14:textId="3DF9FA02" w:rsidR="0059607B" w:rsidRPr="00890D85" w:rsidRDefault="00414BC6" w:rsidP="0059607B">
            <w:pPr>
              <w:spacing w:after="0" w:line="276" w:lineRule="auto"/>
              <w:jc w:val="left"/>
              <w:rPr>
                <w:rFonts w:cs="Arial"/>
                <w:b/>
                <w:szCs w:val="22"/>
                <w:lang w:val="en-GB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Maybe a s</w:t>
            </w:r>
            <w:r w:rsidR="0059607B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hort </w:t>
            </w:r>
            <w:r w:rsidR="0059607B"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Q&amp;A session </w:t>
            </w: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(depends on the time…)</w:t>
            </w:r>
          </w:p>
        </w:tc>
        <w:tc>
          <w:tcPr>
            <w:tcW w:w="6946" w:type="dxa"/>
            <w:shd w:val="clear" w:color="auto" w:fill="FFC000"/>
          </w:tcPr>
          <w:p w14:paraId="31A42E0D" w14:textId="31B37A4E" w:rsidR="0059607B" w:rsidRPr="00890D85" w:rsidRDefault="0059607B" w:rsidP="0059607B">
            <w:pPr>
              <w:spacing w:line="276" w:lineRule="auto"/>
              <w:jc w:val="left"/>
              <w:rPr>
                <w:rFonts w:cs="Arial"/>
                <w:bCs/>
                <w:szCs w:val="22"/>
                <w:lang w:val="en-US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Room microphones: </w:t>
            </w:r>
            <w:r w:rsidR="00CC097A">
              <w:rPr>
                <w:rFonts w:ascii="Arial" w:hAnsi="Arial" w:cs="Arial"/>
                <w:sz w:val="22"/>
                <w:szCs w:val="22"/>
                <w:lang w:val="en-US"/>
              </w:rPr>
              <w:t>E</w:t>
            </w: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="00CC097A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  <w:r w:rsidRPr="00890D85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="00CC097A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</w:p>
        </w:tc>
      </w:tr>
      <w:tr w:rsidR="00D6527F" w:rsidRPr="00890D85" w14:paraId="4709D0A7" w14:textId="77777777" w:rsidTr="7534B627">
        <w:trPr>
          <w:trHeight w:val="20"/>
        </w:trPr>
        <w:tc>
          <w:tcPr>
            <w:tcW w:w="1031" w:type="dxa"/>
            <w:shd w:val="clear" w:color="auto" w:fill="FFC000"/>
          </w:tcPr>
          <w:p w14:paraId="4D5D94DC" w14:textId="459C5C8C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lastRenderedPageBreak/>
              <w:t>9:45</w:t>
            </w:r>
          </w:p>
        </w:tc>
        <w:tc>
          <w:tcPr>
            <w:tcW w:w="7526" w:type="dxa"/>
            <w:shd w:val="clear" w:color="auto" w:fill="FFC000"/>
          </w:tcPr>
          <w:p w14:paraId="6217E7CF" w14:textId="589E363C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Parallel Project Presentations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– Session 1</w:t>
            </w:r>
          </w:p>
          <w:p w14:paraId="052C08A1" w14:textId="77F0657B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24B1C83D" w14:textId="63D2915D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Important: Please help to make sure the presentation starts in time!</w:t>
            </w:r>
          </w:p>
          <w:p w14:paraId="1A249AC9" w14:textId="66BA78E3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6946" w:type="dxa"/>
            <w:shd w:val="clear" w:color="auto" w:fill="FFC000"/>
          </w:tcPr>
          <w:p w14:paraId="42369762" w14:textId="77777777" w:rsidR="00D6527F" w:rsidRPr="00890D85" w:rsidRDefault="00D6527F" w:rsidP="002111FE">
            <w:pPr>
              <w:spacing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NA-staff; when in doubt: please inform guests that their individual choices are (hopefully </w:t>
            </w:r>
            <w:r w:rsidRPr="00890D85">
              <w:rPr>
                <w:rFonts w:ascii="Segoe UI Emoji" w:eastAsia="Segoe UI Emoji" w:hAnsi="Segoe UI Emoji" w:cs="Segoe UI Emoji"/>
                <w:sz w:val="22"/>
                <w:szCs w:val="22"/>
                <w:lang w:val="en-GB"/>
              </w:rPr>
              <w:t>😉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) to be found in their individualized “guestoo” platform programme</w:t>
            </w:r>
          </w:p>
          <w:p w14:paraId="0952C2DA" w14:textId="2D544B30" w:rsidR="000112AF" w:rsidRPr="00890D85" w:rsidRDefault="61AB3F1C" w:rsidP="002111FE">
            <w:pPr>
              <w:spacing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NA DE: </w:t>
            </w:r>
            <w:r w:rsidR="00CD5B85" w:rsidRPr="00890D85">
              <w:rPr>
                <w:rFonts w:ascii="Arial" w:hAnsi="Arial" w:cs="Arial"/>
                <w:sz w:val="22"/>
                <w:szCs w:val="22"/>
                <w:lang w:val="en-GB"/>
              </w:rPr>
              <w:t>Photos</w:t>
            </w:r>
          </w:p>
        </w:tc>
      </w:tr>
      <w:tr w:rsidR="00D6527F" w:rsidRPr="00890D85" w14:paraId="2BE10822" w14:textId="77777777" w:rsidTr="7534B627">
        <w:trPr>
          <w:trHeight w:val="20"/>
        </w:trPr>
        <w:tc>
          <w:tcPr>
            <w:tcW w:w="1031" w:type="dxa"/>
          </w:tcPr>
          <w:p w14:paraId="70CD39BD" w14:textId="37BE329D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10:30</w:t>
            </w:r>
          </w:p>
        </w:tc>
        <w:tc>
          <w:tcPr>
            <w:tcW w:w="7526" w:type="dxa"/>
          </w:tcPr>
          <w:p w14:paraId="0C2CF8E1" w14:textId="098E421B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>Coffee &amp; tea break</w:t>
            </w:r>
          </w:p>
        </w:tc>
        <w:tc>
          <w:tcPr>
            <w:tcW w:w="6946" w:type="dxa"/>
          </w:tcPr>
          <w:p w14:paraId="345494E6" w14:textId="77777777" w:rsidR="00D6527F" w:rsidRPr="00890D85" w:rsidRDefault="00D6527F" w:rsidP="002111FE">
            <w:pPr>
              <w:spacing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D6527F" w:rsidRPr="00DB7D28" w14:paraId="1A1CDF3B" w14:textId="77777777" w:rsidTr="7534B627">
        <w:trPr>
          <w:trHeight w:val="20"/>
        </w:trPr>
        <w:tc>
          <w:tcPr>
            <w:tcW w:w="1031" w:type="dxa"/>
            <w:shd w:val="clear" w:color="auto" w:fill="FFC000"/>
          </w:tcPr>
          <w:p w14:paraId="03FAEA2E" w14:textId="243EF5F4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GB"/>
              </w:rPr>
              <w:t>10:45</w:t>
            </w:r>
          </w:p>
        </w:tc>
        <w:tc>
          <w:tcPr>
            <w:tcW w:w="7526" w:type="dxa"/>
            <w:shd w:val="clear" w:color="auto" w:fill="FFC000"/>
          </w:tcPr>
          <w:p w14:paraId="6CC41FE3" w14:textId="090AF453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0D85">
              <w:rPr>
                <w:rFonts w:ascii="Arial" w:hAnsi="Arial" w:cs="Arial"/>
                <w:b/>
                <w:sz w:val="22"/>
                <w:szCs w:val="22"/>
                <w:lang w:val="en-US"/>
              </w:rPr>
              <w:t>Parallel Project Presentations</w:t>
            </w:r>
            <w:r w:rsidRPr="00890D85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– Session 2</w:t>
            </w:r>
          </w:p>
          <w:p w14:paraId="1D244589" w14:textId="011BA6CD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2F46EB0A" w14:textId="34B7487C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Important: Please help to make sure the presentation starts in time!</w:t>
            </w:r>
          </w:p>
          <w:p w14:paraId="4BF68C06" w14:textId="2DBF0B19" w:rsidR="00D6527F" w:rsidRPr="00890D85" w:rsidRDefault="00D6527F" w:rsidP="002111FE">
            <w:pPr>
              <w:spacing w:after="0" w:line="276" w:lineRule="auto"/>
              <w:jc w:val="left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6946" w:type="dxa"/>
            <w:shd w:val="clear" w:color="auto" w:fill="FFC000"/>
          </w:tcPr>
          <w:p w14:paraId="0A168265" w14:textId="77777777" w:rsidR="00D6527F" w:rsidRPr="00890D85" w:rsidRDefault="00D6527F" w:rsidP="002111FE">
            <w:pPr>
              <w:spacing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NA-staff; when in doubt: please inform guests that their individual choices are (hopefully </w:t>
            </w:r>
            <w:r w:rsidRPr="00890D85">
              <w:rPr>
                <w:rFonts w:ascii="Segoe UI Emoji" w:eastAsia="Segoe UI Emoji" w:hAnsi="Segoe UI Emoji" w:cs="Segoe UI Emoji"/>
                <w:sz w:val="22"/>
                <w:szCs w:val="22"/>
                <w:lang w:val="en-GB"/>
              </w:rPr>
              <w:t>😉</w:t>
            </w: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>) to be found in their individualized “guestoo” platform programme</w:t>
            </w:r>
          </w:p>
          <w:p w14:paraId="4C66AD8D" w14:textId="1585A772" w:rsidR="00CD5B85" w:rsidRPr="009B7096" w:rsidRDefault="56F66784" w:rsidP="002111FE">
            <w:pPr>
              <w:spacing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NA DE: </w:t>
            </w:r>
            <w:r w:rsidR="00CD5B85" w:rsidRPr="00890D85">
              <w:rPr>
                <w:rFonts w:ascii="Arial" w:hAnsi="Arial" w:cs="Arial"/>
                <w:sz w:val="22"/>
                <w:szCs w:val="22"/>
                <w:lang w:val="en-GB"/>
              </w:rPr>
              <w:t>Photos</w:t>
            </w:r>
          </w:p>
        </w:tc>
      </w:tr>
    </w:tbl>
    <w:p w14:paraId="47613D94" w14:textId="77777777" w:rsidR="0014279D" w:rsidRDefault="0014279D" w:rsidP="002111FE">
      <w:pPr>
        <w:spacing w:after="0" w:line="276" w:lineRule="auto"/>
        <w:jc w:val="left"/>
        <w:rPr>
          <w:rFonts w:cs="Arial"/>
          <w:b/>
          <w:szCs w:val="22"/>
          <w:lang w:val="en-GB"/>
        </w:rPr>
      </w:pPr>
    </w:p>
    <w:p w14:paraId="436AFF05" w14:textId="7E8E5B92" w:rsidR="4B4C556B" w:rsidRPr="00BC63D0" w:rsidRDefault="00BC63D0" w:rsidP="002111FE">
      <w:pPr>
        <w:spacing w:after="0" w:line="276" w:lineRule="auto"/>
        <w:jc w:val="left"/>
        <w:rPr>
          <w:rFonts w:eastAsia="Arial" w:cs="Arial"/>
          <w:sz w:val="24"/>
          <w:lang w:val="en-GB"/>
        </w:rPr>
      </w:pPr>
      <w:r w:rsidRPr="00BC63D0">
        <w:rPr>
          <w:rFonts w:eastAsia="Arial" w:cs="Arial"/>
          <w:b/>
          <w:bCs/>
          <w:sz w:val="24"/>
          <w:lang w:val="en-GB"/>
        </w:rPr>
        <w:t>Details Project presentations:</w:t>
      </w:r>
      <w:r>
        <w:rPr>
          <w:rFonts w:eastAsia="Arial" w:cs="Arial"/>
          <w:b/>
          <w:bCs/>
          <w:sz w:val="24"/>
          <w:lang w:val="en-GB"/>
        </w:rPr>
        <w:t xml:space="preserve"> </w:t>
      </w:r>
      <w:r w:rsidR="4B4C556B" w:rsidRPr="00BC63D0">
        <w:rPr>
          <w:rFonts w:eastAsia="Arial" w:cs="Arial"/>
          <w:sz w:val="24"/>
          <w:lang w:val="en-GB"/>
        </w:rPr>
        <w:t xml:space="preserve">Link to the </w:t>
      </w:r>
      <w:hyperlink r:id="rId10" w:anchor="/board/c75565fe-73c8-4fd5-ae83-a7a27f803496/view?token=9d8d5a97-79f4-4ee1-a5c1-684d6d01769b">
        <w:r w:rsidR="4B4C556B" w:rsidRPr="00BC63D0">
          <w:rPr>
            <w:rStyle w:val="Hyperlink"/>
            <w:rFonts w:eastAsia="Arial" w:cs="Arial"/>
            <w:sz w:val="24"/>
            <w:lang w:val="en-US"/>
          </w:rPr>
          <w:t>digital pinboard (“TaskCards”)</w:t>
        </w:r>
      </w:hyperlink>
    </w:p>
    <w:p w14:paraId="3127AA49" w14:textId="4A9DD860" w:rsidR="2E5536C3" w:rsidRDefault="2E5536C3" w:rsidP="002111FE">
      <w:pPr>
        <w:spacing w:after="0" w:line="276" w:lineRule="auto"/>
        <w:jc w:val="left"/>
        <w:rPr>
          <w:rFonts w:eastAsia="Aptos" w:cs="Arial"/>
          <w:szCs w:val="22"/>
          <w:lang w:val="en-US"/>
        </w:rPr>
      </w:pPr>
    </w:p>
    <w:p w14:paraId="3D554EDC" w14:textId="2B81D901" w:rsidR="00A73450" w:rsidRPr="00BC63D0" w:rsidRDefault="00A73450" w:rsidP="002111FE">
      <w:pPr>
        <w:jc w:val="left"/>
        <w:rPr>
          <w:rFonts w:cs="Arial"/>
          <w:sz w:val="24"/>
          <w:u w:val="single"/>
          <w:lang w:val="en-GB"/>
        </w:rPr>
      </w:pPr>
      <w:r w:rsidRPr="00BC63D0">
        <w:rPr>
          <w:rFonts w:cs="Arial"/>
          <w:sz w:val="24"/>
          <w:u w:val="single"/>
          <w:lang w:val="en-GB"/>
        </w:rPr>
        <w:t>Room set</w:t>
      </w:r>
      <w:r w:rsidR="00F82495">
        <w:rPr>
          <w:rFonts w:cs="Arial"/>
          <w:sz w:val="24"/>
          <w:u w:val="single"/>
          <w:lang w:val="en-GB"/>
        </w:rPr>
        <w:t>-up and equipment</w:t>
      </w:r>
      <w:r w:rsidRPr="00BC63D0">
        <w:rPr>
          <w:rFonts w:cs="Arial"/>
          <w:sz w:val="24"/>
          <w:u w:val="single"/>
          <w:lang w:val="en-GB"/>
        </w:rPr>
        <w:t>:</w:t>
      </w:r>
    </w:p>
    <w:p w14:paraId="0CBF321B" w14:textId="64C70519" w:rsidR="00A73450" w:rsidRPr="00162733" w:rsidRDefault="40D3AF61" w:rsidP="002111FE">
      <w:pPr>
        <w:pStyle w:val="Listenabsatz"/>
        <w:numPr>
          <w:ilvl w:val="0"/>
          <w:numId w:val="1"/>
        </w:numPr>
        <w:spacing w:after="0" w:line="276" w:lineRule="auto"/>
        <w:ind w:left="470" w:hanging="357"/>
        <w:jc w:val="left"/>
        <w:rPr>
          <w:rFonts w:cs="Arial"/>
          <w:szCs w:val="22"/>
          <w:lang w:val="en-GB"/>
        </w:rPr>
      </w:pPr>
      <w:r w:rsidRPr="00162733">
        <w:rPr>
          <w:rFonts w:cs="Arial"/>
          <w:szCs w:val="22"/>
          <w:lang w:val="en-GB"/>
        </w:rPr>
        <w:t xml:space="preserve">“interactive” arrangement of </w:t>
      </w:r>
      <w:r w:rsidR="249EB2C3" w:rsidRPr="00162733">
        <w:rPr>
          <w:rFonts w:cs="Arial"/>
          <w:szCs w:val="22"/>
          <w:lang w:val="en-GB"/>
        </w:rPr>
        <w:t>about 30 chairs</w:t>
      </w:r>
      <w:r w:rsidR="7D451B3D" w:rsidRPr="00162733">
        <w:rPr>
          <w:rFonts w:cs="Arial"/>
          <w:szCs w:val="22"/>
          <w:lang w:val="en-GB"/>
        </w:rPr>
        <w:t xml:space="preserve"> – participants should be able to </w:t>
      </w:r>
      <w:r w:rsidR="0A623AB9" w:rsidRPr="00162733">
        <w:rPr>
          <w:rFonts w:cs="Arial"/>
          <w:szCs w:val="22"/>
          <w:lang w:val="en-GB"/>
        </w:rPr>
        <w:t>see</w:t>
      </w:r>
      <w:r w:rsidR="7D451B3D" w:rsidRPr="00162733">
        <w:rPr>
          <w:rFonts w:cs="Arial"/>
          <w:szCs w:val="22"/>
          <w:lang w:val="en-GB"/>
        </w:rPr>
        <w:t xml:space="preserve"> each other, so they can quickly start a discussion</w:t>
      </w:r>
    </w:p>
    <w:p w14:paraId="43B4D78F" w14:textId="592E1EBC" w:rsidR="6B4221A0" w:rsidRDefault="6B4221A0" w:rsidP="7534B627">
      <w:pPr>
        <w:pStyle w:val="Listenabsatz"/>
        <w:numPr>
          <w:ilvl w:val="0"/>
          <w:numId w:val="1"/>
        </w:numPr>
        <w:spacing w:after="0" w:line="276" w:lineRule="auto"/>
        <w:ind w:left="470" w:hanging="357"/>
        <w:jc w:val="left"/>
        <w:rPr>
          <w:rFonts w:cs="Arial"/>
          <w:lang w:val="en-GB"/>
        </w:rPr>
      </w:pPr>
      <w:r w:rsidRPr="7534B627">
        <w:rPr>
          <w:rFonts w:cs="Arial"/>
          <w:lang w:val="en-GB"/>
        </w:rPr>
        <w:t>Table in front with cables / equipment for laptops</w:t>
      </w:r>
      <w:r w:rsidR="58E727B6" w:rsidRPr="7534B627">
        <w:rPr>
          <w:rFonts w:cs="Arial"/>
          <w:lang w:val="en-GB"/>
        </w:rPr>
        <w:t xml:space="preserve"> / </w:t>
      </w:r>
    </w:p>
    <w:p w14:paraId="66F638AB" w14:textId="103033D0" w:rsidR="049F66E4" w:rsidRDefault="049F66E4" w:rsidP="7534B627">
      <w:pPr>
        <w:pStyle w:val="Listenabsatz"/>
        <w:numPr>
          <w:ilvl w:val="0"/>
          <w:numId w:val="1"/>
        </w:numPr>
        <w:spacing w:after="0" w:line="276" w:lineRule="auto"/>
        <w:ind w:left="470" w:hanging="357"/>
        <w:jc w:val="left"/>
        <w:rPr>
          <w:rFonts w:cs="Arial"/>
          <w:szCs w:val="22"/>
          <w:lang w:val="en-GB"/>
        </w:rPr>
      </w:pPr>
      <w:r w:rsidRPr="7534B627">
        <w:rPr>
          <w:rFonts w:cs="Arial"/>
          <w:lang w:val="en-GB"/>
        </w:rPr>
        <w:t>Check whether there are two templates in the room for the reporters to take notes.</w:t>
      </w:r>
    </w:p>
    <w:p w14:paraId="16D08C19" w14:textId="087FD976" w:rsidR="2F0A4132" w:rsidRPr="00162733" w:rsidRDefault="6B4221A0" w:rsidP="7534B627">
      <w:pPr>
        <w:pStyle w:val="Listenabsatz"/>
        <w:numPr>
          <w:ilvl w:val="0"/>
          <w:numId w:val="1"/>
        </w:numPr>
        <w:spacing w:after="0" w:line="276" w:lineRule="auto"/>
        <w:ind w:left="470" w:hanging="357"/>
        <w:jc w:val="left"/>
        <w:rPr>
          <w:rFonts w:cs="Arial"/>
          <w:szCs w:val="22"/>
          <w:lang w:val="en-GB"/>
        </w:rPr>
      </w:pPr>
      <w:r w:rsidRPr="7534B627">
        <w:rPr>
          <w:rFonts w:cs="Arial"/>
          <w:lang w:val="en-GB"/>
        </w:rPr>
        <w:t>Beamer, screen</w:t>
      </w:r>
      <w:r w:rsidR="63918427" w:rsidRPr="7534B627">
        <w:rPr>
          <w:rFonts w:cs="Arial"/>
          <w:lang w:val="en-GB"/>
        </w:rPr>
        <w:t xml:space="preserve">, </w:t>
      </w:r>
      <w:r w:rsidR="00F82495" w:rsidRPr="7534B627">
        <w:rPr>
          <w:rFonts w:cs="Arial"/>
          <w:lang w:val="en-GB"/>
        </w:rPr>
        <w:t>laptop</w:t>
      </w:r>
      <w:r w:rsidR="3C7C6C97" w:rsidRPr="7534B627">
        <w:rPr>
          <w:rFonts w:cs="Arial"/>
          <w:lang w:val="en-GB"/>
        </w:rPr>
        <w:t xml:space="preserve"> are in the room</w:t>
      </w:r>
    </w:p>
    <w:p w14:paraId="3E097B8E" w14:textId="351CE8B6" w:rsidR="2F0A4132" w:rsidRPr="00162733" w:rsidRDefault="2F0A4132" w:rsidP="002111FE">
      <w:pPr>
        <w:pStyle w:val="Listenabsatz"/>
        <w:numPr>
          <w:ilvl w:val="0"/>
          <w:numId w:val="1"/>
        </w:numPr>
        <w:spacing w:after="0" w:line="276" w:lineRule="auto"/>
        <w:ind w:left="470" w:hanging="357"/>
        <w:jc w:val="left"/>
        <w:rPr>
          <w:rFonts w:cs="Arial"/>
          <w:szCs w:val="22"/>
          <w:lang w:val="en-GB"/>
        </w:rPr>
      </w:pPr>
      <w:r w:rsidRPr="7534B627">
        <w:rPr>
          <w:rFonts w:cs="Arial"/>
          <w:lang w:val="en-GB"/>
        </w:rPr>
        <w:t>Presenters have been asked to bring their presentations either on USB-sticks or bring their own notebooks (with adapters if necessary)</w:t>
      </w:r>
    </w:p>
    <w:p w14:paraId="76EFD785" w14:textId="3BCF90BA" w:rsidR="2E5536C3" w:rsidRPr="00AB5B12" w:rsidRDefault="2E5536C3" w:rsidP="002111FE">
      <w:pPr>
        <w:spacing w:after="0"/>
        <w:jc w:val="left"/>
        <w:rPr>
          <w:rFonts w:cs="Arial"/>
          <w:sz w:val="24"/>
          <w:lang w:val="en-GB"/>
        </w:rPr>
      </w:pPr>
    </w:p>
    <w:p w14:paraId="38789CD2" w14:textId="12A02C13" w:rsidR="644A478E" w:rsidRPr="003640E8" w:rsidRDefault="644A478E" w:rsidP="002111FE">
      <w:pPr>
        <w:spacing w:after="0"/>
        <w:jc w:val="left"/>
        <w:rPr>
          <w:rFonts w:cs="Arial"/>
          <w:b/>
          <w:bCs/>
          <w:sz w:val="24"/>
        </w:rPr>
      </w:pPr>
      <w:r w:rsidRPr="003640E8">
        <w:rPr>
          <w:rFonts w:cs="Arial"/>
          <w:b/>
          <w:bCs/>
          <w:sz w:val="24"/>
        </w:rPr>
        <w:t xml:space="preserve">Room </w:t>
      </w:r>
      <w:r w:rsidR="003640E8" w:rsidRPr="003640E8">
        <w:rPr>
          <w:rFonts w:cs="Arial"/>
          <w:b/>
          <w:bCs/>
          <w:sz w:val="24"/>
        </w:rPr>
        <w:t>A</w:t>
      </w:r>
      <w:r w:rsidRPr="003640E8">
        <w:rPr>
          <w:rFonts w:cs="Arial"/>
          <w:b/>
          <w:bCs/>
          <w:sz w:val="24"/>
        </w:rPr>
        <w:t>ngels</w:t>
      </w:r>
      <w:r w:rsidR="00BF196C">
        <w:rPr>
          <w:rFonts w:cs="Arial"/>
          <w:b/>
          <w:bCs/>
          <w:sz w:val="24"/>
        </w:rPr>
        <w:t xml:space="preserve"> = also „</w:t>
      </w:r>
      <w:proofErr w:type="spellStart"/>
      <w:r w:rsidR="00BF196C">
        <w:rPr>
          <w:rFonts w:cs="Arial"/>
          <w:b/>
          <w:bCs/>
          <w:sz w:val="24"/>
        </w:rPr>
        <w:t>reporters</w:t>
      </w:r>
      <w:proofErr w:type="spellEnd"/>
      <w:r w:rsidR="00BF196C">
        <w:rPr>
          <w:rFonts w:cs="Arial"/>
          <w:b/>
          <w:bCs/>
          <w:sz w:val="24"/>
        </w:rPr>
        <w:t>“</w:t>
      </w:r>
      <w:r w:rsidRPr="003640E8">
        <w:rPr>
          <w:rFonts w:cs="Arial"/>
          <w:b/>
          <w:bCs/>
          <w:sz w:val="24"/>
        </w:rPr>
        <w:t>:</w:t>
      </w:r>
    </w:p>
    <w:p w14:paraId="02DE749F" w14:textId="00548918" w:rsidR="644A478E" w:rsidRPr="00162733" w:rsidRDefault="644A478E" w:rsidP="00267D7C">
      <w:pPr>
        <w:pStyle w:val="Listenabsatz"/>
        <w:numPr>
          <w:ilvl w:val="0"/>
          <w:numId w:val="37"/>
        </w:numPr>
        <w:spacing w:after="0" w:line="276" w:lineRule="auto"/>
        <w:jc w:val="left"/>
        <w:rPr>
          <w:rFonts w:cs="Arial"/>
          <w:szCs w:val="22"/>
          <w:lang w:val="en-US"/>
        </w:rPr>
      </w:pPr>
      <w:r w:rsidRPr="00162733">
        <w:rPr>
          <w:rFonts w:cs="Arial"/>
          <w:szCs w:val="22"/>
          <w:lang w:val="en-GB"/>
        </w:rPr>
        <w:t xml:space="preserve">Please make sure all room settings are ready before 9 am. </w:t>
      </w:r>
      <w:r w:rsidR="22866F1C" w:rsidRPr="00162733">
        <w:rPr>
          <w:rFonts w:cs="Arial"/>
          <w:szCs w:val="22"/>
          <w:lang w:val="en-US"/>
        </w:rPr>
        <w:t>If something is missing, please contact the event team.</w:t>
      </w:r>
    </w:p>
    <w:p w14:paraId="7A375F36" w14:textId="1E1B847C" w:rsidR="644A478E" w:rsidRPr="00162733" w:rsidRDefault="644A478E" w:rsidP="00267D7C">
      <w:pPr>
        <w:pStyle w:val="Listenabsatz"/>
        <w:numPr>
          <w:ilvl w:val="0"/>
          <w:numId w:val="37"/>
        </w:numPr>
        <w:spacing w:after="0" w:line="276" w:lineRule="auto"/>
        <w:jc w:val="left"/>
        <w:rPr>
          <w:rFonts w:cs="Arial"/>
          <w:szCs w:val="22"/>
          <w:lang w:val="en-US"/>
        </w:rPr>
      </w:pPr>
      <w:r w:rsidRPr="00162733">
        <w:rPr>
          <w:rFonts w:cs="Arial"/>
          <w:szCs w:val="22"/>
          <w:lang w:val="en-US"/>
        </w:rPr>
        <w:t xml:space="preserve">“Tidy up” your room after both presentations are over. Take left items to the event team for a “lost &amp; found” collection. </w:t>
      </w:r>
    </w:p>
    <w:p w14:paraId="38E2982F" w14:textId="0FE0D3C7" w:rsidR="61DE1DCC" w:rsidRPr="00162733" w:rsidRDefault="61DE1DCC" w:rsidP="00267D7C">
      <w:pPr>
        <w:pStyle w:val="Listenabsatz"/>
        <w:numPr>
          <w:ilvl w:val="0"/>
          <w:numId w:val="37"/>
        </w:numPr>
        <w:spacing w:after="0" w:line="276" w:lineRule="auto"/>
        <w:jc w:val="left"/>
        <w:rPr>
          <w:rFonts w:cs="Arial"/>
          <w:szCs w:val="22"/>
          <w:lang w:val="en-US"/>
        </w:rPr>
      </w:pPr>
      <w:r w:rsidRPr="7534B627">
        <w:rPr>
          <w:rFonts w:cs="Arial"/>
          <w:lang w:val="en-US"/>
        </w:rPr>
        <w:t xml:space="preserve">In case of any technical problems during the sessions, either try to solve the issue yourself or – if you don’t know how – call either the event team or the hotel’s tech team for help </w:t>
      </w:r>
      <w:r w:rsidR="3ECC906F" w:rsidRPr="7534B627">
        <w:rPr>
          <w:rFonts w:cs="Arial"/>
          <w:lang w:val="en-US"/>
        </w:rPr>
        <w:t>(see telephone numbers at the top of this plan).</w:t>
      </w:r>
    </w:p>
    <w:p w14:paraId="0130CE28" w14:textId="415EF1D0" w:rsidR="7A7F2706" w:rsidRDefault="7A7F2706" w:rsidP="00267D7C">
      <w:pPr>
        <w:pStyle w:val="Listenabsatz"/>
        <w:numPr>
          <w:ilvl w:val="0"/>
          <w:numId w:val="37"/>
        </w:numPr>
        <w:spacing w:after="0" w:line="276" w:lineRule="auto"/>
        <w:jc w:val="left"/>
        <w:rPr>
          <w:rFonts w:cs="Arial"/>
          <w:szCs w:val="22"/>
          <w:lang w:val="en-GB"/>
        </w:rPr>
      </w:pPr>
      <w:r w:rsidRPr="7534B627">
        <w:rPr>
          <w:rFonts w:cs="Arial"/>
          <w:lang w:val="en-US"/>
        </w:rPr>
        <w:t xml:space="preserve">Take a few notes during the workshop on the most interesting / important findings / ideas / topics discussed etc. (serves as info for moderation / wrap-up and closing session / etc.) - There will be a template for you in your room! Please only fill this in. </w:t>
      </w:r>
    </w:p>
    <w:p w14:paraId="7B9C9180" w14:textId="200C26C3" w:rsidR="7A7F2706" w:rsidRPr="00CC097A" w:rsidRDefault="7A7F2706" w:rsidP="00267D7C">
      <w:pPr>
        <w:pStyle w:val="Listenabsatz"/>
        <w:numPr>
          <w:ilvl w:val="0"/>
          <w:numId w:val="37"/>
        </w:numPr>
        <w:spacing w:after="0" w:line="276" w:lineRule="auto"/>
        <w:jc w:val="left"/>
        <w:rPr>
          <w:rFonts w:cs="Arial"/>
          <w:szCs w:val="22"/>
          <w:lang w:val="en-US"/>
        </w:rPr>
      </w:pPr>
      <w:r w:rsidRPr="7534B627">
        <w:rPr>
          <w:rFonts w:cs="Arial"/>
          <w:lang w:val="en-US"/>
        </w:rPr>
        <w:t xml:space="preserve">Please hand your notes to </w:t>
      </w:r>
      <w:r w:rsidR="00CB4156">
        <w:rPr>
          <w:rFonts w:cs="Arial"/>
          <w:lang w:val="en-US"/>
        </w:rPr>
        <w:t>our moderators</w:t>
      </w:r>
      <w:r w:rsidRPr="7534B627">
        <w:rPr>
          <w:rFonts w:cs="Arial"/>
          <w:lang w:val="en-US"/>
        </w:rPr>
        <w:t xml:space="preserve"> – THANK YOU!</w:t>
      </w:r>
    </w:p>
    <w:p w14:paraId="2CA862B8" w14:textId="77777777" w:rsidR="00CC097A" w:rsidRPr="00CC097A" w:rsidRDefault="00CC097A" w:rsidP="00CC097A">
      <w:pPr>
        <w:spacing w:after="0" w:line="276" w:lineRule="auto"/>
        <w:ind w:left="113"/>
        <w:jc w:val="left"/>
        <w:rPr>
          <w:rFonts w:cs="Arial"/>
          <w:szCs w:val="22"/>
          <w:lang w:val="en-US"/>
        </w:rPr>
      </w:pPr>
    </w:p>
    <w:p w14:paraId="657D952C" w14:textId="5204B1CE" w:rsidR="11A85539" w:rsidRPr="00C41BA8" w:rsidRDefault="7A7F2706" w:rsidP="002111FE">
      <w:pPr>
        <w:spacing w:after="0"/>
        <w:jc w:val="left"/>
        <w:rPr>
          <w:rFonts w:cs="Arial"/>
          <w:b/>
          <w:sz w:val="24"/>
          <w:lang w:val="en-US"/>
        </w:rPr>
      </w:pPr>
      <w:r w:rsidRPr="7534B627">
        <w:rPr>
          <w:rFonts w:cs="Arial"/>
          <w:b/>
          <w:bCs/>
          <w:sz w:val="24"/>
          <w:lang w:val="en-US"/>
        </w:rPr>
        <w:t xml:space="preserve">“Job description” </w:t>
      </w:r>
      <w:r w:rsidR="11A85539" w:rsidRPr="00C41BA8">
        <w:rPr>
          <w:rFonts w:cs="Arial"/>
          <w:b/>
          <w:sz w:val="24"/>
          <w:lang w:val="en-US"/>
        </w:rPr>
        <w:t>Facilitators:</w:t>
      </w:r>
    </w:p>
    <w:p w14:paraId="03D38F66" w14:textId="0D37D8BD" w:rsidR="36ECD0C8" w:rsidRPr="00BC63D0" w:rsidRDefault="6FA7F3CD" w:rsidP="7534B627">
      <w:pPr>
        <w:spacing w:after="0" w:line="276" w:lineRule="auto"/>
        <w:jc w:val="left"/>
        <w:rPr>
          <w:rFonts w:eastAsia="Aptos" w:cs="Arial"/>
          <w:color w:val="000000"/>
          <w:lang w:val="en-GB"/>
        </w:rPr>
      </w:pPr>
      <w:r w:rsidRPr="7534B627">
        <w:rPr>
          <w:rFonts w:eastAsia="Aptos" w:cs="Arial"/>
          <w:color w:val="000000"/>
          <w:lang w:val="en-GB"/>
        </w:rPr>
        <w:t>The</w:t>
      </w:r>
      <w:r w:rsidR="36ECD0C8" w:rsidRPr="7534B627">
        <w:rPr>
          <w:rFonts w:eastAsia="Aptos" w:cs="Arial"/>
          <w:color w:val="000000"/>
          <w:lang w:val="en-GB"/>
        </w:rPr>
        <w:t xml:space="preserve"> input at the beginning of the session will provide inspiration to the audience and preferably evoke questions that lead to a thematic discussion.</w:t>
      </w:r>
    </w:p>
    <w:p w14:paraId="7174FFA2" w14:textId="536B90F6" w:rsidR="36ECD0C8" w:rsidRPr="00BC63D0" w:rsidRDefault="36ECD0C8" w:rsidP="002111FE">
      <w:pPr>
        <w:spacing w:after="0" w:line="276" w:lineRule="auto"/>
        <w:jc w:val="left"/>
        <w:rPr>
          <w:rFonts w:eastAsia="Aptos" w:cs="Arial"/>
          <w:color w:val="000000"/>
          <w:lang w:val="en-GB"/>
        </w:rPr>
      </w:pPr>
      <w:r w:rsidRPr="7534B627">
        <w:rPr>
          <w:rFonts w:eastAsia="Aptos" w:cs="Arial"/>
          <w:color w:val="000000"/>
          <w:lang w:val="en-GB"/>
        </w:rPr>
        <w:t>Your job will be to moderate the Q&amp;A session as well as the discussion and / or group work after the presentation.</w:t>
      </w:r>
    </w:p>
    <w:p w14:paraId="7EAAD035" w14:textId="4A118321" w:rsidR="36ECD0C8" w:rsidRPr="00BC63D0" w:rsidRDefault="36ECD0C8" w:rsidP="002111FE">
      <w:pPr>
        <w:spacing w:after="0" w:line="276" w:lineRule="auto"/>
        <w:jc w:val="left"/>
        <w:rPr>
          <w:rFonts w:eastAsia="Aptos" w:cs="Arial"/>
          <w:color w:val="000000"/>
          <w:szCs w:val="22"/>
          <w:lang w:val="en-GB"/>
        </w:rPr>
      </w:pPr>
      <w:r w:rsidRPr="00BC63D0">
        <w:rPr>
          <w:rFonts w:eastAsia="Aptos" w:cs="Arial"/>
          <w:color w:val="000000"/>
          <w:szCs w:val="22"/>
          <w:lang w:val="en-GB"/>
        </w:rPr>
        <w:lastRenderedPageBreak/>
        <w:t>This could be the order of your tasks:</w:t>
      </w:r>
    </w:p>
    <w:p w14:paraId="2C87D247" w14:textId="08FD858E" w:rsidR="11A85539" w:rsidRPr="00BC63D0" w:rsidRDefault="0094776E" w:rsidP="00267D7C">
      <w:pPr>
        <w:pStyle w:val="Listenabsatz"/>
        <w:numPr>
          <w:ilvl w:val="0"/>
          <w:numId w:val="38"/>
        </w:numPr>
        <w:spacing w:after="0" w:line="276" w:lineRule="auto"/>
        <w:jc w:val="left"/>
        <w:rPr>
          <w:rFonts w:eastAsia="Aptos" w:cs="Arial"/>
          <w:color w:val="000000"/>
          <w:szCs w:val="22"/>
        </w:rPr>
      </w:pPr>
      <w:r>
        <w:rPr>
          <w:rFonts w:eastAsia="Aptos" w:cs="Arial"/>
          <w:color w:val="000000"/>
          <w:szCs w:val="22"/>
          <w:lang w:val="en-GB"/>
        </w:rPr>
        <w:t>W</w:t>
      </w:r>
      <w:r w:rsidR="11A85539" w:rsidRPr="00BC63D0">
        <w:rPr>
          <w:rFonts w:eastAsia="Aptos" w:cs="Arial"/>
          <w:color w:val="000000"/>
          <w:szCs w:val="22"/>
          <w:lang w:val="en-GB"/>
        </w:rPr>
        <w:t>elcome participants and presenters,</w:t>
      </w:r>
    </w:p>
    <w:p w14:paraId="3D4E8CC4" w14:textId="7826E520" w:rsidR="11A85539" w:rsidRPr="00BC63D0" w:rsidRDefault="0094776E" w:rsidP="00267D7C">
      <w:pPr>
        <w:pStyle w:val="Listenabsatz"/>
        <w:numPr>
          <w:ilvl w:val="0"/>
          <w:numId w:val="38"/>
        </w:numPr>
        <w:spacing w:after="160" w:line="276" w:lineRule="auto"/>
        <w:jc w:val="left"/>
        <w:rPr>
          <w:rFonts w:eastAsia="Aptos" w:cs="Arial"/>
          <w:color w:val="000000"/>
          <w:szCs w:val="22"/>
          <w:lang w:val="en-GB"/>
        </w:rPr>
      </w:pPr>
      <w:r>
        <w:rPr>
          <w:rFonts w:eastAsia="Aptos" w:cs="Arial"/>
          <w:color w:val="000000"/>
          <w:szCs w:val="22"/>
          <w:lang w:val="en-GB"/>
        </w:rPr>
        <w:t>I</w:t>
      </w:r>
      <w:r w:rsidR="11A85539" w:rsidRPr="00BC63D0">
        <w:rPr>
          <w:rFonts w:eastAsia="Aptos" w:cs="Arial"/>
          <w:color w:val="000000"/>
          <w:szCs w:val="22"/>
          <w:lang w:val="en-GB"/>
        </w:rPr>
        <w:t>ntroduce the topic of the presentation,</w:t>
      </w:r>
    </w:p>
    <w:p w14:paraId="3AD81A92" w14:textId="5C3E353F" w:rsidR="2F627F62" w:rsidRPr="00BC63D0" w:rsidRDefault="2F627F62" w:rsidP="00267D7C">
      <w:pPr>
        <w:pStyle w:val="Listenabsatz"/>
        <w:numPr>
          <w:ilvl w:val="0"/>
          <w:numId w:val="38"/>
        </w:numPr>
        <w:spacing w:after="160" w:line="276" w:lineRule="auto"/>
        <w:jc w:val="left"/>
        <w:rPr>
          <w:rFonts w:eastAsia="Aptos" w:cs="Arial"/>
          <w:color w:val="000000"/>
          <w:szCs w:val="22"/>
          <w:lang w:val="en-GB"/>
        </w:rPr>
      </w:pPr>
      <w:r w:rsidRPr="00BC63D0">
        <w:rPr>
          <w:rFonts w:eastAsia="Aptos" w:cs="Arial"/>
          <w:color w:val="000000"/>
          <w:szCs w:val="22"/>
          <w:lang w:val="en-GB"/>
        </w:rPr>
        <w:t>A</w:t>
      </w:r>
      <w:r w:rsidR="002F1514">
        <w:rPr>
          <w:rFonts w:eastAsia="Aptos" w:cs="Arial"/>
          <w:color w:val="000000"/>
          <w:szCs w:val="22"/>
          <w:lang w:val="en-GB"/>
        </w:rPr>
        <w:t>s</w:t>
      </w:r>
      <w:r w:rsidRPr="00BC63D0">
        <w:rPr>
          <w:rFonts w:eastAsia="Aptos" w:cs="Arial"/>
          <w:color w:val="000000"/>
          <w:szCs w:val="22"/>
          <w:lang w:val="en-GB"/>
        </w:rPr>
        <w:t>k the presenter whether s/he will provide (upload) their presentation afterwards (preferably on TaskCard</w:t>
      </w:r>
      <w:r w:rsidR="00413D33">
        <w:rPr>
          <w:rFonts w:eastAsia="Aptos" w:cs="Arial"/>
          <w:color w:val="000000"/>
          <w:szCs w:val="22"/>
          <w:lang w:val="en-GB"/>
        </w:rPr>
        <w:t xml:space="preserve"> linked above</w:t>
      </w:r>
      <w:r w:rsidRPr="00BC63D0">
        <w:rPr>
          <w:rFonts w:eastAsia="Aptos" w:cs="Arial"/>
          <w:color w:val="000000"/>
          <w:szCs w:val="22"/>
          <w:lang w:val="en-GB"/>
        </w:rPr>
        <w:t>, too)</w:t>
      </w:r>
    </w:p>
    <w:p w14:paraId="51424E8B" w14:textId="0A05A5AE" w:rsidR="11A85539" w:rsidRPr="00BC63D0" w:rsidRDefault="11A85539" w:rsidP="00267D7C">
      <w:pPr>
        <w:pStyle w:val="Listenabsatz"/>
        <w:numPr>
          <w:ilvl w:val="0"/>
          <w:numId w:val="38"/>
        </w:numPr>
        <w:spacing w:after="160" w:line="276" w:lineRule="auto"/>
        <w:jc w:val="left"/>
        <w:rPr>
          <w:rFonts w:eastAsia="Aptos" w:cs="Arial"/>
          <w:color w:val="000000"/>
          <w:szCs w:val="22"/>
          <w:lang w:val="en-GB"/>
        </w:rPr>
      </w:pPr>
      <w:r w:rsidRPr="00BC63D0">
        <w:rPr>
          <w:rFonts w:eastAsia="Aptos" w:cs="Arial"/>
          <w:color w:val="000000"/>
          <w:szCs w:val="22"/>
          <w:lang w:val="en-GB"/>
        </w:rPr>
        <w:t>Explain the proceedings: presentation of about 15 min, then time for questions, a thematic discussion and / or group work to start planning projects</w:t>
      </w:r>
    </w:p>
    <w:p w14:paraId="2FCAA536" w14:textId="5A55FA73" w:rsidR="4FD6CD59" w:rsidRPr="00BC63D0" w:rsidRDefault="4FD6CD59" w:rsidP="00267D7C">
      <w:pPr>
        <w:pStyle w:val="Listenabsatz"/>
        <w:numPr>
          <w:ilvl w:val="0"/>
          <w:numId w:val="38"/>
        </w:numPr>
        <w:spacing w:after="160" w:line="276" w:lineRule="auto"/>
        <w:jc w:val="left"/>
        <w:rPr>
          <w:rFonts w:eastAsia="Aptos" w:cs="Arial"/>
          <w:color w:val="000000"/>
          <w:szCs w:val="22"/>
          <w:lang w:val="en-GB"/>
        </w:rPr>
      </w:pPr>
      <w:r w:rsidRPr="00BC63D0">
        <w:rPr>
          <w:rFonts w:eastAsia="Aptos" w:cs="Arial"/>
          <w:color w:val="000000"/>
          <w:szCs w:val="22"/>
          <w:lang w:val="en-GB"/>
        </w:rPr>
        <w:t>Listen to the presentation, maybe take notes on topics or questions that could open the discussion later on</w:t>
      </w:r>
    </w:p>
    <w:p w14:paraId="6656C48F" w14:textId="6F7F788E" w:rsidR="4FD6CD59" w:rsidRPr="00BC63D0" w:rsidRDefault="4FD6CD59" w:rsidP="00267D7C">
      <w:pPr>
        <w:pStyle w:val="Listenabsatz"/>
        <w:numPr>
          <w:ilvl w:val="0"/>
          <w:numId w:val="38"/>
        </w:numPr>
        <w:spacing w:after="160" w:line="276" w:lineRule="auto"/>
        <w:jc w:val="left"/>
        <w:rPr>
          <w:rFonts w:eastAsia="Aptos" w:cs="Arial"/>
          <w:color w:val="000000"/>
          <w:szCs w:val="22"/>
          <w:lang w:val="en-GB"/>
        </w:rPr>
      </w:pPr>
      <w:r w:rsidRPr="00BC63D0">
        <w:rPr>
          <w:rFonts w:eastAsia="Aptos" w:cs="Arial"/>
          <w:color w:val="000000"/>
          <w:szCs w:val="22"/>
          <w:lang w:val="en-GB"/>
        </w:rPr>
        <w:t>Make sure the presenters come to an end after about 12</w:t>
      </w:r>
      <w:r w:rsidR="0094776E">
        <w:rPr>
          <w:rFonts w:eastAsia="Aptos" w:cs="Arial"/>
          <w:color w:val="000000"/>
          <w:szCs w:val="22"/>
          <w:lang w:val="en-GB"/>
        </w:rPr>
        <w:t xml:space="preserve"> to</w:t>
      </w:r>
      <w:r w:rsidRPr="00BC63D0">
        <w:rPr>
          <w:rFonts w:eastAsia="Aptos" w:cs="Arial"/>
          <w:color w:val="000000"/>
          <w:szCs w:val="22"/>
          <w:lang w:val="en-GB"/>
        </w:rPr>
        <w:t>15 min.</w:t>
      </w:r>
    </w:p>
    <w:p w14:paraId="29CE6CE5" w14:textId="64B1B8A8" w:rsidR="4FD6CD59" w:rsidRPr="00BC63D0" w:rsidRDefault="4FD6CD59" w:rsidP="00267D7C">
      <w:pPr>
        <w:pStyle w:val="Listenabsatz"/>
        <w:numPr>
          <w:ilvl w:val="0"/>
          <w:numId w:val="38"/>
        </w:numPr>
        <w:spacing w:after="160" w:line="276" w:lineRule="auto"/>
        <w:jc w:val="left"/>
        <w:rPr>
          <w:rFonts w:eastAsia="Aptos" w:cs="Arial"/>
          <w:color w:val="000000"/>
          <w:szCs w:val="22"/>
          <w:lang w:val="en-GB"/>
        </w:rPr>
      </w:pPr>
      <w:r w:rsidRPr="00BC63D0">
        <w:rPr>
          <w:rFonts w:eastAsia="Aptos" w:cs="Arial"/>
          <w:color w:val="000000"/>
          <w:szCs w:val="22"/>
          <w:lang w:val="en-GB"/>
        </w:rPr>
        <w:t>Moderate a lively Q &amp; A session – or, in case there aren’t any questions, ask your own questions that could start a discussion</w:t>
      </w:r>
    </w:p>
    <w:p w14:paraId="6C913185" w14:textId="2A816F09" w:rsidR="4FD6CD59" w:rsidRPr="00BC63D0" w:rsidRDefault="4FD6CD59" w:rsidP="00267D7C">
      <w:pPr>
        <w:pStyle w:val="Listenabsatz"/>
        <w:numPr>
          <w:ilvl w:val="0"/>
          <w:numId w:val="38"/>
        </w:numPr>
        <w:spacing w:after="160" w:line="276" w:lineRule="auto"/>
        <w:jc w:val="left"/>
        <w:rPr>
          <w:rFonts w:eastAsia="Aptos" w:cs="Arial"/>
          <w:color w:val="000000"/>
          <w:szCs w:val="22"/>
          <w:lang w:val="en-GB"/>
        </w:rPr>
      </w:pPr>
      <w:r w:rsidRPr="00BC63D0">
        <w:rPr>
          <w:rFonts w:eastAsia="Aptos" w:cs="Arial"/>
          <w:color w:val="000000"/>
          <w:szCs w:val="22"/>
          <w:lang w:val="en-GB"/>
        </w:rPr>
        <w:t>If you feel some people are ready to start planning their own project, open the space for them, allow room for individual needs / ideas</w:t>
      </w:r>
    </w:p>
    <w:p w14:paraId="29E0004E" w14:textId="0D80C7C0" w:rsidR="4FD6CD59" w:rsidRPr="00BC63D0" w:rsidRDefault="4FD6CD59" w:rsidP="00267D7C">
      <w:pPr>
        <w:pStyle w:val="Listenabsatz"/>
        <w:numPr>
          <w:ilvl w:val="0"/>
          <w:numId w:val="38"/>
        </w:numPr>
        <w:spacing w:after="160" w:line="276" w:lineRule="auto"/>
        <w:jc w:val="left"/>
        <w:rPr>
          <w:rFonts w:eastAsia="Aptos" w:cs="Arial"/>
          <w:color w:val="000000"/>
          <w:szCs w:val="22"/>
          <w:lang w:val="en-GB"/>
        </w:rPr>
      </w:pPr>
      <w:r w:rsidRPr="00BC63D0">
        <w:rPr>
          <w:rFonts w:eastAsia="Aptos" w:cs="Arial"/>
          <w:color w:val="000000"/>
          <w:szCs w:val="22"/>
          <w:lang w:val="en-GB"/>
        </w:rPr>
        <w:t xml:space="preserve">Presenters, </w:t>
      </w:r>
      <w:r w:rsidR="0094776E">
        <w:rPr>
          <w:rFonts w:eastAsia="Aptos" w:cs="Arial"/>
          <w:color w:val="000000"/>
          <w:szCs w:val="22"/>
          <w:lang w:val="en-GB"/>
        </w:rPr>
        <w:t>who are</w:t>
      </w:r>
      <w:r w:rsidRPr="00BC63D0">
        <w:rPr>
          <w:rFonts w:eastAsia="Aptos" w:cs="Arial"/>
          <w:color w:val="000000"/>
          <w:szCs w:val="22"/>
          <w:lang w:val="en-GB"/>
        </w:rPr>
        <w:t xml:space="preserve"> experts in their field, can continue to answer individual questions / help</w:t>
      </w:r>
      <w:r w:rsidR="72A9881D" w:rsidRPr="00BC63D0">
        <w:rPr>
          <w:rFonts w:eastAsia="Aptos" w:cs="Arial"/>
          <w:color w:val="000000"/>
          <w:szCs w:val="22"/>
          <w:lang w:val="en-GB"/>
        </w:rPr>
        <w:t xml:space="preserve"> to guide ideas in the right direction, etc.</w:t>
      </w:r>
    </w:p>
    <w:p w14:paraId="1553DC41" w14:textId="07A002A1" w:rsidR="0094776E" w:rsidRDefault="72A9881D" w:rsidP="00267D7C">
      <w:pPr>
        <w:pStyle w:val="Listenabsatz"/>
        <w:numPr>
          <w:ilvl w:val="0"/>
          <w:numId w:val="38"/>
        </w:numPr>
        <w:spacing w:after="160" w:line="276" w:lineRule="auto"/>
        <w:jc w:val="left"/>
        <w:rPr>
          <w:rFonts w:eastAsia="Aptos" w:cs="Arial"/>
          <w:color w:val="000000"/>
          <w:szCs w:val="22"/>
          <w:lang w:val="en-GB"/>
        </w:rPr>
      </w:pPr>
      <w:r w:rsidRPr="00BC63D0">
        <w:rPr>
          <w:rFonts w:eastAsia="Aptos" w:cs="Arial"/>
          <w:color w:val="000000"/>
          <w:szCs w:val="22"/>
          <w:lang w:val="en-GB"/>
        </w:rPr>
        <w:t xml:space="preserve">Thank everyone at the end of the session – explain where to get coffee </w:t>
      </w:r>
      <w:r w:rsidR="0094776E">
        <w:rPr>
          <w:rFonts w:eastAsia="Aptos" w:cs="Arial"/>
          <w:color w:val="000000"/>
          <w:szCs w:val="22"/>
          <w:lang w:val="en-GB"/>
        </w:rPr>
        <w:t xml:space="preserve">(first floor near info desk) </w:t>
      </w:r>
      <w:r w:rsidRPr="00BC63D0">
        <w:rPr>
          <w:rFonts w:eastAsia="Aptos" w:cs="Arial"/>
          <w:color w:val="000000"/>
          <w:szCs w:val="22"/>
          <w:lang w:val="en-GB"/>
        </w:rPr>
        <w:t>and that the next session will start at 10:45 am</w:t>
      </w:r>
      <w:r w:rsidR="3565A35C" w:rsidRPr="00BC63D0">
        <w:rPr>
          <w:rFonts w:eastAsia="Aptos" w:cs="Arial"/>
          <w:color w:val="000000"/>
          <w:szCs w:val="22"/>
          <w:lang w:val="en-GB"/>
        </w:rPr>
        <w:t xml:space="preserve"> (or at the end of sessions 2 </w:t>
      </w:r>
      <w:r w:rsidR="07839618" w:rsidRPr="00BC63D0">
        <w:rPr>
          <w:rFonts w:eastAsia="Aptos" w:cs="Arial"/>
          <w:color w:val="000000"/>
          <w:szCs w:val="22"/>
          <w:lang w:val="en-GB"/>
        </w:rPr>
        <w:t xml:space="preserve">at 11:30 </w:t>
      </w:r>
      <w:r w:rsidR="3565A35C" w:rsidRPr="00BC63D0">
        <w:rPr>
          <w:rFonts w:eastAsia="Aptos" w:cs="Arial"/>
          <w:color w:val="000000"/>
          <w:szCs w:val="22"/>
          <w:lang w:val="en-GB"/>
        </w:rPr>
        <w:t>guide the group to the open space session for partner-finding and further project-planning)</w:t>
      </w:r>
    </w:p>
    <w:p w14:paraId="7769B91F" w14:textId="172F1FC4" w:rsidR="72A9881D" w:rsidRPr="00BC63D0" w:rsidRDefault="0094776E" w:rsidP="00267D7C">
      <w:pPr>
        <w:pStyle w:val="Listenabsatz"/>
        <w:numPr>
          <w:ilvl w:val="0"/>
          <w:numId w:val="38"/>
        </w:numPr>
        <w:spacing w:after="160" w:line="276" w:lineRule="auto"/>
        <w:jc w:val="left"/>
        <w:rPr>
          <w:rFonts w:eastAsia="Aptos" w:cs="Arial"/>
          <w:color w:val="000000"/>
          <w:szCs w:val="22"/>
          <w:lang w:val="en-GB"/>
        </w:rPr>
      </w:pPr>
      <w:r w:rsidRPr="7534B627">
        <w:rPr>
          <w:rFonts w:eastAsia="Aptos" w:cs="Arial"/>
          <w:color w:val="000000"/>
          <w:lang w:val="en-GB"/>
        </w:rPr>
        <w:t>C</w:t>
      </w:r>
      <w:r w:rsidR="72A9881D" w:rsidRPr="7534B627">
        <w:rPr>
          <w:rFonts w:eastAsia="Aptos" w:cs="Arial"/>
          <w:color w:val="000000"/>
          <w:lang w:val="en-GB"/>
        </w:rPr>
        <w:t>lose the session in time.</w:t>
      </w:r>
    </w:p>
    <w:p w14:paraId="7C6403F7" w14:textId="07B12116" w:rsidR="00BC63D0" w:rsidRPr="00BC63D0" w:rsidRDefault="00BC63D0" w:rsidP="002111FE">
      <w:pPr>
        <w:jc w:val="left"/>
        <w:rPr>
          <w:rFonts w:cs="Arial"/>
          <w:b/>
          <w:sz w:val="28"/>
          <w:szCs w:val="28"/>
          <w:lang w:val="en-GB"/>
        </w:rPr>
      </w:pPr>
      <w:r w:rsidRPr="00BC63D0">
        <w:rPr>
          <w:rFonts w:cs="Arial"/>
          <w:b/>
          <w:sz w:val="28"/>
          <w:szCs w:val="28"/>
          <w:lang w:val="en-GB"/>
        </w:rPr>
        <w:t>Details project presentations 9:45 – 10:30 – Session 1</w:t>
      </w:r>
    </w:p>
    <w:tbl>
      <w:tblPr>
        <w:tblStyle w:val="Tabellenraster"/>
        <w:tblW w:w="1550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4"/>
        <w:gridCol w:w="9195"/>
        <w:gridCol w:w="1725"/>
        <w:gridCol w:w="3615"/>
      </w:tblGrid>
      <w:tr w:rsidR="006A0EAF" w:rsidRPr="00F41DFB" w14:paraId="64998713" w14:textId="77777777" w:rsidTr="7534B627">
        <w:trPr>
          <w:trHeight w:val="525"/>
        </w:trPr>
        <w:tc>
          <w:tcPr>
            <w:tcW w:w="974" w:type="dxa"/>
            <w:shd w:val="clear" w:color="auto" w:fill="D2E6F2" w:themeFill="text2" w:themeFillTint="33"/>
          </w:tcPr>
          <w:p w14:paraId="03648779" w14:textId="6A6183BF" w:rsidR="00CE57A0" w:rsidRPr="00F41DFB" w:rsidRDefault="00FE3719" w:rsidP="7534B627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</w:t>
            </w:r>
            <w:r w:rsidR="00CE57A0" w:rsidRPr="00F41DFB">
              <w:rPr>
                <w:rFonts w:ascii="Arial" w:hAnsi="Arial" w:cs="Arial"/>
                <w:b/>
                <w:sz w:val="22"/>
                <w:szCs w:val="22"/>
              </w:rPr>
              <w:t>trand</w:t>
            </w:r>
          </w:p>
        </w:tc>
        <w:tc>
          <w:tcPr>
            <w:tcW w:w="9195" w:type="dxa"/>
            <w:shd w:val="clear" w:color="auto" w:fill="D2E6F2" w:themeFill="text2" w:themeFillTint="33"/>
          </w:tcPr>
          <w:p w14:paraId="42ADD56B" w14:textId="34E3558D" w:rsidR="00CE57A0" w:rsidRPr="00F41DFB" w:rsidRDefault="00CE57A0" w:rsidP="7534B627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 xml:space="preserve">Project </w:t>
            </w:r>
            <w:proofErr w:type="spellStart"/>
            <w:r w:rsidRPr="00F41DFB">
              <w:rPr>
                <w:rFonts w:ascii="Arial" w:hAnsi="Arial" w:cs="Arial"/>
                <w:b/>
                <w:sz w:val="22"/>
                <w:szCs w:val="22"/>
              </w:rPr>
              <w:t>presentations</w:t>
            </w:r>
            <w:proofErr w:type="spellEnd"/>
          </w:p>
        </w:tc>
        <w:tc>
          <w:tcPr>
            <w:tcW w:w="1725" w:type="dxa"/>
            <w:shd w:val="clear" w:color="auto" w:fill="D2E6F2" w:themeFill="text2" w:themeFillTint="33"/>
          </w:tcPr>
          <w:p w14:paraId="21E14702" w14:textId="7EC9A4F6" w:rsidR="00CE57A0" w:rsidRPr="00F41DFB" w:rsidRDefault="00CE57A0" w:rsidP="7534B627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 xml:space="preserve">Room </w:t>
            </w:r>
          </w:p>
        </w:tc>
        <w:tc>
          <w:tcPr>
            <w:tcW w:w="3615" w:type="dxa"/>
            <w:shd w:val="clear" w:color="auto" w:fill="D2E6F2" w:themeFill="text2" w:themeFillTint="33"/>
          </w:tcPr>
          <w:p w14:paraId="5A6DE919" w14:textId="0E4B7AF6" w:rsidR="00CE57A0" w:rsidRPr="00BC63D0" w:rsidRDefault="3AF34E13" w:rsidP="7534B627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Facilitation &amp; “room angels</w:t>
            </w:r>
            <w:r w:rsidR="00C341E5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/ reporters”</w:t>
            </w:r>
          </w:p>
        </w:tc>
      </w:tr>
      <w:tr w:rsidR="006A0EAF" w:rsidRPr="00F92710" w14:paraId="4206F53B" w14:textId="77777777" w:rsidTr="00267D7C">
        <w:trPr>
          <w:trHeight w:val="315"/>
        </w:trPr>
        <w:tc>
          <w:tcPr>
            <w:tcW w:w="974" w:type="dxa"/>
          </w:tcPr>
          <w:p w14:paraId="70DFD484" w14:textId="1F7DA8DF" w:rsidR="00CE57A0" w:rsidRPr="00F41DFB" w:rsidRDefault="00CE57A0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9195" w:type="dxa"/>
          </w:tcPr>
          <w:p w14:paraId="4FCBAE83" w14:textId="258E92DE" w:rsidR="005F5987" w:rsidRPr="00F92710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F92710">
              <w:rPr>
                <w:rFonts w:ascii="Arial" w:hAnsi="Arial" w:cs="Arial"/>
                <w:sz w:val="22"/>
                <w:szCs w:val="22"/>
                <w:lang w:val="en-GB"/>
              </w:rPr>
              <w:t>XX</w:t>
            </w:r>
            <w:r w:rsidR="005F5987" w:rsidRPr="00F92710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5F5987" w:rsidRPr="00F92710">
              <w:rPr>
                <w:rFonts w:ascii="Arial" w:hAnsi="Arial" w:cs="Arial"/>
                <w:sz w:val="22"/>
                <w:szCs w:val="22"/>
                <w:lang w:val="en-GB"/>
              </w:rPr>
              <w:t>Schulen</w:t>
            </w:r>
            <w:proofErr w:type="spellEnd"/>
            <w:r w:rsidR="005F5987" w:rsidRPr="00F92710">
              <w:rPr>
                <w:rFonts w:ascii="Arial" w:hAnsi="Arial" w:cs="Arial"/>
                <w:sz w:val="22"/>
                <w:szCs w:val="22"/>
                <w:lang w:val="en-GB"/>
              </w:rPr>
              <w:t xml:space="preserve"> der Brede</w:t>
            </w:r>
            <w:r w:rsidR="1C63E921" w:rsidRPr="00F92710">
              <w:rPr>
                <w:rFonts w:ascii="Arial" w:hAnsi="Arial" w:cs="Arial"/>
                <w:sz w:val="22"/>
                <w:szCs w:val="22"/>
                <w:lang w:val="en-GB"/>
              </w:rPr>
              <w:t xml:space="preserve"> (Secondary School, DE)</w:t>
            </w:r>
          </w:p>
          <w:p w14:paraId="5EF58BF7" w14:textId="53F2BD0B" w:rsidR="006A0EAF" w:rsidRPr="00F41DFB" w:rsidRDefault="005F5987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EU 4 U - Electing, living and working as a young person in today‘s Europe and in the future</w:t>
            </w:r>
          </w:p>
        </w:tc>
        <w:tc>
          <w:tcPr>
            <w:tcW w:w="1725" w:type="dxa"/>
          </w:tcPr>
          <w:p w14:paraId="6EA23CC5" w14:textId="4CCC34F2" w:rsidR="00CE57A0" w:rsidRPr="00BC63D0" w:rsidRDefault="005F5987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Belvedere 1</w:t>
            </w:r>
          </w:p>
        </w:tc>
        <w:tc>
          <w:tcPr>
            <w:tcW w:w="3615" w:type="dxa"/>
            <w:shd w:val="clear" w:color="auto" w:fill="FFC000"/>
          </w:tcPr>
          <w:p w14:paraId="28423E6E" w14:textId="55A92DC9" w:rsidR="0027393C" w:rsidRPr="00F41DFB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Examples: A (fac.), H (room angel</w:t>
            </w:r>
          </w:p>
        </w:tc>
      </w:tr>
      <w:tr w:rsidR="006A0EAF" w:rsidRPr="00F92710" w14:paraId="6B1E257D" w14:textId="77777777" w:rsidTr="00267D7C">
        <w:trPr>
          <w:trHeight w:val="327"/>
        </w:trPr>
        <w:tc>
          <w:tcPr>
            <w:tcW w:w="974" w:type="dxa"/>
          </w:tcPr>
          <w:p w14:paraId="1FFAA337" w14:textId="771F12A5" w:rsidR="00CE57A0" w:rsidRPr="00F41DFB" w:rsidRDefault="00CE57A0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9195" w:type="dxa"/>
          </w:tcPr>
          <w:p w14:paraId="4BABBE34" w14:textId="013AE959" w:rsidR="00F07450" w:rsidRPr="00CC097A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CC097A">
              <w:rPr>
                <w:rFonts w:ascii="Arial" w:hAnsi="Arial" w:cs="Arial"/>
                <w:sz w:val="22"/>
                <w:szCs w:val="22"/>
              </w:rPr>
              <w:t>XX</w:t>
            </w:r>
            <w:r w:rsidR="00F07450" w:rsidRPr="00CC097A">
              <w:rPr>
                <w:rFonts w:ascii="Arial" w:hAnsi="Arial" w:cs="Arial"/>
                <w:sz w:val="22"/>
                <w:szCs w:val="22"/>
              </w:rPr>
              <w:t>, Bezirksregierung Arnsberg</w:t>
            </w:r>
            <w:r w:rsidR="69C41119" w:rsidRPr="00CC097A">
              <w:rPr>
                <w:rFonts w:ascii="Arial" w:hAnsi="Arial" w:cs="Arial"/>
                <w:sz w:val="22"/>
                <w:szCs w:val="22"/>
              </w:rPr>
              <w:t xml:space="preserve"> (</w:t>
            </w:r>
            <w:proofErr w:type="spellStart"/>
            <w:r w:rsidR="69C41119" w:rsidRPr="00CC097A">
              <w:rPr>
                <w:rFonts w:ascii="Arial" w:hAnsi="Arial" w:cs="Arial"/>
                <w:sz w:val="22"/>
                <w:szCs w:val="22"/>
              </w:rPr>
              <w:t>teacher</w:t>
            </w:r>
            <w:proofErr w:type="spellEnd"/>
            <w:r w:rsidR="69C41119" w:rsidRPr="00CC097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="69C41119" w:rsidRPr="00CC097A">
              <w:rPr>
                <w:rFonts w:ascii="Arial" w:hAnsi="Arial" w:cs="Arial"/>
                <w:sz w:val="22"/>
                <w:szCs w:val="22"/>
              </w:rPr>
              <w:t>training</w:t>
            </w:r>
            <w:proofErr w:type="spellEnd"/>
            <w:r w:rsidR="69C41119" w:rsidRPr="00CC097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="69C41119" w:rsidRPr="00CC097A">
              <w:rPr>
                <w:rFonts w:ascii="Arial" w:hAnsi="Arial" w:cs="Arial"/>
                <w:sz w:val="22"/>
                <w:szCs w:val="22"/>
              </w:rPr>
              <w:t>institute</w:t>
            </w:r>
            <w:proofErr w:type="spellEnd"/>
            <w:r w:rsidR="69C41119" w:rsidRPr="00CC097A">
              <w:rPr>
                <w:rFonts w:ascii="Arial" w:hAnsi="Arial" w:cs="Arial"/>
                <w:sz w:val="22"/>
                <w:szCs w:val="22"/>
              </w:rPr>
              <w:t>, DE)</w:t>
            </w:r>
          </w:p>
          <w:p w14:paraId="52390FD0" w14:textId="16ACA81C" w:rsidR="006A0EAF" w:rsidRPr="00F41DFB" w:rsidRDefault="00F07450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Strengthening resilience against Disinformation by media literacy</w:t>
            </w:r>
          </w:p>
        </w:tc>
        <w:tc>
          <w:tcPr>
            <w:tcW w:w="1725" w:type="dxa"/>
          </w:tcPr>
          <w:p w14:paraId="6130EAAD" w14:textId="11A0AA72" w:rsidR="00CE57A0" w:rsidRPr="00BC63D0" w:rsidRDefault="00F07450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Belvedere 2</w:t>
            </w:r>
          </w:p>
        </w:tc>
        <w:tc>
          <w:tcPr>
            <w:tcW w:w="3615" w:type="dxa"/>
            <w:shd w:val="clear" w:color="auto" w:fill="FFC000"/>
          </w:tcPr>
          <w:p w14:paraId="3F4031C7" w14:textId="5268C5D7" w:rsidR="00CE57A0" w:rsidRPr="00F41DFB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GS</w:t>
            </w:r>
            <w:r w:rsidRPr="7534B627">
              <w:rPr>
                <w:rFonts w:ascii="Arial" w:hAnsi="Arial" w:cs="Arial"/>
                <w:sz w:val="22"/>
                <w:szCs w:val="22"/>
                <w:lang w:val="en-US"/>
              </w:rPr>
              <w:t xml:space="preserve"> (reporter), Facilitator(s):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  <w:r w:rsidRPr="7534B627"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M</w:t>
            </w:r>
          </w:p>
        </w:tc>
      </w:tr>
      <w:tr w:rsidR="006A0EAF" w:rsidRPr="00F41DFB" w14:paraId="14DB5194" w14:textId="77777777" w:rsidTr="00267D7C">
        <w:trPr>
          <w:trHeight w:val="297"/>
        </w:trPr>
        <w:tc>
          <w:tcPr>
            <w:tcW w:w="974" w:type="dxa"/>
          </w:tcPr>
          <w:p w14:paraId="7E911408" w14:textId="38B89113" w:rsidR="0027393C" w:rsidRPr="00F41DFB" w:rsidRDefault="0027393C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9195" w:type="dxa"/>
          </w:tcPr>
          <w:p w14:paraId="17A369C7" w14:textId="20BD993E" w:rsidR="009A1BF1" w:rsidRPr="00BC63D0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XX</w:t>
            </w:r>
            <w:r w:rsidR="009A1BF1" w:rsidRPr="00BC63D0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9A1BF1" w:rsidRPr="00BC63D0">
              <w:rPr>
                <w:rFonts w:ascii="Arial" w:hAnsi="Arial" w:cs="Arial"/>
                <w:sz w:val="22"/>
                <w:szCs w:val="22"/>
                <w:lang w:val="en-GB"/>
              </w:rPr>
              <w:t>Zespół</w:t>
            </w:r>
            <w:proofErr w:type="spellEnd"/>
            <w:r w:rsidR="009A1BF1" w:rsidRPr="00BC63D0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9A1BF1" w:rsidRPr="00BC63D0">
              <w:rPr>
                <w:rFonts w:ascii="Arial" w:hAnsi="Arial" w:cs="Arial"/>
                <w:sz w:val="22"/>
                <w:szCs w:val="22"/>
                <w:lang w:val="en-GB"/>
              </w:rPr>
              <w:t>Szkół</w:t>
            </w:r>
            <w:proofErr w:type="spellEnd"/>
            <w:r w:rsidR="009A1BF1" w:rsidRPr="00BC63D0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9A1BF1" w:rsidRPr="00BC63D0">
              <w:rPr>
                <w:rFonts w:ascii="Arial" w:hAnsi="Arial" w:cs="Arial"/>
                <w:sz w:val="22"/>
                <w:szCs w:val="22"/>
                <w:lang w:val="en-GB"/>
              </w:rPr>
              <w:t>Technicznych</w:t>
            </w:r>
            <w:proofErr w:type="spellEnd"/>
            <w:r w:rsidR="4B71884E" w:rsidRPr="7534B627">
              <w:rPr>
                <w:rFonts w:ascii="Arial" w:hAnsi="Arial" w:cs="Arial"/>
                <w:sz w:val="22"/>
                <w:szCs w:val="22"/>
                <w:lang w:val="en-GB"/>
              </w:rPr>
              <w:t xml:space="preserve"> (vocational school, PL)</w:t>
            </w:r>
          </w:p>
          <w:p w14:paraId="73AEB0F3" w14:textId="731DB21C" w:rsidR="006A0EAF" w:rsidRPr="00F41DFB" w:rsidRDefault="009A1BF1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"Human Rights" - Erasmus+ project</w:t>
            </w:r>
          </w:p>
        </w:tc>
        <w:tc>
          <w:tcPr>
            <w:tcW w:w="1725" w:type="dxa"/>
          </w:tcPr>
          <w:p w14:paraId="6B6BAF15" w14:textId="2615094D" w:rsidR="0027393C" w:rsidRPr="00BC63D0" w:rsidRDefault="009A1BF1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Forum</w:t>
            </w:r>
          </w:p>
        </w:tc>
        <w:tc>
          <w:tcPr>
            <w:tcW w:w="3615" w:type="dxa"/>
            <w:shd w:val="clear" w:color="auto" w:fill="FFC000"/>
          </w:tcPr>
          <w:p w14:paraId="037DCD13" w14:textId="28E224FC" w:rsidR="0027393C" w:rsidRPr="00F41DFB" w:rsidRDefault="0027393C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6A0EAF" w:rsidRPr="008022FB" w14:paraId="761C05E0" w14:textId="77777777" w:rsidTr="00267D7C">
        <w:trPr>
          <w:trHeight w:val="375"/>
        </w:trPr>
        <w:tc>
          <w:tcPr>
            <w:tcW w:w="974" w:type="dxa"/>
          </w:tcPr>
          <w:p w14:paraId="3CD544BA" w14:textId="37A5861B" w:rsidR="0027393C" w:rsidRPr="00F41DFB" w:rsidRDefault="0027393C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9195" w:type="dxa"/>
          </w:tcPr>
          <w:p w14:paraId="570ABA57" w14:textId="18A0036C" w:rsidR="0014297B" w:rsidRPr="00BC63D0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>XX</w:t>
            </w:r>
            <w:r w:rsidR="0014297B" w:rsidRPr="7534B627">
              <w:rPr>
                <w:rFonts w:ascii="Arial" w:hAnsi="Arial" w:cs="Arial"/>
                <w:sz w:val="22"/>
                <w:szCs w:val="22"/>
                <w:lang w:val="fr-FR"/>
              </w:rPr>
              <w:t>, Réseau Canopé</w:t>
            </w:r>
            <w:r w:rsidR="6AA6CF3F" w:rsidRPr="7534B627">
              <w:rPr>
                <w:rFonts w:ascii="Arial" w:hAnsi="Arial" w:cs="Arial"/>
                <w:sz w:val="22"/>
                <w:szCs w:val="22"/>
                <w:lang w:val="fr-FR"/>
              </w:rPr>
              <w:t xml:space="preserve"> (</w:t>
            </w:r>
            <w:proofErr w:type="spellStart"/>
            <w:r w:rsidR="6AA6CF3F" w:rsidRPr="7534B627">
              <w:rPr>
                <w:rFonts w:ascii="Arial" w:hAnsi="Arial" w:cs="Arial"/>
                <w:sz w:val="22"/>
                <w:szCs w:val="22"/>
                <w:lang w:val="fr-FR"/>
              </w:rPr>
              <w:t>teacher</w:t>
            </w:r>
            <w:proofErr w:type="spellEnd"/>
            <w:r w:rsidR="6AA6CF3F" w:rsidRPr="7534B627">
              <w:rPr>
                <w:rFonts w:ascii="Arial" w:hAnsi="Arial" w:cs="Arial"/>
                <w:sz w:val="22"/>
                <w:szCs w:val="22"/>
                <w:lang w:val="fr-FR"/>
              </w:rPr>
              <w:t xml:space="preserve"> training </w:t>
            </w:r>
            <w:proofErr w:type="spellStart"/>
            <w:r w:rsidR="6AA6CF3F" w:rsidRPr="7534B627">
              <w:rPr>
                <w:rFonts w:ascii="Arial" w:hAnsi="Arial" w:cs="Arial"/>
                <w:sz w:val="22"/>
                <w:szCs w:val="22"/>
                <w:lang w:val="fr-FR"/>
              </w:rPr>
              <w:t>institute</w:t>
            </w:r>
            <w:proofErr w:type="spellEnd"/>
            <w:r w:rsidR="6AA6CF3F" w:rsidRPr="7534B627">
              <w:rPr>
                <w:rFonts w:ascii="Arial" w:hAnsi="Arial" w:cs="Arial"/>
                <w:sz w:val="22"/>
                <w:szCs w:val="22"/>
                <w:lang w:val="fr-FR"/>
              </w:rPr>
              <w:t>, FR)</w:t>
            </w:r>
          </w:p>
          <w:p w14:paraId="75663970" w14:textId="519B888D" w:rsidR="006A0EAF" w:rsidRPr="00F41DFB" w:rsidRDefault="0014297B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C63D0">
              <w:rPr>
                <w:rFonts w:ascii="Arial" w:hAnsi="Arial" w:cs="Arial"/>
                <w:sz w:val="22"/>
                <w:szCs w:val="22"/>
              </w:rPr>
              <w:t>Eu</w:t>
            </w:r>
            <w:proofErr w:type="spellEnd"/>
            <w:r w:rsidRPr="00BC63D0">
              <w:rPr>
                <w:rFonts w:ascii="Arial" w:hAnsi="Arial" w:cs="Arial"/>
                <w:sz w:val="22"/>
                <w:szCs w:val="22"/>
              </w:rPr>
              <w:t>-e-</w:t>
            </w:r>
            <w:proofErr w:type="spellStart"/>
            <w:r w:rsidRPr="00BC63D0">
              <w:rPr>
                <w:rFonts w:ascii="Arial" w:hAnsi="Arial" w:cs="Arial"/>
                <w:sz w:val="22"/>
                <w:szCs w:val="22"/>
              </w:rPr>
              <w:t>inspé</w:t>
            </w:r>
            <w:proofErr w:type="spellEnd"/>
            <w:r w:rsidRPr="00BC63D0">
              <w:rPr>
                <w:rFonts w:ascii="Arial" w:hAnsi="Arial" w:cs="Arial"/>
                <w:sz w:val="22"/>
                <w:szCs w:val="22"/>
              </w:rPr>
              <w:t xml:space="preserve"> (Jean Monnet </w:t>
            </w:r>
            <w:proofErr w:type="spellStart"/>
            <w:r w:rsidRPr="00BC63D0">
              <w:rPr>
                <w:rFonts w:ascii="Arial" w:hAnsi="Arial" w:cs="Arial"/>
                <w:sz w:val="22"/>
                <w:szCs w:val="22"/>
              </w:rPr>
              <w:t>project</w:t>
            </w:r>
            <w:proofErr w:type="spellEnd"/>
            <w:r w:rsidRPr="00BC63D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25" w:type="dxa"/>
          </w:tcPr>
          <w:p w14:paraId="09E94988" w14:textId="332CA88B" w:rsidR="0027393C" w:rsidRPr="00F41DFB" w:rsidRDefault="0014297B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</w:rPr>
            </w:pPr>
            <w:r w:rsidRPr="00BC63D0">
              <w:rPr>
                <w:rFonts w:ascii="Arial" w:hAnsi="Arial" w:cs="Arial"/>
                <w:sz w:val="22"/>
                <w:szCs w:val="22"/>
              </w:rPr>
              <w:t>Gropius II</w:t>
            </w:r>
          </w:p>
        </w:tc>
        <w:tc>
          <w:tcPr>
            <w:tcW w:w="3615" w:type="dxa"/>
            <w:shd w:val="clear" w:color="auto" w:fill="FFC000"/>
          </w:tcPr>
          <w:p w14:paraId="539A70AA" w14:textId="187ABCB9" w:rsidR="0027393C" w:rsidRPr="00F41DFB" w:rsidRDefault="0027393C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6A0EAF" w:rsidRPr="00F41DFB" w14:paraId="322F6287" w14:textId="77777777" w:rsidTr="00267D7C">
        <w:trPr>
          <w:trHeight w:val="435"/>
        </w:trPr>
        <w:tc>
          <w:tcPr>
            <w:tcW w:w="974" w:type="dxa"/>
          </w:tcPr>
          <w:p w14:paraId="2C1A53F8" w14:textId="30AFE67A" w:rsidR="0027393C" w:rsidRPr="00F41DFB" w:rsidRDefault="0027393C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9195" w:type="dxa"/>
          </w:tcPr>
          <w:p w14:paraId="621C8E65" w14:textId="1AE0BF64" w:rsidR="006A0EAF" w:rsidRPr="00F41DFB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XX</w:t>
            </w:r>
            <w:r w:rsidR="0026458C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26458C" w:rsidRPr="00890D85">
              <w:rPr>
                <w:rFonts w:ascii="Arial" w:hAnsi="Arial" w:cs="Arial"/>
                <w:sz w:val="22"/>
                <w:szCs w:val="22"/>
                <w:lang w:val="en-GB"/>
              </w:rPr>
              <w:t>Rottmayr</w:t>
            </w:r>
            <w:proofErr w:type="spellEnd"/>
            <w:r w:rsidR="0026458C" w:rsidRPr="00890D85">
              <w:rPr>
                <w:rFonts w:ascii="Arial" w:hAnsi="Arial" w:cs="Arial"/>
                <w:sz w:val="22"/>
                <w:szCs w:val="22"/>
                <w:lang w:val="en-GB"/>
              </w:rPr>
              <w:t>-Gymnasium</w:t>
            </w:r>
            <w:r w:rsidR="6B56D57C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(secondary school, DE), “</w:t>
            </w:r>
            <w:r w:rsidR="0026458C" w:rsidRPr="00BC63D0">
              <w:rPr>
                <w:rFonts w:ascii="Arial" w:hAnsi="Arial" w:cs="Arial"/>
                <w:sz w:val="22"/>
                <w:szCs w:val="22"/>
                <w:lang w:val="en-GB"/>
              </w:rPr>
              <w:t>We are Europe</w:t>
            </w:r>
            <w:r w:rsidR="549DFF83" w:rsidRPr="7534B627">
              <w:rPr>
                <w:rFonts w:ascii="Arial" w:hAnsi="Arial" w:cs="Arial"/>
                <w:sz w:val="22"/>
                <w:szCs w:val="22"/>
                <w:lang w:val="en-GB"/>
              </w:rPr>
              <w:t>”</w:t>
            </w:r>
          </w:p>
        </w:tc>
        <w:tc>
          <w:tcPr>
            <w:tcW w:w="1725" w:type="dxa"/>
          </w:tcPr>
          <w:p w14:paraId="2F844893" w14:textId="346C375F" w:rsidR="0027393C" w:rsidRPr="00BC63D0" w:rsidRDefault="0026458C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KUK</w:t>
            </w:r>
          </w:p>
        </w:tc>
        <w:tc>
          <w:tcPr>
            <w:tcW w:w="3615" w:type="dxa"/>
            <w:shd w:val="clear" w:color="auto" w:fill="FFC000"/>
          </w:tcPr>
          <w:p w14:paraId="6D95378A" w14:textId="417BB878" w:rsidR="0027393C" w:rsidRPr="00F41DFB" w:rsidRDefault="0027393C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6A0EAF" w:rsidRPr="00F41DFB" w14:paraId="17CF4B83" w14:textId="77777777" w:rsidTr="00267D7C">
        <w:trPr>
          <w:trHeight w:val="256"/>
        </w:trPr>
        <w:tc>
          <w:tcPr>
            <w:tcW w:w="974" w:type="dxa"/>
          </w:tcPr>
          <w:p w14:paraId="5EE3927C" w14:textId="13F05C56" w:rsidR="0027393C" w:rsidRPr="00F41DFB" w:rsidRDefault="0027393C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9195" w:type="dxa"/>
          </w:tcPr>
          <w:p w14:paraId="1114F1C3" w14:textId="6BDF589E" w:rsidR="006A0EAF" w:rsidRPr="00CC097A" w:rsidRDefault="00CC097A" w:rsidP="7534B627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CC097A">
              <w:rPr>
                <w:rFonts w:ascii="Arial" w:hAnsi="Arial" w:cs="Arial"/>
                <w:sz w:val="22"/>
                <w:szCs w:val="22"/>
                <w:lang w:val="en-GB"/>
              </w:rPr>
              <w:t>XX</w:t>
            </w:r>
            <w:r w:rsidR="00DC6B8C" w:rsidRPr="00CC097A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DC6B8C" w:rsidRPr="00CC097A">
              <w:rPr>
                <w:rFonts w:ascii="Arial" w:hAnsi="Arial" w:cs="Arial"/>
                <w:sz w:val="22"/>
                <w:szCs w:val="22"/>
                <w:lang w:val="en-GB"/>
              </w:rPr>
              <w:t>Jugendförderverein</w:t>
            </w:r>
            <w:proofErr w:type="spellEnd"/>
            <w:r w:rsidR="00DC6B8C" w:rsidRPr="00CC097A">
              <w:rPr>
                <w:rFonts w:ascii="Arial" w:hAnsi="Arial" w:cs="Arial"/>
                <w:sz w:val="22"/>
                <w:szCs w:val="22"/>
                <w:lang w:val="en-GB"/>
              </w:rPr>
              <w:t xml:space="preserve"> Parchim/ </w:t>
            </w:r>
            <w:proofErr w:type="spellStart"/>
            <w:r w:rsidR="00DC6B8C" w:rsidRPr="00CC097A">
              <w:rPr>
                <w:rFonts w:ascii="Arial" w:hAnsi="Arial" w:cs="Arial"/>
                <w:sz w:val="22"/>
                <w:szCs w:val="22"/>
                <w:lang w:val="en-GB"/>
              </w:rPr>
              <w:t>Lübz</w:t>
            </w:r>
            <w:proofErr w:type="spellEnd"/>
            <w:r w:rsidR="00DC6B8C" w:rsidRPr="00CC097A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="00DC6B8C" w:rsidRPr="00CC097A">
              <w:rPr>
                <w:rFonts w:ascii="Arial" w:hAnsi="Arial" w:cs="Arial"/>
                <w:sz w:val="22"/>
                <w:szCs w:val="22"/>
                <w:lang w:val="en-GB"/>
              </w:rPr>
              <w:t>e.V.</w:t>
            </w:r>
            <w:proofErr w:type="spellEnd"/>
            <w:r w:rsidR="10EA2D03" w:rsidRPr="00CC097A">
              <w:rPr>
                <w:rFonts w:ascii="Arial" w:hAnsi="Arial" w:cs="Arial"/>
                <w:sz w:val="22"/>
                <w:szCs w:val="22"/>
                <w:lang w:val="en-GB"/>
              </w:rPr>
              <w:t xml:space="preserve"> (educational </w:t>
            </w:r>
            <w:proofErr w:type="spellStart"/>
            <w:r w:rsidR="10EA2D03" w:rsidRPr="00CC097A">
              <w:rPr>
                <w:rFonts w:ascii="Arial" w:hAnsi="Arial" w:cs="Arial"/>
                <w:sz w:val="22"/>
                <w:szCs w:val="22"/>
                <w:lang w:val="en-GB"/>
              </w:rPr>
              <w:t>center</w:t>
            </w:r>
            <w:proofErr w:type="spellEnd"/>
            <w:r w:rsidR="10EA2D03" w:rsidRPr="00CC097A">
              <w:rPr>
                <w:rFonts w:ascii="Arial" w:hAnsi="Arial" w:cs="Arial"/>
                <w:sz w:val="22"/>
                <w:szCs w:val="22"/>
                <w:lang w:val="en-GB"/>
              </w:rPr>
              <w:t xml:space="preserve">, DE), </w:t>
            </w:r>
            <w:r w:rsidR="00416B20" w:rsidRPr="00CC097A">
              <w:rPr>
                <w:lang w:val="en-GB"/>
              </w:rPr>
              <w:br/>
            </w:r>
            <w:r w:rsidR="00DC6B8C" w:rsidRPr="00CC097A">
              <w:rPr>
                <w:rFonts w:ascii="Arial" w:hAnsi="Arial" w:cs="Arial"/>
                <w:sz w:val="22"/>
                <w:szCs w:val="22"/>
                <w:lang w:val="en-GB"/>
              </w:rPr>
              <w:t>ACT4CONSENT</w:t>
            </w:r>
          </w:p>
        </w:tc>
        <w:tc>
          <w:tcPr>
            <w:tcW w:w="1725" w:type="dxa"/>
          </w:tcPr>
          <w:p w14:paraId="60B42A5B" w14:textId="400C01D0" w:rsidR="0027393C" w:rsidRPr="00F41DFB" w:rsidRDefault="00DC6B8C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</w:rPr>
            </w:pPr>
            <w:r w:rsidRPr="00BC63D0">
              <w:rPr>
                <w:rFonts w:ascii="Arial" w:hAnsi="Arial" w:cs="Arial"/>
                <w:sz w:val="22"/>
                <w:szCs w:val="22"/>
              </w:rPr>
              <w:t>Bistro &amp; Bowling</w:t>
            </w:r>
          </w:p>
        </w:tc>
        <w:tc>
          <w:tcPr>
            <w:tcW w:w="3615" w:type="dxa"/>
            <w:shd w:val="clear" w:color="auto" w:fill="FFC000"/>
          </w:tcPr>
          <w:p w14:paraId="4FD9FAEC" w14:textId="230993E7" w:rsidR="0027393C" w:rsidRPr="00F41DFB" w:rsidRDefault="0027393C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7B2C62" w:rsidRPr="008022FB" w14:paraId="049F6359" w14:textId="77777777" w:rsidTr="00267D7C">
        <w:trPr>
          <w:trHeight w:val="256"/>
        </w:trPr>
        <w:tc>
          <w:tcPr>
            <w:tcW w:w="974" w:type="dxa"/>
          </w:tcPr>
          <w:p w14:paraId="06909618" w14:textId="2560ADB6" w:rsidR="00CE57A0" w:rsidRPr="00F41DFB" w:rsidRDefault="00CE57A0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9195" w:type="dxa"/>
          </w:tcPr>
          <w:p w14:paraId="29C58645" w14:textId="406119D1" w:rsidR="006A0EAF" w:rsidRPr="00BC63D0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GB"/>
              </w:rPr>
              <w:t>XX</w:t>
            </w:r>
            <w:r w:rsidR="00750686" w:rsidRPr="00890D85">
              <w:rPr>
                <w:rFonts w:ascii="Arial" w:hAnsi="Arial" w:cs="Arial"/>
                <w:bCs/>
                <w:sz w:val="22"/>
                <w:szCs w:val="22"/>
                <w:lang w:val="en-GB"/>
              </w:rPr>
              <w:t xml:space="preserve">, ADD </w:t>
            </w:r>
            <w:r w:rsidR="75421588" w:rsidRPr="00890D85">
              <w:rPr>
                <w:rFonts w:ascii="Arial" w:eastAsiaTheme="minorEastAsia" w:hAnsi="Arial" w:cs="Arial"/>
                <w:sz w:val="22"/>
                <w:szCs w:val="22"/>
                <w:lang w:val="en-GB"/>
              </w:rPr>
              <w:t>(School Inspectorate, DE)</w:t>
            </w:r>
            <w:r w:rsidR="2B415D5C" w:rsidRPr="00890D85">
              <w:rPr>
                <w:rFonts w:ascii="Arial" w:eastAsiaTheme="minorEastAsia" w:hAnsi="Arial" w:cs="Arial"/>
                <w:sz w:val="22"/>
                <w:szCs w:val="22"/>
                <w:lang w:val="en-GB"/>
              </w:rPr>
              <w:t>,</w:t>
            </w:r>
            <w:r w:rsidR="56C29B03" w:rsidRPr="00890D85">
              <w:rPr>
                <w:rFonts w:ascii="Arial" w:eastAsiaTheme="minorEastAsia" w:hAnsi="Arial" w:cs="Arial"/>
                <w:sz w:val="22"/>
                <w:szCs w:val="22"/>
                <w:lang w:val="en-GB"/>
              </w:rPr>
              <w:t xml:space="preserve"> </w:t>
            </w:r>
            <w:r w:rsidR="00750686" w:rsidRPr="7534B627">
              <w:rPr>
                <w:rFonts w:ascii="Arial" w:eastAsiaTheme="minorEastAsia" w:hAnsi="Arial" w:cs="Arial"/>
                <w:sz w:val="22"/>
                <w:szCs w:val="22"/>
                <w:lang w:val="en-GB"/>
              </w:rPr>
              <w:t>G</w:t>
            </w:r>
            <w:r w:rsidR="00750686" w:rsidRPr="00BC63D0">
              <w:rPr>
                <w:rFonts w:ascii="Arial" w:hAnsi="Arial" w:cs="Arial"/>
                <w:bCs/>
                <w:sz w:val="22"/>
                <w:szCs w:val="22"/>
                <w:lang w:val="en-GB"/>
              </w:rPr>
              <w:t>erman-Greek projects on building bridges of understanding and responsibility</w:t>
            </w:r>
          </w:p>
        </w:tc>
        <w:tc>
          <w:tcPr>
            <w:tcW w:w="1725" w:type="dxa"/>
          </w:tcPr>
          <w:p w14:paraId="7D86BE89" w14:textId="7820EFED" w:rsidR="00CE57A0" w:rsidRPr="00BC63D0" w:rsidRDefault="00750686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Goethesaal</w:t>
            </w:r>
            <w:proofErr w:type="spellEnd"/>
          </w:p>
        </w:tc>
        <w:tc>
          <w:tcPr>
            <w:tcW w:w="3615" w:type="dxa"/>
            <w:shd w:val="clear" w:color="auto" w:fill="FFC000"/>
          </w:tcPr>
          <w:p w14:paraId="14E1E18D" w14:textId="7AEC32E0" w:rsidR="00CE57A0" w:rsidRPr="00422617" w:rsidRDefault="00CE57A0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7526D877" w14:textId="77777777" w:rsidR="001E40B4" w:rsidRPr="00890D85" w:rsidRDefault="001E40B4" w:rsidP="002111FE">
      <w:pPr>
        <w:jc w:val="left"/>
        <w:rPr>
          <w:rFonts w:cs="Arial"/>
          <w:b/>
          <w:color w:val="00496C" w:themeColor="text1"/>
          <w:szCs w:val="22"/>
          <w:lang w:val="en-GB"/>
        </w:rPr>
      </w:pPr>
    </w:p>
    <w:p w14:paraId="2D9BE074" w14:textId="2119D8FD" w:rsidR="00FC55E7" w:rsidRPr="00BC63D0" w:rsidRDefault="00FE3719" w:rsidP="002111FE">
      <w:pPr>
        <w:jc w:val="left"/>
        <w:rPr>
          <w:rFonts w:cs="Arial"/>
          <w:b/>
          <w:color w:val="00496C" w:themeColor="text1"/>
          <w:sz w:val="28"/>
          <w:szCs w:val="28"/>
          <w:lang w:val="en-GB"/>
        </w:rPr>
      </w:pPr>
      <w:r w:rsidRPr="00BC63D0">
        <w:rPr>
          <w:rFonts w:cs="Arial"/>
          <w:b/>
          <w:sz w:val="28"/>
          <w:szCs w:val="28"/>
          <w:lang w:val="en-GB"/>
        </w:rPr>
        <w:t xml:space="preserve">Details </w:t>
      </w:r>
      <w:r w:rsidR="290FE656" w:rsidRPr="00BC63D0">
        <w:rPr>
          <w:rFonts w:cs="Arial"/>
          <w:b/>
          <w:bCs/>
          <w:sz w:val="28"/>
          <w:szCs w:val="28"/>
          <w:lang w:val="en-GB"/>
        </w:rPr>
        <w:t>p</w:t>
      </w:r>
      <w:r w:rsidR="31DE1CE2" w:rsidRPr="00BC63D0">
        <w:rPr>
          <w:rFonts w:cs="Arial"/>
          <w:b/>
          <w:bCs/>
          <w:sz w:val="28"/>
          <w:szCs w:val="28"/>
          <w:lang w:val="en-GB"/>
        </w:rPr>
        <w:t>roject</w:t>
      </w:r>
      <w:r w:rsidRPr="00BC63D0">
        <w:rPr>
          <w:rFonts w:cs="Arial"/>
          <w:b/>
          <w:sz w:val="28"/>
          <w:szCs w:val="28"/>
          <w:lang w:val="en-GB"/>
        </w:rPr>
        <w:t xml:space="preserve"> presentations 10:</w:t>
      </w:r>
      <w:r w:rsidR="00185B09" w:rsidRPr="00BC63D0">
        <w:rPr>
          <w:rFonts w:cs="Arial"/>
          <w:b/>
          <w:sz w:val="28"/>
          <w:szCs w:val="28"/>
          <w:lang w:val="en-GB"/>
        </w:rPr>
        <w:t>45</w:t>
      </w:r>
      <w:r w:rsidRPr="00BC63D0">
        <w:rPr>
          <w:rFonts w:cs="Arial"/>
          <w:b/>
          <w:sz w:val="28"/>
          <w:szCs w:val="28"/>
          <w:lang w:val="en-GB"/>
        </w:rPr>
        <w:t xml:space="preserve"> – </w:t>
      </w:r>
      <w:r w:rsidR="00185B09" w:rsidRPr="00BC63D0">
        <w:rPr>
          <w:rFonts w:cs="Arial"/>
          <w:b/>
          <w:sz w:val="28"/>
          <w:szCs w:val="28"/>
          <w:lang w:val="en-GB"/>
        </w:rPr>
        <w:t>11:30</w:t>
      </w:r>
      <w:r w:rsidR="00917695" w:rsidRPr="00BC63D0">
        <w:rPr>
          <w:rFonts w:cs="Arial"/>
          <w:b/>
          <w:sz w:val="28"/>
          <w:szCs w:val="28"/>
          <w:lang w:val="en-GB"/>
        </w:rPr>
        <w:t xml:space="preserve"> </w:t>
      </w:r>
      <w:r w:rsidR="4A04D1CE" w:rsidRPr="00BC63D0">
        <w:rPr>
          <w:rFonts w:cs="Arial"/>
          <w:b/>
          <w:bCs/>
          <w:sz w:val="28"/>
          <w:szCs w:val="28"/>
          <w:lang w:val="en-GB"/>
        </w:rPr>
        <w:t>–</w:t>
      </w:r>
      <w:r w:rsidR="00917695" w:rsidRPr="00BC63D0">
        <w:rPr>
          <w:rFonts w:cs="Arial"/>
          <w:b/>
          <w:sz w:val="28"/>
          <w:szCs w:val="28"/>
          <w:lang w:val="en-GB"/>
        </w:rPr>
        <w:t xml:space="preserve"> </w:t>
      </w:r>
      <w:r w:rsidRPr="00BC63D0">
        <w:rPr>
          <w:rFonts w:cs="Arial"/>
          <w:b/>
          <w:sz w:val="28"/>
          <w:szCs w:val="28"/>
          <w:lang w:val="en-GB"/>
        </w:rPr>
        <w:t xml:space="preserve">Session </w:t>
      </w:r>
      <w:r w:rsidR="00185B09" w:rsidRPr="00BC63D0">
        <w:rPr>
          <w:rFonts w:cs="Arial"/>
          <w:b/>
          <w:sz w:val="28"/>
          <w:szCs w:val="28"/>
          <w:lang w:val="en-GB"/>
        </w:rPr>
        <w:t>2</w:t>
      </w:r>
    </w:p>
    <w:tbl>
      <w:tblPr>
        <w:tblStyle w:val="Tabellenraster"/>
        <w:tblW w:w="1550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3"/>
        <w:gridCol w:w="9555"/>
        <w:gridCol w:w="1658"/>
        <w:gridCol w:w="3319"/>
      </w:tblGrid>
      <w:tr w:rsidR="001E40B4" w:rsidRPr="00F41DFB" w14:paraId="3BBBA4DC" w14:textId="77777777" w:rsidTr="7534B627">
        <w:trPr>
          <w:trHeight w:val="303"/>
        </w:trPr>
        <w:tc>
          <w:tcPr>
            <w:tcW w:w="973" w:type="dxa"/>
            <w:shd w:val="clear" w:color="auto" w:fill="D2E6F2" w:themeFill="text2" w:themeFillTint="33"/>
          </w:tcPr>
          <w:p w14:paraId="58D55948" w14:textId="3E601076" w:rsidR="001E40B4" w:rsidRPr="00F41DFB" w:rsidRDefault="00185B09" w:rsidP="7534B627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lastRenderedPageBreak/>
              <w:t>S</w:t>
            </w:r>
            <w:r w:rsidR="001E40B4" w:rsidRPr="00F41DFB">
              <w:rPr>
                <w:rFonts w:ascii="Arial" w:hAnsi="Arial" w:cs="Arial"/>
                <w:b/>
                <w:sz w:val="22"/>
                <w:szCs w:val="22"/>
              </w:rPr>
              <w:t>trand</w:t>
            </w:r>
          </w:p>
        </w:tc>
        <w:tc>
          <w:tcPr>
            <w:tcW w:w="9555" w:type="dxa"/>
            <w:shd w:val="clear" w:color="auto" w:fill="D2E6F2" w:themeFill="text2" w:themeFillTint="33"/>
          </w:tcPr>
          <w:p w14:paraId="0BCF007E" w14:textId="77777777" w:rsidR="001E40B4" w:rsidRPr="00F41DFB" w:rsidRDefault="001E40B4" w:rsidP="7534B627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 xml:space="preserve">Project </w:t>
            </w:r>
            <w:proofErr w:type="spellStart"/>
            <w:r w:rsidRPr="00F41DFB">
              <w:rPr>
                <w:rFonts w:ascii="Arial" w:hAnsi="Arial" w:cs="Arial"/>
                <w:b/>
                <w:sz w:val="22"/>
                <w:szCs w:val="22"/>
              </w:rPr>
              <w:t>presentations</w:t>
            </w:r>
            <w:proofErr w:type="spellEnd"/>
          </w:p>
        </w:tc>
        <w:tc>
          <w:tcPr>
            <w:tcW w:w="1658" w:type="dxa"/>
            <w:shd w:val="clear" w:color="auto" w:fill="D2E6F2" w:themeFill="text2" w:themeFillTint="33"/>
          </w:tcPr>
          <w:p w14:paraId="1F529361" w14:textId="27E3A455" w:rsidR="001E40B4" w:rsidRPr="00F41DFB" w:rsidRDefault="001E40B4" w:rsidP="7534B627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 xml:space="preserve">Room </w:t>
            </w:r>
          </w:p>
        </w:tc>
        <w:tc>
          <w:tcPr>
            <w:tcW w:w="3319" w:type="dxa"/>
            <w:shd w:val="clear" w:color="auto" w:fill="D2E6F2" w:themeFill="text2" w:themeFillTint="33"/>
          </w:tcPr>
          <w:p w14:paraId="3DECAD28" w14:textId="5DFFAE1A" w:rsidR="001E40B4" w:rsidRPr="00F41DFB" w:rsidRDefault="0098768C" w:rsidP="7534B627">
            <w:pPr>
              <w:spacing w:after="0" w:line="276" w:lineRule="auto"/>
              <w:jc w:val="left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BC63D0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Facilitation &amp; “room angels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 xml:space="preserve"> / reporters”</w:t>
            </w:r>
          </w:p>
        </w:tc>
      </w:tr>
      <w:tr w:rsidR="001E40B4" w:rsidRPr="008022FB" w14:paraId="733D4893" w14:textId="77777777" w:rsidTr="00267D7C">
        <w:trPr>
          <w:trHeight w:val="315"/>
        </w:trPr>
        <w:tc>
          <w:tcPr>
            <w:tcW w:w="973" w:type="dxa"/>
          </w:tcPr>
          <w:p w14:paraId="28B050C8" w14:textId="77777777" w:rsidR="001E40B4" w:rsidRPr="00F41DFB" w:rsidRDefault="001E40B4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9555" w:type="dxa"/>
          </w:tcPr>
          <w:p w14:paraId="6DC99598" w14:textId="12746EDD" w:rsidR="006903A7" w:rsidRPr="00BC63D0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XX</w:t>
            </w:r>
            <w:r w:rsidR="006903A7" w:rsidRPr="00BC63D0">
              <w:rPr>
                <w:rFonts w:ascii="Arial" w:hAnsi="Arial" w:cs="Arial"/>
                <w:sz w:val="22"/>
                <w:szCs w:val="22"/>
                <w:lang w:val="en-GB"/>
              </w:rPr>
              <w:t>, Daniel Theyson IGS</w:t>
            </w:r>
            <w:r w:rsidR="33B1A899" w:rsidRPr="7534B627">
              <w:rPr>
                <w:rFonts w:ascii="Arial" w:hAnsi="Arial" w:cs="Arial"/>
                <w:sz w:val="22"/>
                <w:szCs w:val="22"/>
                <w:lang w:val="en-GB"/>
              </w:rPr>
              <w:t xml:space="preserve"> (secondary school, DE)</w:t>
            </w:r>
          </w:p>
          <w:p w14:paraId="0F17DFBA" w14:textId="697CD4CA" w:rsidR="001E40B4" w:rsidRPr="00F41DFB" w:rsidRDefault="006903A7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Act local, think global - together for a better Europe</w:t>
            </w:r>
          </w:p>
        </w:tc>
        <w:tc>
          <w:tcPr>
            <w:tcW w:w="1658" w:type="dxa"/>
          </w:tcPr>
          <w:p w14:paraId="21EE9899" w14:textId="0A6B8DED" w:rsidR="001E40B4" w:rsidRPr="00F41DFB" w:rsidRDefault="005F5987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Belvedere 1</w:t>
            </w:r>
          </w:p>
        </w:tc>
        <w:tc>
          <w:tcPr>
            <w:tcW w:w="3319" w:type="dxa"/>
            <w:shd w:val="clear" w:color="auto" w:fill="FFC000"/>
          </w:tcPr>
          <w:p w14:paraId="5960D7A2" w14:textId="4260AC3C" w:rsidR="00162A44" w:rsidRPr="00F41DFB" w:rsidRDefault="00162A4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1E40B4" w:rsidRPr="00F41DFB" w14:paraId="337DC82F" w14:textId="77777777" w:rsidTr="00267D7C">
        <w:trPr>
          <w:trHeight w:val="327"/>
        </w:trPr>
        <w:tc>
          <w:tcPr>
            <w:tcW w:w="973" w:type="dxa"/>
          </w:tcPr>
          <w:p w14:paraId="111630BB" w14:textId="77777777" w:rsidR="001E40B4" w:rsidRPr="00F41DFB" w:rsidRDefault="001E40B4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9555" w:type="dxa"/>
          </w:tcPr>
          <w:p w14:paraId="1B583D31" w14:textId="3A005862" w:rsidR="001E40B4" w:rsidRPr="00F41DFB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XX</w:t>
            </w: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,</w:t>
            </w:r>
            <w:r w:rsidR="00F22E8F" w:rsidRPr="00BC63D0">
              <w:rPr>
                <w:rFonts w:ascii="Arial" w:hAnsi="Arial" w:cs="Arial"/>
                <w:sz w:val="22"/>
                <w:szCs w:val="22"/>
                <w:lang w:val="en-GB"/>
              </w:rPr>
              <w:t>, French ministry of education -DRAREIC Occitanie – Montpellier</w:t>
            </w:r>
            <w:r w:rsidR="5196D34B" w:rsidRPr="7534B627">
              <w:rPr>
                <w:rFonts w:ascii="Arial" w:hAnsi="Arial" w:cs="Arial"/>
                <w:sz w:val="22"/>
                <w:szCs w:val="22"/>
                <w:lang w:val="en-GB"/>
              </w:rPr>
              <w:t xml:space="preserve"> (public authority, FR), </w:t>
            </w:r>
            <w:r w:rsidR="00F22E8F" w:rsidRPr="00BC63D0">
              <w:rPr>
                <w:rFonts w:ascii="Arial" w:hAnsi="Arial" w:cs="Arial"/>
                <w:sz w:val="22"/>
                <w:szCs w:val="22"/>
                <w:lang w:val="en-GB"/>
              </w:rPr>
              <w:t>Building a network to teach active eco-citizenship in schools</w:t>
            </w:r>
          </w:p>
        </w:tc>
        <w:tc>
          <w:tcPr>
            <w:tcW w:w="1658" w:type="dxa"/>
          </w:tcPr>
          <w:p w14:paraId="233050AD" w14:textId="2926D682" w:rsidR="001E40B4" w:rsidRPr="00BC63D0" w:rsidRDefault="005F74F1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Belvedere 2</w:t>
            </w:r>
          </w:p>
        </w:tc>
        <w:tc>
          <w:tcPr>
            <w:tcW w:w="3319" w:type="dxa"/>
            <w:shd w:val="clear" w:color="auto" w:fill="FFC000"/>
          </w:tcPr>
          <w:p w14:paraId="0F93C874" w14:textId="11BC4F12" w:rsidR="001E40B4" w:rsidRPr="00F41DFB" w:rsidRDefault="001E40B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1E40B4" w:rsidRPr="008022FB" w14:paraId="1C4835DF" w14:textId="77777777" w:rsidTr="00267D7C">
        <w:trPr>
          <w:trHeight w:val="297"/>
        </w:trPr>
        <w:tc>
          <w:tcPr>
            <w:tcW w:w="973" w:type="dxa"/>
          </w:tcPr>
          <w:p w14:paraId="7B7575D5" w14:textId="77777777" w:rsidR="001E40B4" w:rsidRPr="00F41DFB" w:rsidRDefault="001E40B4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9555" w:type="dxa"/>
          </w:tcPr>
          <w:p w14:paraId="448F2D07" w14:textId="7B223B35" w:rsidR="00754DDF" w:rsidRPr="00890D85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XX</w:t>
            </w: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,</w:t>
            </w:r>
            <w:r w:rsidR="00754DDF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754DDF" w:rsidRPr="00890D85">
              <w:rPr>
                <w:rFonts w:ascii="Arial" w:hAnsi="Arial" w:cs="Arial"/>
                <w:sz w:val="22"/>
                <w:szCs w:val="22"/>
                <w:lang w:val="en-GB"/>
              </w:rPr>
              <w:t>Studienseminar</w:t>
            </w:r>
            <w:proofErr w:type="spellEnd"/>
            <w:r w:rsidR="00754DDF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Meppen</w:t>
            </w:r>
            <w:r w:rsidR="4A24DAFC" w:rsidRPr="00890D85">
              <w:rPr>
                <w:rFonts w:ascii="Arial" w:hAnsi="Arial" w:cs="Arial"/>
                <w:sz w:val="22"/>
                <w:szCs w:val="22"/>
                <w:lang w:val="en-GB"/>
              </w:rPr>
              <w:t xml:space="preserve"> (teacher training institute, DE)</w:t>
            </w:r>
          </w:p>
          <w:p w14:paraId="64366683" w14:textId="43BF4766" w:rsidR="001E40B4" w:rsidRPr="00F41DFB" w:rsidRDefault="00754DDF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Strengthening the European dimension for future teachers: Job-shadowing project</w:t>
            </w:r>
          </w:p>
        </w:tc>
        <w:tc>
          <w:tcPr>
            <w:tcW w:w="1658" w:type="dxa"/>
          </w:tcPr>
          <w:p w14:paraId="16078C6E" w14:textId="6E5B58E0" w:rsidR="001E40B4" w:rsidRPr="00F41DFB" w:rsidRDefault="009A1BF1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</w:rPr>
            </w:pPr>
            <w:r w:rsidRPr="00BC63D0">
              <w:rPr>
                <w:rFonts w:ascii="Arial" w:hAnsi="Arial" w:cs="Arial"/>
                <w:sz w:val="22"/>
                <w:szCs w:val="22"/>
              </w:rPr>
              <w:t>Forum</w:t>
            </w:r>
          </w:p>
        </w:tc>
        <w:tc>
          <w:tcPr>
            <w:tcW w:w="3319" w:type="dxa"/>
            <w:shd w:val="clear" w:color="auto" w:fill="FFC000"/>
          </w:tcPr>
          <w:p w14:paraId="3AA30D76" w14:textId="00320DC8" w:rsidR="001E40B4" w:rsidRPr="00F41DFB" w:rsidRDefault="001E40B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1E40B4" w:rsidRPr="00F41DFB" w14:paraId="0B6A6A6F" w14:textId="77777777" w:rsidTr="00267D7C">
        <w:trPr>
          <w:trHeight w:val="375"/>
        </w:trPr>
        <w:tc>
          <w:tcPr>
            <w:tcW w:w="973" w:type="dxa"/>
          </w:tcPr>
          <w:p w14:paraId="194762DD" w14:textId="77777777" w:rsidR="001E40B4" w:rsidRPr="00F41DFB" w:rsidRDefault="001E40B4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9555" w:type="dxa"/>
          </w:tcPr>
          <w:p w14:paraId="41AA1EA0" w14:textId="02F29CA8" w:rsidR="00921627" w:rsidRPr="00BC63D0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XX</w:t>
            </w: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,</w:t>
            </w:r>
            <w:r w:rsidR="00921627" w:rsidRPr="00BC63D0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921627" w:rsidRPr="00BC63D0">
              <w:rPr>
                <w:rFonts w:ascii="Arial" w:hAnsi="Arial" w:cs="Arial"/>
                <w:sz w:val="22"/>
                <w:szCs w:val="22"/>
                <w:lang w:val="en-GB"/>
              </w:rPr>
              <w:t>EduNet</w:t>
            </w:r>
            <w:proofErr w:type="spellEnd"/>
            <w:r w:rsidR="00921627" w:rsidRPr="00BC63D0">
              <w:rPr>
                <w:rFonts w:ascii="Arial" w:hAnsi="Arial" w:cs="Arial"/>
                <w:sz w:val="22"/>
                <w:szCs w:val="22"/>
                <w:lang w:val="en-GB"/>
              </w:rPr>
              <w:t xml:space="preserve"> Europe</w:t>
            </w:r>
            <w:r w:rsidR="6A2BC455" w:rsidRPr="7534B627">
              <w:rPr>
                <w:rFonts w:ascii="Arial" w:hAnsi="Arial" w:cs="Arial"/>
                <w:sz w:val="22"/>
                <w:szCs w:val="22"/>
                <w:lang w:val="en-GB"/>
              </w:rPr>
              <w:t xml:space="preserve"> (teacher training institute, DE)</w:t>
            </w:r>
          </w:p>
          <w:p w14:paraId="62A86A43" w14:textId="3665BB77" w:rsidR="001E40B4" w:rsidRPr="00BC63D0" w:rsidRDefault="00921627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 xml:space="preserve">Erasmus+ Teacher Academy </w:t>
            </w:r>
            <w:proofErr w:type="spellStart"/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SciLMi</w:t>
            </w:r>
            <w:proofErr w:type="spellEnd"/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: Meta-Scientific Literacies in the (Mis-) Information Age</w:t>
            </w:r>
          </w:p>
        </w:tc>
        <w:tc>
          <w:tcPr>
            <w:tcW w:w="1658" w:type="dxa"/>
          </w:tcPr>
          <w:p w14:paraId="72016C18" w14:textId="2160754B" w:rsidR="001E40B4" w:rsidRPr="00BC63D0" w:rsidRDefault="00921627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Gropius II</w:t>
            </w:r>
          </w:p>
        </w:tc>
        <w:tc>
          <w:tcPr>
            <w:tcW w:w="3319" w:type="dxa"/>
            <w:shd w:val="clear" w:color="auto" w:fill="FFC000"/>
          </w:tcPr>
          <w:p w14:paraId="3B9CDA2B" w14:textId="1B475387" w:rsidR="001E40B4" w:rsidRPr="00F41DFB" w:rsidRDefault="001E40B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1E40B4" w:rsidRPr="00F41DFB" w14:paraId="09D26117" w14:textId="77777777" w:rsidTr="00267D7C">
        <w:trPr>
          <w:trHeight w:val="435"/>
        </w:trPr>
        <w:tc>
          <w:tcPr>
            <w:tcW w:w="973" w:type="dxa"/>
          </w:tcPr>
          <w:p w14:paraId="0C81CA64" w14:textId="77777777" w:rsidR="001E40B4" w:rsidRPr="00F41DFB" w:rsidRDefault="001E40B4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9555" w:type="dxa"/>
          </w:tcPr>
          <w:p w14:paraId="465E4A0E" w14:textId="675579B6" w:rsidR="00084E75" w:rsidRPr="00BC63D0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XX</w:t>
            </w: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,</w:t>
            </w:r>
            <w:r w:rsidR="00084E75" w:rsidRPr="00BC63D0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084E75" w:rsidRPr="00BC63D0">
              <w:rPr>
                <w:rFonts w:ascii="Arial" w:hAnsi="Arial" w:cs="Arial"/>
                <w:sz w:val="22"/>
                <w:szCs w:val="22"/>
                <w:lang w:val="en-GB"/>
              </w:rPr>
              <w:t>Marhanets</w:t>
            </w:r>
            <w:proofErr w:type="spellEnd"/>
            <w:r w:rsidR="00084E75" w:rsidRPr="00BC63D0">
              <w:rPr>
                <w:rFonts w:ascii="Arial" w:hAnsi="Arial" w:cs="Arial"/>
                <w:sz w:val="22"/>
                <w:szCs w:val="22"/>
                <w:lang w:val="en-GB"/>
              </w:rPr>
              <w:t xml:space="preserve"> Lyceum 10</w:t>
            </w:r>
            <w:r w:rsidR="3F6589A7" w:rsidRPr="7534B627">
              <w:rPr>
                <w:rFonts w:ascii="Arial" w:hAnsi="Arial" w:cs="Arial"/>
                <w:sz w:val="22"/>
                <w:szCs w:val="22"/>
                <w:lang w:val="en-GB"/>
              </w:rPr>
              <w:t xml:space="preserve"> (secondary school, UA)</w:t>
            </w:r>
          </w:p>
          <w:p w14:paraId="6A3E1C4B" w14:textId="521AE902" w:rsidR="001E40B4" w:rsidRPr="00F41DFB" w:rsidRDefault="00084E75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1. Sustainability through National Cuisines</w:t>
            </w:r>
            <w:r w:rsidR="7154D65D" w:rsidRPr="7534B627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2. Diversity is our Wealth</w:t>
            </w:r>
            <w:r w:rsidR="7B7D954D" w:rsidRPr="7534B627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3. Decision Making through Youth Mobility</w:t>
            </w:r>
            <w:r w:rsidR="1CAD5A44" w:rsidRPr="7534B627">
              <w:rPr>
                <w:rFonts w:ascii="Arial" w:hAnsi="Arial" w:cs="Arial"/>
                <w:sz w:val="22"/>
                <w:szCs w:val="22"/>
                <w:lang w:val="en-GB"/>
              </w:rPr>
              <w:t xml:space="preserve">, </w:t>
            </w: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4. Informal Education through Youth Mobility</w:t>
            </w:r>
          </w:p>
        </w:tc>
        <w:tc>
          <w:tcPr>
            <w:tcW w:w="1658" w:type="dxa"/>
          </w:tcPr>
          <w:p w14:paraId="6BD04B66" w14:textId="4A6D8769" w:rsidR="001E40B4" w:rsidRPr="00BC63D0" w:rsidRDefault="00084E75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KUK</w:t>
            </w:r>
          </w:p>
        </w:tc>
        <w:tc>
          <w:tcPr>
            <w:tcW w:w="3319" w:type="dxa"/>
            <w:shd w:val="clear" w:color="auto" w:fill="FFC000"/>
          </w:tcPr>
          <w:p w14:paraId="30E9864F" w14:textId="1A5C196B" w:rsidR="001E40B4" w:rsidRPr="00F41DFB" w:rsidRDefault="001E40B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1E40B4" w:rsidRPr="00F41DFB" w14:paraId="5BEBB594" w14:textId="77777777" w:rsidTr="00267D7C">
        <w:trPr>
          <w:trHeight w:val="256"/>
        </w:trPr>
        <w:tc>
          <w:tcPr>
            <w:tcW w:w="973" w:type="dxa"/>
          </w:tcPr>
          <w:p w14:paraId="66E36168" w14:textId="77777777" w:rsidR="001E40B4" w:rsidRPr="00F41DFB" w:rsidRDefault="001E40B4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9555" w:type="dxa"/>
          </w:tcPr>
          <w:p w14:paraId="3C1CB982" w14:textId="73FD4813" w:rsidR="001E40B4" w:rsidRPr="00F41DFB" w:rsidRDefault="00CC097A" w:rsidP="7534B627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XX</w:t>
            </w: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,</w:t>
            </w:r>
            <w:r w:rsidR="006573E1" w:rsidRPr="00BC63D0">
              <w:rPr>
                <w:rFonts w:ascii="Arial" w:hAnsi="Arial" w:cs="Arial"/>
                <w:sz w:val="22"/>
                <w:szCs w:val="22"/>
                <w:lang w:val="en-GB"/>
              </w:rPr>
              <w:t>, The Democracy in Europe Organisation</w:t>
            </w:r>
            <w:r w:rsidR="71EADC06" w:rsidRPr="7534B627">
              <w:rPr>
                <w:rFonts w:ascii="Arial" w:hAnsi="Arial" w:cs="Arial"/>
                <w:sz w:val="22"/>
                <w:szCs w:val="22"/>
                <w:lang w:val="en-GB"/>
              </w:rPr>
              <w:t xml:space="preserve"> (civic and teacher education, DK), </w:t>
            </w:r>
            <w:r w:rsidR="00416B20" w:rsidRPr="00BC63D0"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  <w:r w:rsidR="006573E1" w:rsidRPr="00BC63D0">
              <w:rPr>
                <w:rFonts w:ascii="Arial" w:hAnsi="Arial" w:cs="Arial"/>
                <w:sz w:val="22"/>
                <w:szCs w:val="22"/>
                <w:lang w:val="en-GB"/>
              </w:rPr>
              <w:t>an-European Awareness in Collaborative Education (PEACE)</w:t>
            </w:r>
          </w:p>
        </w:tc>
        <w:tc>
          <w:tcPr>
            <w:tcW w:w="1658" w:type="dxa"/>
          </w:tcPr>
          <w:p w14:paraId="35058B31" w14:textId="4FF64259" w:rsidR="001E40B4" w:rsidRPr="00F41DFB" w:rsidRDefault="00DC6B8C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</w:rPr>
            </w:pPr>
            <w:r w:rsidRPr="00BC63D0">
              <w:rPr>
                <w:rFonts w:ascii="Arial" w:hAnsi="Arial" w:cs="Arial"/>
                <w:sz w:val="22"/>
                <w:szCs w:val="22"/>
              </w:rPr>
              <w:t>Bistro &amp; Bowling</w:t>
            </w:r>
          </w:p>
        </w:tc>
        <w:tc>
          <w:tcPr>
            <w:tcW w:w="3319" w:type="dxa"/>
            <w:shd w:val="clear" w:color="auto" w:fill="FFC000"/>
          </w:tcPr>
          <w:p w14:paraId="30B99DE9" w14:textId="5A47E8A6" w:rsidR="001E40B4" w:rsidRPr="00F41DFB" w:rsidRDefault="001E40B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  <w:tr w:rsidR="001E40B4" w:rsidRPr="008022FB" w14:paraId="6CF7B593" w14:textId="77777777" w:rsidTr="00267D7C">
        <w:trPr>
          <w:trHeight w:val="256"/>
        </w:trPr>
        <w:tc>
          <w:tcPr>
            <w:tcW w:w="973" w:type="dxa"/>
          </w:tcPr>
          <w:p w14:paraId="7CA1E8F8" w14:textId="77777777" w:rsidR="001E40B4" w:rsidRPr="00F41DFB" w:rsidRDefault="001E40B4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F41DFB"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9555" w:type="dxa"/>
          </w:tcPr>
          <w:p w14:paraId="6A737C1C" w14:textId="0FAFB5C5" w:rsidR="001E40B4" w:rsidRPr="00F41DFB" w:rsidRDefault="00CC097A" w:rsidP="002111FE">
            <w:pPr>
              <w:spacing w:after="0" w:line="276" w:lineRule="auto"/>
              <w:jc w:val="left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XX</w:t>
            </w:r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,</w:t>
            </w:r>
            <w:r w:rsidR="00520C85" w:rsidRPr="7534B627">
              <w:rPr>
                <w:rFonts w:ascii="Arial" w:hAnsi="Arial" w:cs="Arial"/>
                <w:sz w:val="22"/>
                <w:szCs w:val="22"/>
                <w:lang w:val="fr-FR"/>
              </w:rPr>
              <w:t>, BSZ Stendal “</w:t>
            </w:r>
            <w:proofErr w:type="spellStart"/>
            <w:r w:rsidR="00520C85" w:rsidRPr="7534B627">
              <w:rPr>
                <w:rFonts w:ascii="Arial" w:hAnsi="Arial" w:cs="Arial"/>
                <w:sz w:val="22"/>
                <w:szCs w:val="22"/>
                <w:lang w:val="fr-FR"/>
              </w:rPr>
              <w:t>Europaschule</w:t>
            </w:r>
            <w:proofErr w:type="spellEnd"/>
            <w:r w:rsidR="00520C85" w:rsidRPr="7534B627">
              <w:rPr>
                <w:rFonts w:ascii="Arial" w:hAnsi="Arial" w:cs="Arial"/>
                <w:sz w:val="22"/>
                <w:szCs w:val="22"/>
                <w:lang w:val="fr-FR"/>
              </w:rPr>
              <w:t>” &amp; François HUGUET, Lycée Martin Nadaud</w:t>
            </w:r>
            <w:r w:rsidR="5388EBB6" w:rsidRPr="7534B627">
              <w:rPr>
                <w:rFonts w:ascii="Arial" w:hAnsi="Arial" w:cs="Arial"/>
                <w:sz w:val="22"/>
                <w:szCs w:val="22"/>
                <w:lang w:val="fr-FR"/>
              </w:rPr>
              <w:t xml:space="preserve"> (</w:t>
            </w:r>
            <w:proofErr w:type="spellStart"/>
            <w:r w:rsidR="5388EBB6" w:rsidRPr="7534B627">
              <w:rPr>
                <w:rFonts w:ascii="Arial" w:hAnsi="Arial" w:cs="Arial"/>
                <w:sz w:val="22"/>
                <w:szCs w:val="22"/>
                <w:lang w:val="fr-FR"/>
              </w:rPr>
              <w:t>vocational</w:t>
            </w:r>
            <w:proofErr w:type="spellEnd"/>
            <w:r w:rsidR="5388EBB6" w:rsidRPr="7534B627"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  <w:proofErr w:type="spellStart"/>
            <w:r w:rsidR="5388EBB6" w:rsidRPr="7534B627">
              <w:rPr>
                <w:rFonts w:ascii="Arial" w:hAnsi="Arial" w:cs="Arial"/>
                <w:sz w:val="22"/>
                <w:szCs w:val="22"/>
                <w:lang w:val="fr-FR"/>
              </w:rPr>
              <w:t>schools</w:t>
            </w:r>
            <w:proofErr w:type="spellEnd"/>
            <w:r w:rsidR="5388EBB6" w:rsidRPr="7534B627">
              <w:rPr>
                <w:rFonts w:ascii="Arial" w:hAnsi="Arial" w:cs="Arial"/>
                <w:sz w:val="22"/>
                <w:szCs w:val="22"/>
                <w:lang w:val="fr-FR"/>
              </w:rPr>
              <w:t xml:space="preserve">, DE &amp; FR), </w:t>
            </w:r>
            <w:r w:rsidR="00520C85" w:rsidRPr="00BC63D0">
              <w:rPr>
                <w:rFonts w:ascii="Arial" w:hAnsi="Arial" w:cs="Arial"/>
                <w:sz w:val="22"/>
                <w:szCs w:val="22"/>
                <w:lang w:val="en-GB"/>
              </w:rPr>
              <w:t xml:space="preserve">“Ways of remembering - Les chemins de la </w:t>
            </w:r>
            <w:proofErr w:type="spellStart"/>
            <w:r w:rsidR="00520C85" w:rsidRPr="00BC63D0">
              <w:rPr>
                <w:rFonts w:ascii="Arial" w:hAnsi="Arial" w:cs="Arial"/>
                <w:sz w:val="22"/>
                <w:szCs w:val="22"/>
                <w:lang w:val="en-GB"/>
              </w:rPr>
              <w:t>mémoire</w:t>
            </w:r>
            <w:proofErr w:type="spellEnd"/>
            <w:r w:rsidR="00520C85" w:rsidRPr="00BC63D0">
              <w:rPr>
                <w:rFonts w:ascii="Arial" w:hAnsi="Arial" w:cs="Arial"/>
                <w:sz w:val="22"/>
                <w:szCs w:val="22"/>
                <w:lang w:val="en-GB"/>
              </w:rPr>
              <w:t>”</w:t>
            </w:r>
          </w:p>
        </w:tc>
        <w:tc>
          <w:tcPr>
            <w:tcW w:w="1658" w:type="dxa"/>
          </w:tcPr>
          <w:p w14:paraId="6B6D2E7D" w14:textId="53519E03" w:rsidR="001E40B4" w:rsidRPr="00F41DFB" w:rsidRDefault="00750686" w:rsidP="002111FE">
            <w:pPr>
              <w:spacing w:after="0" w:line="276" w:lineRule="auto"/>
              <w:contextualSpacing/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C63D0">
              <w:rPr>
                <w:rFonts w:ascii="Arial" w:hAnsi="Arial" w:cs="Arial"/>
                <w:sz w:val="22"/>
                <w:szCs w:val="22"/>
                <w:lang w:val="en-GB"/>
              </w:rPr>
              <w:t>Goethesaal</w:t>
            </w:r>
            <w:proofErr w:type="spellEnd"/>
          </w:p>
        </w:tc>
        <w:tc>
          <w:tcPr>
            <w:tcW w:w="3319" w:type="dxa"/>
            <w:shd w:val="clear" w:color="auto" w:fill="FFC000"/>
          </w:tcPr>
          <w:p w14:paraId="569D55F6" w14:textId="13B50CC9" w:rsidR="001E40B4" w:rsidRPr="00F41DFB" w:rsidRDefault="001E40B4" w:rsidP="002111FE">
            <w:pPr>
              <w:spacing w:after="0" w:line="276" w:lineRule="auto"/>
              <w:jc w:val="left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</w:tr>
    </w:tbl>
    <w:p w14:paraId="75FDC83A" w14:textId="77777777" w:rsidR="001E40B4" w:rsidRPr="00F41DFB" w:rsidRDefault="001E40B4" w:rsidP="002111FE">
      <w:pPr>
        <w:spacing w:after="160" w:line="259" w:lineRule="auto"/>
        <w:jc w:val="left"/>
        <w:rPr>
          <w:rFonts w:cs="Arial"/>
          <w:szCs w:val="22"/>
          <w:lang w:val="en-GB"/>
        </w:rPr>
      </w:pPr>
    </w:p>
    <w:p w14:paraId="1B33486F" w14:textId="2A5F7968" w:rsidR="004E25EE" w:rsidRPr="00F41DFB" w:rsidRDefault="00FC756E" w:rsidP="0849904E">
      <w:pPr>
        <w:spacing w:after="160" w:line="276" w:lineRule="auto"/>
        <w:jc w:val="left"/>
        <w:rPr>
          <w:rFonts w:cs="Arial"/>
          <w:lang w:val="en-GB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22E9C15" wp14:editId="436B7719">
            <wp:simplePos x="0" y="0"/>
            <wp:positionH relativeFrom="column">
              <wp:posOffset>251568</wp:posOffset>
            </wp:positionH>
            <wp:positionV relativeFrom="paragraph">
              <wp:posOffset>-36</wp:posOffset>
            </wp:positionV>
            <wp:extent cx="7057390" cy="6403340"/>
            <wp:effectExtent l="0" t="0" r="0" b="0"/>
            <wp:wrapSquare wrapText="bothSides"/>
            <wp:docPr id="406455122" name="Picture 406455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45512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97" t="7532" r="14690"/>
                    <a:stretch>
                      <a:fillRect/>
                    </a:stretch>
                  </pic:blipFill>
                  <pic:spPr>
                    <a:xfrm>
                      <a:off x="0" y="0"/>
                      <a:ext cx="7057390" cy="6403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2FCC6A" w14:textId="56111951" w:rsidR="004E25EE" w:rsidRPr="00F41DFB" w:rsidRDefault="5544ADFB" w:rsidP="7534B627">
      <w:pPr>
        <w:spacing w:after="160" w:line="276" w:lineRule="auto"/>
        <w:jc w:val="center"/>
        <w:rPr>
          <w:rFonts w:cs="Arial"/>
          <w:lang w:val="en-GB"/>
        </w:rPr>
      </w:pPr>
      <w:r>
        <w:rPr>
          <w:noProof/>
        </w:rPr>
        <w:lastRenderedPageBreak/>
        <w:drawing>
          <wp:inline distT="0" distB="0" distL="0" distR="0" wp14:anchorId="10E2A80B" wp14:editId="546AB295">
            <wp:extent cx="5416246" cy="6533109"/>
            <wp:effectExtent l="0" t="0" r="0" b="0"/>
            <wp:docPr id="1120449436" name="Picture 1120449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044943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15" t="8024" r="22303"/>
                    <a:stretch>
                      <a:fillRect/>
                    </a:stretch>
                  </pic:blipFill>
                  <pic:spPr>
                    <a:xfrm>
                      <a:off x="0" y="0"/>
                      <a:ext cx="5416246" cy="6533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25EE" w:rsidRPr="00F41DFB" w:rsidSect="00A73450">
      <w:type w:val="continuous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-BoldItalic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1B77"/>
    <w:multiLevelType w:val="hybridMultilevel"/>
    <w:tmpl w:val="BC383F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D7F95"/>
    <w:multiLevelType w:val="hybridMultilevel"/>
    <w:tmpl w:val="D6B802B2"/>
    <w:lvl w:ilvl="0" w:tplc="04070001">
      <w:start w:val="1"/>
      <w:numFmt w:val="bullet"/>
      <w:lvlText w:val=""/>
      <w:lvlJc w:val="left"/>
      <w:pPr>
        <w:ind w:left="60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32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4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76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48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0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2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4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367" w:hanging="360"/>
      </w:pPr>
      <w:rPr>
        <w:rFonts w:ascii="Wingdings" w:hAnsi="Wingdings" w:hint="default"/>
      </w:rPr>
    </w:lvl>
  </w:abstractNum>
  <w:abstractNum w:abstractNumId="2" w15:restartNumberingAfterBreak="0">
    <w:nsid w:val="02DA13BA"/>
    <w:multiLevelType w:val="hybridMultilevel"/>
    <w:tmpl w:val="E0CA2DB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2E14C"/>
    <w:multiLevelType w:val="hybridMultilevel"/>
    <w:tmpl w:val="83D645F4"/>
    <w:lvl w:ilvl="0" w:tplc="24CCEB0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460B3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9005C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465D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643B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F288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7201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AAF1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C8083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4C6BEC"/>
    <w:multiLevelType w:val="hybridMultilevel"/>
    <w:tmpl w:val="24E605EA"/>
    <w:lvl w:ilvl="0" w:tplc="3AFE6FEE">
      <w:numFmt w:val="bullet"/>
      <w:lvlText w:val="•"/>
      <w:lvlJc w:val="left"/>
      <w:pPr>
        <w:ind w:left="406" w:hanging="22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de-DE" w:eastAsia="en-US" w:bidi="ar-SA"/>
      </w:rPr>
    </w:lvl>
    <w:lvl w:ilvl="1" w:tplc="6492B5E2">
      <w:numFmt w:val="bullet"/>
      <w:lvlText w:val="•"/>
      <w:lvlJc w:val="left"/>
      <w:pPr>
        <w:ind w:left="728" w:hanging="224"/>
      </w:pPr>
      <w:rPr>
        <w:rFonts w:hint="default"/>
        <w:lang w:val="de-DE" w:eastAsia="en-US" w:bidi="ar-SA"/>
      </w:rPr>
    </w:lvl>
    <w:lvl w:ilvl="2" w:tplc="36141D1E">
      <w:numFmt w:val="bullet"/>
      <w:lvlText w:val="•"/>
      <w:lvlJc w:val="left"/>
      <w:pPr>
        <w:ind w:left="1057" w:hanging="224"/>
      </w:pPr>
      <w:rPr>
        <w:rFonts w:hint="default"/>
        <w:lang w:val="de-DE" w:eastAsia="en-US" w:bidi="ar-SA"/>
      </w:rPr>
    </w:lvl>
    <w:lvl w:ilvl="3" w:tplc="801E6364">
      <w:numFmt w:val="bullet"/>
      <w:lvlText w:val="•"/>
      <w:lvlJc w:val="left"/>
      <w:pPr>
        <w:ind w:left="1385" w:hanging="224"/>
      </w:pPr>
      <w:rPr>
        <w:rFonts w:hint="default"/>
        <w:lang w:val="de-DE" w:eastAsia="en-US" w:bidi="ar-SA"/>
      </w:rPr>
    </w:lvl>
    <w:lvl w:ilvl="4" w:tplc="4D8E9A5A">
      <w:numFmt w:val="bullet"/>
      <w:lvlText w:val="•"/>
      <w:lvlJc w:val="left"/>
      <w:pPr>
        <w:ind w:left="1714" w:hanging="224"/>
      </w:pPr>
      <w:rPr>
        <w:rFonts w:hint="default"/>
        <w:lang w:val="de-DE" w:eastAsia="en-US" w:bidi="ar-SA"/>
      </w:rPr>
    </w:lvl>
    <w:lvl w:ilvl="5" w:tplc="1C564F54">
      <w:numFmt w:val="bullet"/>
      <w:lvlText w:val="•"/>
      <w:lvlJc w:val="left"/>
      <w:pPr>
        <w:ind w:left="2042" w:hanging="224"/>
      </w:pPr>
      <w:rPr>
        <w:rFonts w:hint="default"/>
        <w:lang w:val="de-DE" w:eastAsia="en-US" w:bidi="ar-SA"/>
      </w:rPr>
    </w:lvl>
    <w:lvl w:ilvl="6" w:tplc="A0E62730">
      <w:numFmt w:val="bullet"/>
      <w:lvlText w:val="•"/>
      <w:lvlJc w:val="left"/>
      <w:pPr>
        <w:ind w:left="2371" w:hanging="224"/>
      </w:pPr>
      <w:rPr>
        <w:rFonts w:hint="default"/>
        <w:lang w:val="de-DE" w:eastAsia="en-US" w:bidi="ar-SA"/>
      </w:rPr>
    </w:lvl>
    <w:lvl w:ilvl="7" w:tplc="E7961B94">
      <w:numFmt w:val="bullet"/>
      <w:lvlText w:val="•"/>
      <w:lvlJc w:val="left"/>
      <w:pPr>
        <w:ind w:left="2699" w:hanging="224"/>
      </w:pPr>
      <w:rPr>
        <w:rFonts w:hint="default"/>
        <w:lang w:val="de-DE" w:eastAsia="en-US" w:bidi="ar-SA"/>
      </w:rPr>
    </w:lvl>
    <w:lvl w:ilvl="8" w:tplc="5CF6CEF4">
      <w:numFmt w:val="bullet"/>
      <w:lvlText w:val="•"/>
      <w:lvlJc w:val="left"/>
      <w:pPr>
        <w:ind w:left="3028" w:hanging="224"/>
      </w:pPr>
      <w:rPr>
        <w:rFonts w:hint="default"/>
        <w:lang w:val="de-DE" w:eastAsia="en-US" w:bidi="ar-SA"/>
      </w:rPr>
    </w:lvl>
  </w:abstractNum>
  <w:abstractNum w:abstractNumId="5" w15:restartNumberingAfterBreak="0">
    <w:nsid w:val="09C56984"/>
    <w:multiLevelType w:val="hybridMultilevel"/>
    <w:tmpl w:val="856AD86A"/>
    <w:lvl w:ilvl="0" w:tplc="DF66EF62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</w:rPr>
    </w:lvl>
    <w:lvl w:ilvl="1" w:tplc="04E65BD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D7637A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3240B8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B7CA0E8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7D62A1C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9C6781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34A06E2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C289D3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E77BDB"/>
    <w:multiLevelType w:val="hybridMultilevel"/>
    <w:tmpl w:val="9BE893E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C36685"/>
    <w:multiLevelType w:val="hybridMultilevel"/>
    <w:tmpl w:val="648CE9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A4412D"/>
    <w:multiLevelType w:val="hybridMultilevel"/>
    <w:tmpl w:val="21B21E18"/>
    <w:lvl w:ilvl="0" w:tplc="EE140820">
      <w:numFmt w:val="bullet"/>
      <w:lvlText w:val="•"/>
      <w:lvlJc w:val="left"/>
      <w:pPr>
        <w:ind w:left="406" w:hanging="22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de-DE" w:eastAsia="en-US" w:bidi="ar-SA"/>
      </w:rPr>
    </w:lvl>
    <w:lvl w:ilvl="1" w:tplc="1FEE38CA">
      <w:numFmt w:val="bullet"/>
      <w:lvlText w:val="•"/>
      <w:lvlJc w:val="left"/>
      <w:pPr>
        <w:ind w:left="728" w:hanging="224"/>
      </w:pPr>
      <w:rPr>
        <w:rFonts w:hint="default"/>
        <w:lang w:val="de-DE" w:eastAsia="en-US" w:bidi="ar-SA"/>
      </w:rPr>
    </w:lvl>
    <w:lvl w:ilvl="2" w:tplc="07A45762">
      <w:numFmt w:val="bullet"/>
      <w:lvlText w:val="•"/>
      <w:lvlJc w:val="left"/>
      <w:pPr>
        <w:ind w:left="1057" w:hanging="224"/>
      </w:pPr>
      <w:rPr>
        <w:rFonts w:hint="default"/>
        <w:lang w:val="de-DE" w:eastAsia="en-US" w:bidi="ar-SA"/>
      </w:rPr>
    </w:lvl>
    <w:lvl w:ilvl="3" w:tplc="D1CE72A2">
      <w:numFmt w:val="bullet"/>
      <w:lvlText w:val="•"/>
      <w:lvlJc w:val="left"/>
      <w:pPr>
        <w:ind w:left="1385" w:hanging="224"/>
      </w:pPr>
      <w:rPr>
        <w:rFonts w:hint="default"/>
        <w:lang w:val="de-DE" w:eastAsia="en-US" w:bidi="ar-SA"/>
      </w:rPr>
    </w:lvl>
    <w:lvl w:ilvl="4" w:tplc="0EDED286">
      <w:numFmt w:val="bullet"/>
      <w:lvlText w:val="•"/>
      <w:lvlJc w:val="left"/>
      <w:pPr>
        <w:ind w:left="1714" w:hanging="224"/>
      </w:pPr>
      <w:rPr>
        <w:rFonts w:hint="default"/>
        <w:lang w:val="de-DE" w:eastAsia="en-US" w:bidi="ar-SA"/>
      </w:rPr>
    </w:lvl>
    <w:lvl w:ilvl="5" w:tplc="1CCE7C42">
      <w:numFmt w:val="bullet"/>
      <w:lvlText w:val="•"/>
      <w:lvlJc w:val="left"/>
      <w:pPr>
        <w:ind w:left="2042" w:hanging="224"/>
      </w:pPr>
      <w:rPr>
        <w:rFonts w:hint="default"/>
        <w:lang w:val="de-DE" w:eastAsia="en-US" w:bidi="ar-SA"/>
      </w:rPr>
    </w:lvl>
    <w:lvl w:ilvl="6" w:tplc="9726F982">
      <w:numFmt w:val="bullet"/>
      <w:lvlText w:val="•"/>
      <w:lvlJc w:val="left"/>
      <w:pPr>
        <w:ind w:left="2371" w:hanging="224"/>
      </w:pPr>
      <w:rPr>
        <w:rFonts w:hint="default"/>
        <w:lang w:val="de-DE" w:eastAsia="en-US" w:bidi="ar-SA"/>
      </w:rPr>
    </w:lvl>
    <w:lvl w:ilvl="7" w:tplc="8A62680A">
      <w:numFmt w:val="bullet"/>
      <w:lvlText w:val="•"/>
      <w:lvlJc w:val="left"/>
      <w:pPr>
        <w:ind w:left="2699" w:hanging="224"/>
      </w:pPr>
      <w:rPr>
        <w:rFonts w:hint="default"/>
        <w:lang w:val="de-DE" w:eastAsia="en-US" w:bidi="ar-SA"/>
      </w:rPr>
    </w:lvl>
    <w:lvl w:ilvl="8" w:tplc="AD9A5F7A">
      <w:numFmt w:val="bullet"/>
      <w:lvlText w:val="•"/>
      <w:lvlJc w:val="left"/>
      <w:pPr>
        <w:ind w:left="3028" w:hanging="224"/>
      </w:pPr>
      <w:rPr>
        <w:rFonts w:hint="default"/>
        <w:lang w:val="de-DE" w:eastAsia="en-US" w:bidi="ar-SA"/>
      </w:rPr>
    </w:lvl>
  </w:abstractNum>
  <w:abstractNum w:abstractNumId="9" w15:restartNumberingAfterBreak="0">
    <w:nsid w:val="181516A5"/>
    <w:multiLevelType w:val="hybridMultilevel"/>
    <w:tmpl w:val="C4E892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6B0498"/>
    <w:multiLevelType w:val="hybridMultilevel"/>
    <w:tmpl w:val="7180B976"/>
    <w:lvl w:ilvl="0" w:tplc="383849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9FEAA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348C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E498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A0D4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23A00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D603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244C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2D609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3762AD"/>
    <w:multiLevelType w:val="hybridMultilevel"/>
    <w:tmpl w:val="880237D4"/>
    <w:lvl w:ilvl="0" w:tplc="0407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2" w15:restartNumberingAfterBreak="0">
    <w:nsid w:val="1D0E10BA"/>
    <w:multiLevelType w:val="hybridMultilevel"/>
    <w:tmpl w:val="FFFFFFFF"/>
    <w:lvl w:ilvl="0" w:tplc="C5BA0F2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C26F5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16D6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1212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3EA5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1AD4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52BD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C89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F66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CB2A12"/>
    <w:multiLevelType w:val="hybridMultilevel"/>
    <w:tmpl w:val="52CCC4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684FE7"/>
    <w:multiLevelType w:val="hybridMultilevel"/>
    <w:tmpl w:val="B2028880"/>
    <w:lvl w:ilvl="0" w:tplc="0D92F27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900EC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0C9A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3025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6068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D293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08BA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CC2F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952BB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991B1C"/>
    <w:multiLevelType w:val="hybridMultilevel"/>
    <w:tmpl w:val="85F692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594D00"/>
    <w:multiLevelType w:val="hybridMultilevel"/>
    <w:tmpl w:val="79066F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6A88B6"/>
    <w:multiLevelType w:val="hybridMultilevel"/>
    <w:tmpl w:val="CA4A1EF0"/>
    <w:lvl w:ilvl="0" w:tplc="2744B08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E96E0A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D7CAFF3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866FA30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1CEA47E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E6E43E0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B98D98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ACEE65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BB2632F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A2B5D10"/>
    <w:multiLevelType w:val="hybridMultilevel"/>
    <w:tmpl w:val="0DD291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D561FA"/>
    <w:multiLevelType w:val="hybridMultilevel"/>
    <w:tmpl w:val="FBAECD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F95AD9"/>
    <w:multiLevelType w:val="hybridMultilevel"/>
    <w:tmpl w:val="19A64E92"/>
    <w:lvl w:ilvl="0" w:tplc="95AEAD20">
      <w:numFmt w:val="bullet"/>
      <w:lvlText w:val="•"/>
      <w:lvlJc w:val="left"/>
      <w:pPr>
        <w:ind w:left="406" w:hanging="22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de-DE" w:eastAsia="en-US" w:bidi="ar-SA"/>
      </w:rPr>
    </w:lvl>
    <w:lvl w:ilvl="1" w:tplc="2150781E">
      <w:numFmt w:val="bullet"/>
      <w:lvlText w:val="•"/>
      <w:lvlJc w:val="left"/>
      <w:pPr>
        <w:ind w:left="728" w:hanging="224"/>
      </w:pPr>
      <w:rPr>
        <w:rFonts w:hint="default"/>
        <w:lang w:val="de-DE" w:eastAsia="en-US" w:bidi="ar-SA"/>
      </w:rPr>
    </w:lvl>
    <w:lvl w:ilvl="2" w:tplc="B698770A">
      <w:numFmt w:val="bullet"/>
      <w:lvlText w:val="•"/>
      <w:lvlJc w:val="left"/>
      <w:pPr>
        <w:ind w:left="1057" w:hanging="224"/>
      </w:pPr>
      <w:rPr>
        <w:rFonts w:hint="default"/>
        <w:lang w:val="de-DE" w:eastAsia="en-US" w:bidi="ar-SA"/>
      </w:rPr>
    </w:lvl>
    <w:lvl w:ilvl="3" w:tplc="16DA14A4">
      <w:numFmt w:val="bullet"/>
      <w:lvlText w:val="•"/>
      <w:lvlJc w:val="left"/>
      <w:pPr>
        <w:ind w:left="1385" w:hanging="224"/>
      </w:pPr>
      <w:rPr>
        <w:rFonts w:hint="default"/>
        <w:lang w:val="de-DE" w:eastAsia="en-US" w:bidi="ar-SA"/>
      </w:rPr>
    </w:lvl>
    <w:lvl w:ilvl="4" w:tplc="3678F412">
      <w:numFmt w:val="bullet"/>
      <w:lvlText w:val="•"/>
      <w:lvlJc w:val="left"/>
      <w:pPr>
        <w:ind w:left="1714" w:hanging="224"/>
      </w:pPr>
      <w:rPr>
        <w:rFonts w:hint="default"/>
        <w:lang w:val="de-DE" w:eastAsia="en-US" w:bidi="ar-SA"/>
      </w:rPr>
    </w:lvl>
    <w:lvl w:ilvl="5" w:tplc="F5F691D8">
      <w:numFmt w:val="bullet"/>
      <w:lvlText w:val="•"/>
      <w:lvlJc w:val="left"/>
      <w:pPr>
        <w:ind w:left="2042" w:hanging="224"/>
      </w:pPr>
      <w:rPr>
        <w:rFonts w:hint="default"/>
        <w:lang w:val="de-DE" w:eastAsia="en-US" w:bidi="ar-SA"/>
      </w:rPr>
    </w:lvl>
    <w:lvl w:ilvl="6" w:tplc="ACF4C334">
      <w:numFmt w:val="bullet"/>
      <w:lvlText w:val="•"/>
      <w:lvlJc w:val="left"/>
      <w:pPr>
        <w:ind w:left="2371" w:hanging="224"/>
      </w:pPr>
      <w:rPr>
        <w:rFonts w:hint="default"/>
        <w:lang w:val="de-DE" w:eastAsia="en-US" w:bidi="ar-SA"/>
      </w:rPr>
    </w:lvl>
    <w:lvl w:ilvl="7" w:tplc="57E8C10E">
      <w:numFmt w:val="bullet"/>
      <w:lvlText w:val="•"/>
      <w:lvlJc w:val="left"/>
      <w:pPr>
        <w:ind w:left="2699" w:hanging="224"/>
      </w:pPr>
      <w:rPr>
        <w:rFonts w:hint="default"/>
        <w:lang w:val="de-DE" w:eastAsia="en-US" w:bidi="ar-SA"/>
      </w:rPr>
    </w:lvl>
    <w:lvl w:ilvl="8" w:tplc="D848C462">
      <w:numFmt w:val="bullet"/>
      <w:lvlText w:val="•"/>
      <w:lvlJc w:val="left"/>
      <w:pPr>
        <w:ind w:left="3028" w:hanging="224"/>
      </w:pPr>
      <w:rPr>
        <w:rFonts w:hint="default"/>
        <w:lang w:val="de-DE" w:eastAsia="en-US" w:bidi="ar-SA"/>
      </w:rPr>
    </w:lvl>
  </w:abstractNum>
  <w:abstractNum w:abstractNumId="21" w15:restartNumberingAfterBreak="0">
    <w:nsid w:val="2C1D179B"/>
    <w:multiLevelType w:val="hybridMultilevel"/>
    <w:tmpl w:val="B8A29CEC"/>
    <w:lvl w:ilvl="0" w:tplc="6F4ACA4A">
      <w:numFmt w:val="bullet"/>
      <w:lvlText w:val="•"/>
      <w:lvlJc w:val="left"/>
      <w:pPr>
        <w:ind w:left="406" w:hanging="22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de-DE" w:eastAsia="en-US" w:bidi="ar-SA"/>
      </w:rPr>
    </w:lvl>
    <w:lvl w:ilvl="1" w:tplc="F90E2872">
      <w:numFmt w:val="bullet"/>
      <w:lvlText w:val="•"/>
      <w:lvlJc w:val="left"/>
      <w:pPr>
        <w:ind w:left="728" w:hanging="224"/>
      </w:pPr>
      <w:rPr>
        <w:rFonts w:hint="default"/>
        <w:lang w:val="de-DE" w:eastAsia="en-US" w:bidi="ar-SA"/>
      </w:rPr>
    </w:lvl>
    <w:lvl w:ilvl="2" w:tplc="1C1493D0">
      <w:numFmt w:val="bullet"/>
      <w:lvlText w:val="•"/>
      <w:lvlJc w:val="left"/>
      <w:pPr>
        <w:ind w:left="1057" w:hanging="224"/>
      </w:pPr>
      <w:rPr>
        <w:rFonts w:hint="default"/>
        <w:lang w:val="de-DE" w:eastAsia="en-US" w:bidi="ar-SA"/>
      </w:rPr>
    </w:lvl>
    <w:lvl w:ilvl="3" w:tplc="1048ED06">
      <w:numFmt w:val="bullet"/>
      <w:lvlText w:val="•"/>
      <w:lvlJc w:val="left"/>
      <w:pPr>
        <w:ind w:left="1385" w:hanging="224"/>
      </w:pPr>
      <w:rPr>
        <w:rFonts w:hint="default"/>
        <w:lang w:val="de-DE" w:eastAsia="en-US" w:bidi="ar-SA"/>
      </w:rPr>
    </w:lvl>
    <w:lvl w:ilvl="4" w:tplc="834679FC">
      <w:numFmt w:val="bullet"/>
      <w:lvlText w:val="•"/>
      <w:lvlJc w:val="left"/>
      <w:pPr>
        <w:ind w:left="1714" w:hanging="224"/>
      </w:pPr>
      <w:rPr>
        <w:rFonts w:hint="default"/>
        <w:lang w:val="de-DE" w:eastAsia="en-US" w:bidi="ar-SA"/>
      </w:rPr>
    </w:lvl>
    <w:lvl w:ilvl="5" w:tplc="3654A85A">
      <w:numFmt w:val="bullet"/>
      <w:lvlText w:val="•"/>
      <w:lvlJc w:val="left"/>
      <w:pPr>
        <w:ind w:left="2042" w:hanging="224"/>
      </w:pPr>
      <w:rPr>
        <w:rFonts w:hint="default"/>
        <w:lang w:val="de-DE" w:eastAsia="en-US" w:bidi="ar-SA"/>
      </w:rPr>
    </w:lvl>
    <w:lvl w:ilvl="6" w:tplc="21C030FE">
      <w:numFmt w:val="bullet"/>
      <w:lvlText w:val="•"/>
      <w:lvlJc w:val="left"/>
      <w:pPr>
        <w:ind w:left="2371" w:hanging="224"/>
      </w:pPr>
      <w:rPr>
        <w:rFonts w:hint="default"/>
        <w:lang w:val="de-DE" w:eastAsia="en-US" w:bidi="ar-SA"/>
      </w:rPr>
    </w:lvl>
    <w:lvl w:ilvl="7" w:tplc="079677B4">
      <w:numFmt w:val="bullet"/>
      <w:lvlText w:val="•"/>
      <w:lvlJc w:val="left"/>
      <w:pPr>
        <w:ind w:left="2699" w:hanging="224"/>
      </w:pPr>
      <w:rPr>
        <w:rFonts w:hint="default"/>
        <w:lang w:val="de-DE" w:eastAsia="en-US" w:bidi="ar-SA"/>
      </w:rPr>
    </w:lvl>
    <w:lvl w:ilvl="8" w:tplc="C3CE6284">
      <w:numFmt w:val="bullet"/>
      <w:lvlText w:val="•"/>
      <w:lvlJc w:val="left"/>
      <w:pPr>
        <w:ind w:left="3028" w:hanging="224"/>
      </w:pPr>
      <w:rPr>
        <w:rFonts w:hint="default"/>
        <w:lang w:val="de-DE" w:eastAsia="en-US" w:bidi="ar-SA"/>
      </w:rPr>
    </w:lvl>
  </w:abstractNum>
  <w:abstractNum w:abstractNumId="22" w15:restartNumberingAfterBreak="0">
    <w:nsid w:val="2DB11D84"/>
    <w:multiLevelType w:val="hybridMultilevel"/>
    <w:tmpl w:val="2ADEE7EE"/>
    <w:lvl w:ilvl="0" w:tplc="04070005">
      <w:start w:val="1"/>
      <w:numFmt w:val="bullet"/>
      <w:lvlText w:val=""/>
      <w:lvlJc w:val="left"/>
      <w:pPr>
        <w:ind w:left="473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193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353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513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23" w15:restartNumberingAfterBreak="0">
    <w:nsid w:val="31C755C1"/>
    <w:multiLevelType w:val="hybridMultilevel"/>
    <w:tmpl w:val="5658F864"/>
    <w:lvl w:ilvl="0" w:tplc="FFFFFFFF">
      <w:start w:val="2"/>
      <w:numFmt w:val="bullet"/>
      <w:lvlText w:val="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2D70CD5"/>
    <w:multiLevelType w:val="hybridMultilevel"/>
    <w:tmpl w:val="F33CD324"/>
    <w:lvl w:ilvl="0" w:tplc="C802899A">
      <w:numFmt w:val="bullet"/>
      <w:lvlText w:val="•"/>
      <w:lvlJc w:val="left"/>
      <w:pPr>
        <w:ind w:left="406" w:hanging="22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de-DE" w:eastAsia="en-US" w:bidi="ar-SA"/>
      </w:rPr>
    </w:lvl>
    <w:lvl w:ilvl="1" w:tplc="7CD45174">
      <w:numFmt w:val="bullet"/>
      <w:lvlText w:val="•"/>
      <w:lvlJc w:val="left"/>
      <w:pPr>
        <w:ind w:left="728" w:hanging="224"/>
      </w:pPr>
      <w:rPr>
        <w:rFonts w:hint="default"/>
        <w:lang w:val="de-DE" w:eastAsia="en-US" w:bidi="ar-SA"/>
      </w:rPr>
    </w:lvl>
    <w:lvl w:ilvl="2" w:tplc="657840E0">
      <w:numFmt w:val="bullet"/>
      <w:lvlText w:val="•"/>
      <w:lvlJc w:val="left"/>
      <w:pPr>
        <w:ind w:left="1057" w:hanging="224"/>
      </w:pPr>
      <w:rPr>
        <w:rFonts w:hint="default"/>
        <w:lang w:val="de-DE" w:eastAsia="en-US" w:bidi="ar-SA"/>
      </w:rPr>
    </w:lvl>
    <w:lvl w:ilvl="3" w:tplc="6074CD9A">
      <w:numFmt w:val="bullet"/>
      <w:lvlText w:val="•"/>
      <w:lvlJc w:val="left"/>
      <w:pPr>
        <w:ind w:left="1385" w:hanging="224"/>
      </w:pPr>
      <w:rPr>
        <w:rFonts w:hint="default"/>
        <w:lang w:val="de-DE" w:eastAsia="en-US" w:bidi="ar-SA"/>
      </w:rPr>
    </w:lvl>
    <w:lvl w:ilvl="4" w:tplc="02E08764">
      <w:numFmt w:val="bullet"/>
      <w:lvlText w:val="•"/>
      <w:lvlJc w:val="left"/>
      <w:pPr>
        <w:ind w:left="1714" w:hanging="224"/>
      </w:pPr>
      <w:rPr>
        <w:rFonts w:hint="default"/>
        <w:lang w:val="de-DE" w:eastAsia="en-US" w:bidi="ar-SA"/>
      </w:rPr>
    </w:lvl>
    <w:lvl w:ilvl="5" w:tplc="A4D6554C">
      <w:numFmt w:val="bullet"/>
      <w:lvlText w:val="•"/>
      <w:lvlJc w:val="left"/>
      <w:pPr>
        <w:ind w:left="2042" w:hanging="224"/>
      </w:pPr>
      <w:rPr>
        <w:rFonts w:hint="default"/>
        <w:lang w:val="de-DE" w:eastAsia="en-US" w:bidi="ar-SA"/>
      </w:rPr>
    </w:lvl>
    <w:lvl w:ilvl="6" w:tplc="ACAE4516">
      <w:numFmt w:val="bullet"/>
      <w:lvlText w:val="•"/>
      <w:lvlJc w:val="left"/>
      <w:pPr>
        <w:ind w:left="2371" w:hanging="224"/>
      </w:pPr>
      <w:rPr>
        <w:rFonts w:hint="default"/>
        <w:lang w:val="de-DE" w:eastAsia="en-US" w:bidi="ar-SA"/>
      </w:rPr>
    </w:lvl>
    <w:lvl w:ilvl="7" w:tplc="B19425C0">
      <w:numFmt w:val="bullet"/>
      <w:lvlText w:val="•"/>
      <w:lvlJc w:val="left"/>
      <w:pPr>
        <w:ind w:left="2699" w:hanging="224"/>
      </w:pPr>
      <w:rPr>
        <w:rFonts w:hint="default"/>
        <w:lang w:val="de-DE" w:eastAsia="en-US" w:bidi="ar-SA"/>
      </w:rPr>
    </w:lvl>
    <w:lvl w:ilvl="8" w:tplc="BB763236">
      <w:numFmt w:val="bullet"/>
      <w:lvlText w:val="•"/>
      <w:lvlJc w:val="left"/>
      <w:pPr>
        <w:ind w:left="3028" w:hanging="224"/>
      </w:pPr>
      <w:rPr>
        <w:rFonts w:hint="default"/>
        <w:lang w:val="de-DE" w:eastAsia="en-US" w:bidi="ar-SA"/>
      </w:rPr>
    </w:lvl>
  </w:abstractNum>
  <w:abstractNum w:abstractNumId="25" w15:restartNumberingAfterBreak="0">
    <w:nsid w:val="339B001C"/>
    <w:multiLevelType w:val="hybridMultilevel"/>
    <w:tmpl w:val="1E3C6D7C"/>
    <w:lvl w:ilvl="0" w:tplc="8D7EC4A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64B0BD5"/>
    <w:multiLevelType w:val="hybridMultilevel"/>
    <w:tmpl w:val="3CD8832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B35329C"/>
    <w:multiLevelType w:val="hybridMultilevel"/>
    <w:tmpl w:val="D31A46C8"/>
    <w:lvl w:ilvl="0" w:tplc="D33C2CA6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3F0A05B0"/>
    <w:multiLevelType w:val="hybridMultilevel"/>
    <w:tmpl w:val="1140132A"/>
    <w:lvl w:ilvl="0" w:tplc="A7BAF48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40D0C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4BECF6C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94241D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C7E003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C9EDCE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9942DB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E8F6E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50A8C91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23C3A83"/>
    <w:multiLevelType w:val="hybridMultilevel"/>
    <w:tmpl w:val="E3DE76B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FB14E24"/>
    <w:multiLevelType w:val="hybridMultilevel"/>
    <w:tmpl w:val="3348C040"/>
    <w:lvl w:ilvl="0" w:tplc="D80E1D50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0AF2665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8E3C2CC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38C9D7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A6EB62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612EB0A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E425E2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070526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06030D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FB818BB"/>
    <w:multiLevelType w:val="hybridMultilevel"/>
    <w:tmpl w:val="C55E4A84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8A9077E"/>
    <w:multiLevelType w:val="hybridMultilevel"/>
    <w:tmpl w:val="B4FA533A"/>
    <w:lvl w:ilvl="0" w:tplc="FDFEB64E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7307AF"/>
    <w:multiLevelType w:val="hybridMultilevel"/>
    <w:tmpl w:val="098479E0"/>
    <w:lvl w:ilvl="0" w:tplc="04070001">
      <w:start w:val="1"/>
      <w:numFmt w:val="bullet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93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353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513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34" w15:restartNumberingAfterBreak="0">
    <w:nsid w:val="5CF15DA8"/>
    <w:multiLevelType w:val="hybridMultilevel"/>
    <w:tmpl w:val="C6A2B5BA"/>
    <w:lvl w:ilvl="0" w:tplc="04070001">
      <w:start w:val="1"/>
      <w:numFmt w:val="bullet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93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353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513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35" w15:restartNumberingAfterBreak="0">
    <w:nsid w:val="603F6F64"/>
    <w:multiLevelType w:val="hybridMultilevel"/>
    <w:tmpl w:val="A2620830"/>
    <w:lvl w:ilvl="0" w:tplc="90B26B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4C855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EA14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D4D4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EE0E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F8CFB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E099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8A03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36FB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C10568"/>
    <w:multiLevelType w:val="hybridMultilevel"/>
    <w:tmpl w:val="51AA489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D41A95"/>
    <w:multiLevelType w:val="hybridMultilevel"/>
    <w:tmpl w:val="656C6340"/>
    <w:lvl w:ilvl="0" w:tplc="F1003F8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7480090"/>
    <w:multiLevelType w:val="hybridMultilevel"/>
    <w:tmpl w:val="D4486BB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2807B1"/>
    <w:multiLevelType w:val="hybridMultilevel"/>
    <w:tmpl w:val="7A30FDD4"/>
    <w:lvl w:ilvl="0" w:tplc="B26A3EF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0E34C0"/>
    <w:multiLevelType w:val="hybridMultilevel"/>
    <w:tmpl w:val="EF14685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65657F8"/>
    <w:multiLevelType w:val="hybridMultilevel"/>
    <w:tmpl w:val="2C506316"/>
    <w:lvl w:ilvl="0" w:tplc="CBB217E4">
      <w:start w:val="1"/>
      <w:numFmt w:val="bullet"/>
      <w:lvlText w:val="-"/>
      <w:lvlJc w:val="left"/>
      <w:pPr>
        <w:ind w:left="473" w:hanging="360"/>
      </w:pPr>
      <w:rPr>
        <w:rFonts w:ascii="Aptos" w:hAnsi="Aptos" w:hint="default"/>
      </w:rPr>
    </w:lvl>
    <w:lvl w:ilvl="1" w:tplc="D93C74A2">
      <w:start w:val="1"/>
      <w:numFmt w:val="bullet"/>
      <w:lvlText w:val="o"/>
      <w:lvlJc w:val="left"/>
      <w:pPr>
        <w:ind w:left="1193" w:hanging="360"/>
      </w:pPr>
      <w:rPr>
        <w:rFonts w:ascii="Courier New" w:hAnsi="Courier New" w:hint="default"/>
      </w:rPr>
    </w:lvl>
    <w:lvl w:ilvl="2" w:tplc="F5C8A140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936E5732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892E0D66">
      <w:start w:val="1"/>
      <w:numFmt w:val="bullet"/>
      <w:lvlText w:val="o"/>
      <w:lvlJc w:val="left"/>
      <w:pPr>
        <w:ind w:left="3353" w:hanging="360"/>
      </w:pPr>
      <w:rPr>
        <w:rFonts w:ascii="Courier New" w:hAnsi="Courier New" w:hint="default"/>
      </w:rPr>
    </w:lvl>
    <w:lvl w:ilvl="5" w:tplc="877AFE14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1196F456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29C86464">
      <w:start w:val="1"/>
      <w:numFmt w:val="bullet"/>
      <w:lvlText w:val="o"/>
      <w:lvlJc w:val="left"/>
      <w:pPr>
        <w:ind w:left="5513" w:hanging="360"/>
      </w:pPr>
      <w:rPr>
        <w:rFonts w:ascii="Courier New" w:hAnsi="Courier New" w:hint="default"/>
      </w:rPr>
    </w:lvl>
    <w:lvl w:ilvl="8" w:tplc="C8527ECC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42" w15:restartNumberingAfterBreak="0">
    <w:nsid w:val="76876D29"/>
    <w:multiLevelType w:val="hybridMultilevel"/>
    <w:tmpl w:val="343067A6"/>
    <w:lvl w:ilvl="0" w:tplc="D452ECB6">
      <w:numFmt w:val="bullet"/>
      <w:lvlText w:val="•"/>
      <w:lvlJc w:val="left"/>
      <w:pPr>
        <w:ind w:left="406" w:hanging="22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de-DE" w:eastAsia="en-US" w:bidi="ar-SA"/>
      </w:rPr>
    </w:lvl>
    <w:lvl w:ilvl="1" w:tplc="B6243400">
      <w:numFmt w:val="bullet"/>
      <w:lvlText w:val="•"/>
      <w:lvlJc w:val="left"/>
      <w:pPr>
        <w:ind w:left="728" w:hanging="224"/>
      </w:pPr>
      <w:rPr>
        <w:rFonts w:hint="default"/>
        <w:lang w:val="de-DE" w:eastAsia="en-US" w:bidi="ar-SA"/>
      </w:rPr>
    </w:lvl>
    <w:lvl w:ilvl="2" w:tplc="377CF298">
      <w:numFmt w:val="bullet"/>
      <w:lvlText w:val="•"/>
      <w:lvlJc w:val="left"/>
      <w:pPr>
        <w:ind w:left="1057" w:hanging="224"/>
      </w:pPr>
      <w:rPr>
        <w:rFonts w:hint="default"/>
        <w:lang w:val="de-DE" w:eastAsia="en-US" w:bidi="ar-SA"/>
      </w:rPr>
    </w:lvl>
    <w:lvl w:ilvl="3" w:tplc="6F1291B0">
      <w:numFmt w:val="bullet"/>
      <w:lvlText w:val="•"/>
      <w:lvlJc w:val="left"/>
      <w:pPr>
        <w:ind w:left="1385" w:hanging="224"/>
      </w:pPr>
      <w:rPr>
        <w:rFonts w:hint="default"/>
        <w:lang w:val="de-DE" w:eastAsia="en-US" w:bidi="ar-SA"/>
      </w:rPr>
    </w:lvl>
    <w:lvl w:ilvl="4" w:tplc="9BD6E3C6">
      <w:numFmt w:val="bullet"/>
      <w:lvlText w:val="•"/>
      <w:lvlJc w:val="left"/>
      <w:pPr>
        <w:ind w:left="1714" w:hanging="224"/>
      </w:pPr>
      <w:rPr>
        <w:rFonts w:hint="default"/>
        <w:lang w:val="de-DE" w:eastAsia="en-US" w:bidi="ar-SA"/>
      </w:rPr>
    </w:lvl>
    <w:lvl w:ilvl="5" w:tplc="C02AC13A">
      <w:numFmt w:val="bullet"/>
      <w:lvlText w:val="•"/>
      <w:lvlJc w:val="left"/>
      <w:pPr>
        <w:ind w:left="2042" w:hanging="224"/>
      </w:pPr>
      <w:rPr>
        <w:rFonts w:hint="default"/>
        <w:lang w:val="de-DE" w:eastAsia="en-US" w:bidi="ar-SA"/>
      </w:rPr>
    </w:lvl>
    <w:lvl w:ilvl="6" w:tplc="8A348188">
      <w:numFmt w:val="bullet"/>
      <w:lvlText w:val="•"/>
      <w:lvlJc w:val="left"/>
      <w:pPr>
        <w:ind w:left="2371" w:hanging="224"/>
      </w:pPr>
      <w:rPr>
        <w:rFonts w:hint="default"/>
        <w:lang w:val="de-DE" w:eastAsia="en-US" w:bidi="ar-SA"/>
      </w:rPr>
    </w:lvl>
    <w:lvl w:ilvl="7" w:tplc="BC44244A">
      <w:numFmt w:val="bullet"/>
      <w:lvlText w:val="•"/>
      <w:lvlJc w:val="left"/>
      <w:pPr>
        <w:ind w:left="2699" w:hanging="224"/>
      </w:pPr>
      <w:rPr>
        <w:rFonts w:hint="default"/>
        <w:lang w:val="de-DE" w:eastAsia="en-US" w:bidi="ar-SA"/>
      </w:rPr>
    </w:lvl>
    <w:lvl w:ilvl="8" w:tplc="6DDE619E">
      <w:numFmt w:val="bullet"/>
      <w:lvlText w:val="•"/>
      <w:lvlJc w:val="left"/>
      <w:pPr>
        <w:ind w:left="3028" w:hanging="224"/>
      </w:pPr>
      <w:rPr>
        <w:rFonts w:hint="default"/>
        <w:lang w:val="de-DE" w:eastAsia="en-US" w:bidi="ar-SA"/>
      </w:rPr>
    </w:lvl>
  </w:abstractNum>
  <w:abstractNum w:abstractNumId="43" w15:restartNumberingAfterBreak="0">
    <w:nsid w:val="77BB0A23"/>
    <w:multiLevelType w:val="hybridMultilevel"/>
    <w:tmpl w:val="18D294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A9661D"/>
    <w:multiLevelType w:val="hybridMultilevel"/>
    <w:tmpl w:val="88D2432C"/>
    <w:lvl w:ilvl="0" w:tplc="FDFEB64E">
      <w:numFmt w:val="bullet"/>
      <w:lvlText w:val=""/>
      <w:lvlJc w:val="left"/>
      <w:pPr>
        <w:ind w:left="774" w:hanging="360"/>
      </w:pPr>
      <w:rPr>
        <w:rFonts w:ascii="Wingdings" w:eastAsiaTheme="minorHAnsi" w:hAnsi="Wingdings" w:cstheme="minorHAnsi" w:hint="default"/>
      </w:rPr>
    </w:lvl>
    <w:lvl w:ilvl="1" w:tplc="0407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5" w15:restartNumberingAfterBreak="0">
    <w:nsid w:val="7B0B17E1"/>
    <w:multiLevelType w:val="hybridMultilevel"/>
    <w:tmpl w:val="742E9BB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D6C78C8"/>
    <w:multiLevelType w:val="hybridMultilevel"/>
    <w:tmpl w:val="A77CCCC6"/>
    <w:lvl w:ilvl="0" w:tplc="4606BCB2">
      <w:numFmt w:val="bullet"/>
      <w:lvlText w:val="•"/>
      <w:lvlJc w:val="left"/>
      <w:pPr>
        <w:ind w:left="406" w:hanging="22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de-DE" w:eastAsia="en-US" w:bidi="ar-SA"/>
      </w:rPr>
    </w:lvl>
    <w:lvl w:ilvl="1" w:tplc="A632682C">
      <w:numFmt w:val="bullet"/>
      <w:lvlText w:val="•"/>
      <w:lvlJc w:val="left"/>
      <w:pPr>
        <w:ind w:left="728" w:hanging="224"/>
      </w:pPr>
      <w:rPr>
        <w:rFonts w:hint="default"/>
        <w:lang w:val="de-DE" w:eastAsia="en-US" w:bidi="ar-SA"/>
      </w:rPr>
    </w:lvl>
    <w:lvl w:ilvl="2" w:tplc="DB8299F2">
      <w:numFmt w:val="bullet"/>
      <w:lvlText w:val="•"/>
      <w:lvlJc w:val="left"/>
      <w:pPr>
        <w:ind w:left="1057" w:hanging="224"/>
      </w:pPr>
      <w:rPr>
        <w:rFonts w:hint="default"/>
        <w:lang w:val="de-DE" w:eastAsia="en-US" w:bidi="ar-SA"/>
      </w:rPr>
    </w:lvl>
    <w:lvl w:ilvl="3" w:tplc="5DD6465E">
      <w:numFmt w:val="bullet"/>
      <w:lvlText w:val="•"/>
      <w:lvlJc w:val="left"/>
      <w:pPr>
        <w:ind w:left="1385" w:hanging="224"/>
      </w:pPr>
      <w:rPr>
        <w:rFonts w:hint="default"/>
        <w:lang w:val="de-DE" w:eastAsia="en-US" w:bidi="ar-SA"/>
      </w:rPr>
    </w:lvl>
    <w:lvl w:ilvl="4" w:tplc="0E06705E">
      <w:numFmt w:val="bullet"/>
      <w:lvlText w:val="•"/>
      <w:lvlJc w:val="left"/>
      <w:pPr>
        <w:ind w:left="1714" w:hanging="224"/>
      </w:pPr>
      <w:rPr>
        <w:rFonts w:hint="default"/>
        <w:lang w:val="de-DE" w:eastAsia="en-US" w:bidi="ar-SA"/>
      </w:rPr>
    </w:lvl>
    <w:lvl w:ilvl="5" w:tplc="6538B634">
      <w:numFmt w:val="bullet"/>
      <w:lvlText w:val="•"/>
      <w:lvlJc w:val="left"/>
      <w:pPr>
        <w:ind w:left="2042" w:hanging="224"/>
      </w:pPr>
      <w:rPr>
        <w:rFonts w:hint="default"/>
        <w:lang w:val="de-DE" w:eastAsia="en-US" w:bidi="ar-SA"/>
      </w:rPr>
    </w:lvl>
    <w:lvl w:ilvl="6" w:tplc="912816D8">
      <w:numFmt w:val="bullet"/>
      <w:lvlText w:val="•"/>
      <w:lvlJc w:val="left"/>
      <w:pPr>
        <w:ind w:left="2371" w:hanging="224"/>
      </w:pPr>
      <w:rPr>
        <w:rFonts w:hint="default"/>
        <w:lang w:val="de-DE" w:eastAsia="en-US" w:bidi="ar-SA"/>
      </w:rPr>
    </w:lvl>
    <w:lvl w:ilvl="7" w:tplc="DB282B44">
      <w:numFmt w:val="bullet"/>
      <w:lvlText w:val="•"/>
      <w:lvlJc w:val="left"/>
      <w:pPr>
        <w:ind w:left="2699" w:hanging="224"/>
      </w:pPr>
      <w:rPr>
        <w:rFonts w:hint="default"/>
        <w:lang w:val="de-DE" w:eastAsia="en-US" w:bidi="ar-SA"/>
      </w:rPr>
    </w:lvl>
    <w:lvl w:ilvl="8" w:tplc="1D84B71E">
      <w:numFmt w:val="bullet"/>
      <w:lvlText w:val="•"/>
      <w:lvlJc w:val="left"/>
      <w:pPr>
        <w:ind w:left="3028" w:hanging="224"/>
      </w:pPr>
      <w:rPr>
        <w:rFonts w:hint="default"/>
        <w:lang w:val="de-DE" w:eastAsia="en-US" w:bidi="ar-SA"/>
      </w:rPr>
    </w:lvl>
  </w:abstractNum>
  <w:abstractNum w:abstractNumId="47" w15:restartNumberingAfterBreak="0">
    <w:nsid w:val="7DCE28DA"/>
    <w:multiLevelType w:val="hybridMultilevel"/>
    <w:tmpl w:val="4A76FA32"/>
    <w:lvl w:ilvl="0" w:tplc="0F4AE24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5647741">
    <w:abstractNumId w:val="1"/>
  </w:num>
  <w:num w:numId="2" w16cid:durableId="787823599">
    <w:abstractNumId w:val="0"/>
  </w:num>
  <w:num w:numId="3" w16cid:durableId="1040471823">
    <w:abstractNumId w:val="9"/>
  </w:num>
  <w:num w:numId="4" w16cid:durableId="169806134">
    <w:abstractNumId w:val="7"/>
  </w:num>
  <w:num w:numId="5" w16cid:durableId="1181318596">
    <w:abstractNumId w:val="16"/>
  </w:num>
  <w:num w:numId="6" w16cid:durableId="605115308">
    <w:abstractNumId w:val="19"/>
  </w:num>
  <w:num w:numId="7" w16cid:durableId="743259607">
    <w:abstractNumId w:val="18"/>
  </w:num>
  <w:num w:numId="8" w16cid:durableId="69737710">
    <w:abstractNumId w:val="13"/>
  </w:num>
  <w:num w:numId="9" w16cid:durableId="691029597">
    <w:abstractNumId w:val="15"/>
  </w:num>
  <w:num w:numId="10" w16cid:durableId="2071609793">
    <w:abstractNumId w:val="31"/>
  </w:num>
  <w:num w:numId="11" w16cid:durableId="1993557589">
    <w:abstractNumId w:val="40"/>
  </w:num>
  <w:num w:numId="12" w16cid:durableId="1713965709">
    <w:abstractNumId w:val="37"/>
  </w:num>
  <w:num w:numId="13" w16cid:durableId="640352854">
    <w:abstractNumId w:val="29"/>
  </w:num>
  <w:num w:numId="14" w16cid:durableId="428937347">
    <w:abstractNumId w:val="25"/>
  </w:num>
  <w:num w:numId="15" w16cid:durableId="1878077239">
    <w:abstractNumId w:val="45"/>
  </w:num>
  <w:num w:numId="16" w16cid:durableId="1832257687">
    <w:abstractNumId w:val="27"/>
  </w:num>
  <w:num w:numId="17" w16cid:durableId="944964924">
    <w:abstractNumId w:val="2"/>
  </w:num>
  <w:num w:numId="18" w16cid:durableId="1080325383">
    <w:abstractNumId w:val="39"/>
  </w:num>
  <w:num w:numId="19" w16cid:durableId="308368099">
    <w:abstractNumId w:val="6"/>
  </w:num>
  <w:num w:numId="20" w16cid:durableId="773936925">
    <w:abstractNumId w:val="26"/>
  </w:num>
  <w:num w:numId="21" w16cid:durableId="889876684">
    <w:abstractNumId w:val="47"/>
  </w:num>
  <w:num w:numId="22" w16cid:durableId="523053263">
    <w:abstractNumId w:val="14"/>
  </w:num>
  <w:num w:numId="23" w16cid:durableId="921841073">
    <w:abstractNumId w:val="28"/>
  </w:num>
  <w:num w:numId="24" w16cid:durableId="2117865521">
    <w:abstractNumId w:val="30"/>
  </w:num>
  <w:num w:numId="25" w16cid:durableId="349533831">
    <w:abstractNumId w:val="35"/>
  </w:num>
  <w:num w:numId="26" w16cid:durableId="1705448861">
    <w:abstractNumId w:val="41"/>
  </w:num>
  <w:num w:numId="27" w16cid:durableId="876772837">
    <w:abstractNumId w:val="10"/>
  </w:num>
  <w:num w:numId="28" w16cid:durableId="432475071">
    <w:abstractNumId w:val="17"/>
  </w:num>
  <w:num w:numId="29" w16cid:durableId="1652832938">
    <w:abstractNumId w:val="3"/>
  </w:num>
  <w:num w:numId="30" w16cid:durableId="144204598">
    <w:abstractNumId w:val="12"/>
  </w:num>
  <w:num w:numId="31" w16cid:durableId="1474250142">
    <w:abstractNumId w:val="23"/>
  </w:num>
  <w:num w:numId="32" w16cid:durableId="1295675821">
    <w:abstractNumId w:val="32"/>
  </w:num>
  <w:num w:numId="33" w16cid:durableId="862522915">
    <w:abstractNumId w:val="44"/>
  </w:num>
  <w:num w:numId="34" w16cid:durableId="642348663">
    <w:abstractNumId w:val="5"/>
  </w:num>
  <w:num w:numId="35" w16cid:durableId="1292444227">
    <w:abstractNumId w:val="11"/>
  </w:num>
  <w:num w:numId="36" w16cid:durableId="143200255">
    <w:abstractNumId w:val="36"/>
  </w:num>
  <w:num w:numId="37" w16cid:durableId="1661423324">
    <w:abstractNumId w:val="33"/>
  </w:num>
  <w:num w:numId="38" w16cid:durableId="1332758915">
    <w:abstractNumId w:val="38"/>
  </w:num>
  <w:num w:numId="39" w16cid:durableId="2057272341">
    <w:abstractNumId w:val="22"/>
  </w:num>
  <w:num w:numId="40" w16cid:durableId="892546963">
    <w:abstractNumId w:val="34"/>
  </w:num>
  <w:num w:numId="41" w16cid:durableId="291518810">
    <w:abstractNumId w:val="43"/>
  </w:num>
  <w:num w:numId="42" w16cid:durableId="2079012794">
    <w:abstractNumId w:val="24"/>
  </w:num>
  <w:num w:numId="43" w16cid:durableId="1801413412">
    <w:abstractNumId w:val="21"/>
  </w:num>
  <w:num w:numId="44" w16cid:durableId="1992369776">
    <w:abstractNumId w:val="46"/>
  </w:num>
  <w:num w:numId="45" w16cid:durableId="1286735211">
    <w:abstractNumId w:val="4"/>
  </w:num>
  <w:num w:numId="46" w16cid:durableId="1127774839">
    <w:abstractNumId w:val="42"/>
  </w:num>
  <w:num w:numId="47" w16cid:durableId="1873881540">
    <w:abstractNumId w:val="8"/>
  </w:num>
  <w:num w:numId="48" w16cid:durableId="104340247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57E"/>
    <w:rsid w:val="000009B6"/>
    <w:rsid w:val="00000A69"/>
    <w:rsid w:val="0000173A"/>
    <w:rsid w:val="000022B0"/>
    <w:rsid w:val="00010789"/>
    <w:rsid w:val="00010C33"/>
    <w:rsid w:val="000112AF"/>
    <w:rsid w:val="00012BCE"/>
    <w:rsid w:val="00013A11"/>
    <w:rsid w:val="00013D2E"/>
    <w:rsid w:val="000152F3"/>
    <w:rsid w:val="00016A49"/>
    <w:rsid w:val="00016DEE"/>
    <w:rsid w:val="00016FA3"/>
    <w:rsid w:val="0002150F"/>
    <w:rsid w:val="00021AE7"/>
    <w:rsid w:val="00022F17"/>
    <w:rsid w:val="00023031"/>
    <w:rsid w:val="00023883"/>
    <w:rsid w:val="00023C3D"/>
    <w:rsid w:val="00024E4E"/>
    <w:rsid w:val="000259FE"/>
    <w:rsid w:val="00026915"/>
    <w:rsid w:val="00026BB7"/>
    <w:rsid w:val="00031BBA"/>
    <w:rsid w:val="00031E32"/>
    <w:rsid w:val="0003458D"/>
    <w:rsid w:val="0003582E"/>
    <w:rsid w:val="00035ADC"/>
    <w:rsid w:val="00036816"/>
    <w:rsid w:val="00037082"/>
    <w:rsid w:val="00042DAB"/>
    <w:rsid w:val="00046E30"/>
    <w:rsid w:val="00047BC1"/>
    <w:rsid w:val="0005082B"/>
    <w:rsid w:val="00051B72"/>
    <w:rsid w:val="00051D1B"/>
    <w:rsid w:val="00052EAF"/>
    <w:rsid w:val="00053AF0"/>
    <w:rsid w:val="00053C81"/>
    <w:rsid w:val="00055E65"/>
    <w:rsid w:val="00057855"/>
    <w:rsid w:val="00057A38"/>
    <w:rsid w:val="0006041F"/>
    <w:rsid w:val="00061876"/>
    <w:rsid w:val="0006194F"/>
    <w:rsid w:val="00062FEA"/>
    <w:rsid w:val="000660D2"/>
    <w:rsid w:val="00066828"/>
    <w:rsid w:val="00067037"/>
    <w:rsid w:val="00067867"/>
    <w:rsid w:val="00067BBA"/>
    <w:rsid w:val="00070625"/>
    <w:rsid w:val="00070AC2"/>
    <w:rsid w:val="00071FDC"/>
    <w:rsid w:val="000725B1"/>
    <w:rsid w:val="0007332F"/>
    <w:rsid w:val="000748A9"/>
    <w:rsid w:val="00074ECA"/>
    <w:rsid w:val="0007554E"/>
    <w:rsid w:val="00075D31"/>
    <w:rsid w:val="0007720B"/>
    <w:rsid w:val="0007784A"/>
    <w:rsid w:val="00080BD4"/>
    <w:rsid w:val="00082FE3"/>
    <w:rsid w:val="00083A77"/>
    <w:rsid w:val="00083DC3"/>
    <w:rsid w:val="00084553"/>
    <w:rsid w:val="00084E75"/>
    <w:rsid w:val="00085992"/>
    <w:rsid w:val="000864FA"/>
    <w:rsid w:val="00087D6E"/>
    <w:rsid w:val="000900F0"/>
    <w:rsid w:val="00090479"/>
    <w:rsid w:val="00090618"/>
    <w:rsid w:val="00091AF7"/>
    <w:rsid w:val="00091D78"/>
    <w:rsid w:val="0009400B"/>
    <w:rsid w:val="00094AAA"/>
    <w:rsid w:val="00096BBD"/>
    <w:rsid w:val="0009720B"/>
    <w:rsid w:val="000A020C"/>
    <w:rsid w:val="000A0F70"/>
    <w:rsid w:val="000A1D90"/>
    <w:rsid w:val="000A596D"/>
    <w:rsid w:val="000A717E"/>
    <w:rsid w:val="000B093B"/>
    <w:rsid w:val="000B2E6E"/>
    <w:rsid w:val="000B3FAD"/>
    <w:rsid w:val="000B497E"/>
    <w:rsid w:val="000B5261"/>
    <w:rsid w:val="000B5450"/>
    <w:rsid w:val="000B563E"/>
    <w:rsid w:val="000B6403"/>
    <w:rsid w:val="000B6D88"/>
    <w:rsid w:val="000C1309"/>
    <w:rsid w:val="000C1ECC"/>
    <w:rsid w:val="000C24C5"/>
    <w:rsid w:val="000C25F2"/>
    <w:rsid w:val="000C29A3"/>
    <w:rsid w:val="000C3B62"/>
    <w:rsid w:val="000C7486"/>
    <w:rsid w:val="000D360E"/>
    <w:rsid w:val="000D4AD1"/>
    <w:rsid w:val="000D65DC"/>
    <w:rsid w:val="000D6F26"/>
    <w:rsid w:val="000D7066"/>
    <w:rsid w:val="000E0382"/>
    <w:rsid w:val="000E3AE7"/>
    <w:rsid w:val="000E4611"/>
    <w:rsid w:val="000E5C9B"/>
    <w:rsid w:val="000F1986"/>
    <w:rsid w:val="000F25EA"/>
    <w:rsid w:val="000F7F76"/>
    <w:rsid w:val="00107168"/>
    <w:rsid w:val="00110162"/>
    <w:rsid w:val="00111C0E"/>
    <w:rsid w:val="001137DC"/>
    <w:rsid w:val="001158FE"/>
    <w:rsid w:val="00115D2C"/>
    <w:rsid w:val="00115DD2"/>
    <w:rsid w:val="00117A9C"/>
    <w:rsid w:val="00117E36"/>
    <w:rsid w:val="001235D3"/>
    <w:rsid w:val="001242F9"/>
    <w:rsid w:val="001249AD"/>
    <w:rsid w:val="00125100"/>
    <w:rsid w:val="00125536"/>
    <w:rsid w:val="00126C08"/>
    <w:rsid w:val="00126E93"/>
    <w:rsid w:val="001303AF"/>
    <w:rsid w:val="0013093F"/>
    <w:rsid w:val="00131280"/>
    <w:rsid w:val="00132D05"/>
    <w:rsid w:val="0013406B"/>
    <w:rsid w:val="0013500A"/>
    <w:rsid w:val="001361B3"/>
    <w:rsid w:val="00137384"/>
    <w:rsid w:val="00140437"/>
    <w:rsid w:val="00140CD5"/>
    <w:rsid w:val="00141250"/>
    <w:rsid w:val="00141AAD"/>
    <w:rsid w:val="0014279D"/>
    <w:rsid w:val="0014297B"/>
    <w:rsid w:val="001434E7"/>
    <w:rsid w:val="00150221"/>
    <w:rsid w:val="00150677"/>
    <w:rsid w:val="00150B32"/>
    <w:rsid w:val="00150F13"/>
    <w:rsid w:val="00154F8D"/>
    <w:rsid w:val="001556D0"/>
    <w:rsid w:val="00156730"/>
    <w:rsid w:val="00156D90"/>
    <w:rsid w:val="0016187D"/>
    <w:rsid w:val="00162630"/>
    <w:rsid w:val="00162733"/>
    <w:rsid w:val="00162A44"/>
    <w:rsid w:val="0016305A"/>
    <w:rsid w:val="0016382F"/>
    <w:rsid w:val="0016578F"/>
    <w:rsid w:val="001667F3"/>
    <w:rsid w:val="00170E6F"/>
    <w:rsid w:val="00171BFF"/>
    <w:rsid w:val="001729AE"/>
    <w:rsid w:val="00173DB3"/>
    <w:rsid w:val="00177026"/>
    <w:rsid w:val="00177D31"/>
    <w:rsid w:val="00181695"/>
    <w:rsid w:val="00181D49"/>
    <w:rsid w:val="00182FA4"/>
    <w:rsid w:val="0018402E"/>
    <w:rsid w:val="00185B09"/>
    <w:rsid w:val="00186098"/>
    <w:rsid w:val="00187810"/>
    <w:rsid w:val="00190369"/>
    <w:rsid w:val="00190A65"/>
    <w:rsid w:val="00191133"/>
    <w:rsid w:val="00192951"/>
    <w:rsid w:val="00194302"/>
    <w:rsid w:val="00195ADB"/>
    <w:rsid w:val="001967F8"/>
    <w:rsid w:val="001972F1"/>
    <w:rsid w:val="001A0D07"/>
    <w:rsid w:val="001A2FF5"/>
    <w:rsid w:val="001A751E"/>
    <w:rsid w:val="001A77B4"/>
    <w:rsid w:val="001B0668"/>
    <w:rsid w:val="001B07D2"/>
    <w:rsid w:val="001B1079"/>
    <w:rsid w:val="001B1A99"/>
    <w:rsid w:val="001B2A90"/>
    <w:rsid w:val="001B573B"/>
    <w:rsid w:val="001B6543"/>
    <w:rsid w:val="001C036E"/>
    <w:rsid w:val="001C04AE"/>
    <w:rsid w:val="001C178C"/>
    <w:rsid w:val="001C3176"/>
    <w:rsid w:val="001C5FC9"/>
    <w:rsid w:val="001C7356"/>
    <w:rsid w:val="001C73E4"/>
    <w:rsid w:val="001C7428"/>
    <w:rsid w:val="001C7B3A"/>
    <w:rsid w:val="001C7F6E"/>
    <w:rsid w:val="001D0518"/>
    <w:rsid w:val="001D0640"/>
    <w:rsid w:val="001D1410"/>
    <w:rsid w:val="001D1713"/>
    <w:rsid w:val="001D3C29"/>
    <w:rsid w:val="001D6F38"/>
    <w:rsid w:val="001D7EE9"/>
    <w:rsid w:val="001E0A30"/>
    <w:rsid w:val="001E14C5"/>
    <w:rsid w:val="001E165D"/>
    <w:rsid w:val="001E1ACB"/>
    <w:rsid w:val="001E40B4"/>
    <w:rsid w:val="001E42F4"/>
    <w:rsid w:val="001F0091"/>
    <w:rsid w:val="001F04A7"/>
    <w:rsid w:val="001F1540"/>
    <w:rsid w:val="001F2C88"/>
    <w:rsid w:val="001F5DF0"/>
    <w:rsid w:val="001F7BA5"/>
    <w:rsid w:val="001F7DFC"/>
    <w:rsid w:val="00200797"/>
    <w:rsid w:val="00200D14"/>
    <w:rsid w:val="00201A56"/>
    <w:rsid w:val="0020471E"/>
    <w:rsid w:val="002111FE"/>
    <w:rsid w:val="00211D0B"/>
    <w:rsid w:val="0021330F"/>
    <w:rsid w:val="00214E2A"/>
    <w:rsid w:val="00215A8D"/>
    <w:rsid w:val="00216922"/>
    <w:rsid w:val="00217998"/>
    <w:rsid w:val="00217C7A"/>
    <w:rsid w:val="0022076E"/>
    <w:rsid w:val="00220F12"/>
    <w:rsid w:val="00221429"/>
    <w:rsid w:val="00221C35"/>
    <w:rsid w:val="002231C3"/>
    <w:rsid w:val="00224716"/>
    <w:rsid w:val="00224CFA"/>
    <w:rsid w:val="0023000A"/>
    <w:rsid w:val="00230931"/>
    <w:rsid w:val="0023175B"/>
    <w:rsid w:val="0023192F"/>
    <w:rsid w:val="002320E9"/>
    <w:rsid w:val="00232847"/>
    <w:rsid w:val="00240E5F"/>
    <w:rsid w:val="00241569"/>
    <w:rsid w:val="00241A49"/>
    <w:rsid w:val="00241EB6"/>
    <w:rsid w:val="002442F3"/>
    <w:rsid w:val="0025283C"/>
    <w:rsid w:val="00252F60"/>
    <w:rsid w:val="002543A4"/>
    <w:rsid w:val="002544D7"/>
    <w:rsid w:val="0025586A"/>
    <w:rsid w:val="00255AD3"/>
    <w:rsid w:val="00260244"/>
    <w:rsid w:val="00261920"/>
    <w:rsid w:val="002620BF"/>
    <w:rsid w:val="002637D0"/>
    <w:rsid w:val="00263FB1"/>
    <w:rsid w:val="0026458C"/>
    <w:rsid w:val="002670CE"/>
    <w:rsid w:val="00267D30"/>
    <w:rsid w:val="00267D7C"/>
    <w:rsid w:val="00272DC6"/>
    <w:rsid w:val="0027376A"/>
    <w:rsid w:val="0027393C"/>
    <w:rsid w:val="002779CA"/>
    <w:rsid w:val="002806A0"/>
    <w:rsid w:val="00282762"/>
    <w:rsid w:val="00283B49"/>
    <w:rsid w:val="00285D3A"/>
    <w:rsid w:val="00290708"/>
    <w:rsid w:val="00292733"/>
    <w:rsid w:val="00292742"/>
    <w:rsid w:val="00293046"/>
    <w:rsid w:val="00295486"/>
    <w:rsid w:val="0029594E"/>
    <w:rsid w:val="00295E5D"/>
    <w:rsid w:val="002965B6"/>
    <w:rsid w:val="002A0525"/>
    <w:rsid w:val="002A1ADF"/>
    <w:rsid w:val="002A2436"/>
    <w:rsid w:val="002A27DF"/>
    <w:rsid w:val="002A382A"/>
    <w:rsid w:val="002A441E"/>
    <w:rsid w:val="002A49C6"/>
    <w:rsid w:val="002A558F"/>
    <w:rsid w:val="002A5F8B"/>
    <w:rsid w:val="002A725A"/>
    <w:rsid w:val="002A7E8C"/>
    <w:rsid w:val="002B1F6E"/>
    <w:rsid w:val="002B3E1D"/>
    <w:rsid w:val="002B5097"/>
    <w:rsid w:val="002B7719"/>
    <w:rsid w:val="002B7A4D"/>
    <w:rsid w:val="002C07DD"/>
    <w:rsid w:val="002C0885"/>
    <w:rsid w:val="002C126D"/>
    <w:rsid w:val="002C1873"/>
    <w:rsid w:val="002C3AE1"/>
    <w:rsid w:val="002C4511"/>
    <w:rsid w:val="002C45FE"/>
    <w:rsid w:val="002C4699"/>
    <w:rsid w:val="002C6028"/>
    <w:rsid w:val="002C643D"/>
    <w:rsid w:val="002C75E0"/>
    <w:rsid w:val="002C7C7B"/>
    <w:rsid w:val="002C7CEC"/>
    <w:rsid w:val="002D1975"/>
    <w:rsid w:val="002D21A9"/>
    <w:rsid w:val="002D281A"/>
    <w:rsid w:val="002D3A14"/>
    <w:rsid w:val="002D7059"/>
    <w:rsid w:val="002D761F"/>
    <w:rsid w:val="002E063A"/>
    <w:rsid w:val="002E461E"/>
    <w:rsid w:val="002E72CD"/>
    <w:rsid w:val="002F1514"/>
    <w:rsid w:val="002F1F1C"/>
    <w:rsid w:val="002F34DE"/>
    <w:rsid w:val="00302E2E"/>
    <w:rsid w:val="00305EF3"/>
    <w:rsid w:val="0030777B"/>
    <w:rsid w:val="00312ED5"/>
    <w:rsid w:val="0031455D"/>
    <w:rsid w:val="00315BB8"/>
    <w:rsid w:val="00321DEF"/>
    <w:rsid w:val="003235BA"/>
    <w:rsid w:val="00324102"/>
    <w:rsid w:val="0032544B"/>
    <w:rsid w:val="003256F1"/>
    <w:rsid w:val="00326015"/>
    <w:rsid w:val="0032615A"/>
    <w:rsid w:val="00326974"/>
    <w:rsid w:val="00327B1E"/>
    <w:rsid w:val="00331222"/>
    <w:rsid w:val="0033262D"/>
    <w:rsid w:val="00333676"/>
    <w:rsid w:val="00333B85"/>
    <w:rsid w:val="00335E37"/>
    <w:rsid w:val="003361A9"/>
    <w:rsid w:val="00337905"/>
    <w:rsid w:val="003456B7"/>
    <w:rsid w:val="00345962"/>
    <w:rsid w:val="003461F3"/>
    <w:rsid w:val="0034724C"/>
    <w:rsid w:val="003479D8"/>
    <w:rsid w:val="00351296"/>
    <w:rsid w:val="0035341A"/>
    <w:rsid w:val="00353562"/>
    <w:rsid w:val="00354238"/>
    <w:rsid w:val="00354527"/>
    <w:rsid w:val="00355410"/>
    <w:rsid w:val="003572F9"/>
    <w:rsid w:val="003575FC"/>
    <w:rsid w:val="003629BC"/>
    <w:rsid w:val="00362F6D"/>
    <w:rsid w:val="00363ADC"/>
    <w:rsid w:val="003640E8"/>
    <w:rsid w:val="003670E1"/>
    <w:rsid w:val="00371021"/>
    <w:rsid w:val="00371515"/>
    <w:rsid w:val="00371E5B"/>
    <w:rsid w:val="0037451C"/>
    <w:rsid w:val="00375DC4"/>
    <w:rsid w:val="003763F6"/>
    <w:rsid w:val="00376CB8"/>
    <w:rsid w:val="003774F1"/>
    <w:rsid w:val="00382B6C"/>
    <w:rsid w:val="00382C8F"/>
    <w:rsid w:val="00383C8D"/>
    <w:rsid w:val="00384543"/>
    <w:rsid w:val="00385082"/>
    <w:rsid w:val="0038517C"/>
    <w:rsid w:val="00385730"/>
    <w:rsid w:val="00387A59"/>
    <w:rsid w:val="00387AA6"/>
    <w:rsid w:val="00396990"/>
    <w:rsid w:val="00396F92"/>
    <w:rsid w:val="003A18D0"/>
    <w:rsid w:val="003A3062"/>
    <w:rsid w:val="003A45C5"/>
    <w:rsid w:val="003A47DC"/>
    <w:rsid w:val="003A484D"/>
    <w:rsid w:val="003A4A7F"/>
    <w:rsid w:val="003A5808"/>
    <w:rsid w:val="003B1DB3"/>
    <w:rsid w:val="003C33FA"/>
    <w:rsid w:val="003C4E91"/>
    <w:rsid w:val="003C7F9D"/>
    <w:rsid w:val="003D4A7C"/>
    <w:rsid w:val="003D5ECF"/>
    <w:rsid w:val="003E2DFB"/>
    <w:rsid w:val="003E3498"/>
    <w:rsid w:val="003E5FDE"/>
    <w:rsid w:val="003EEA27"/>
    <w:rsid w:val="003F0204"/>
    <w:rsid w:val="003F101A"/>
    <w:rsid w:val="003F232F"/>
    <w:rsid w:val="003F3C85"/>
    <w:rsid w:val="003F4B93"/>
    <w:rsid w:val="003F5B77"/>
    <w:rsid w:val="003F6A02"/>
    <w:rsid w:val="004004A8"/>
    <w:rsid w:val="00400BA2"/>
    <w:rsid w:val="004022DC"/>
    <w:rsid w:val="00403625"/>
    <w:rsid w:val="00403A5A"/>
    <w:rsid w:val="00403B01"/>
    <w:rsid w:val="00403B90"/>
    <w:rsid w:val="00403F9F"/>
    <w:rsid w:val="00405765"/>
    <w:rsid w:val="0040748A"/>
    <w:rsid w:val="00413464"/>
    <w:rsid w:val="00413D33"/>
    <w:rsid w:val="00413EE9"/>
    <w:rsid w:val="004149C8"/>
    <w:rsid w:val="00414BC6"/>
    <w:rsid w:val="00415467"/>
    <w:rsid w:val="00416B01"/>
    <w:rsid w:val="00416B20"/>
    <w:rsid w:val="00417571"/>
    <w:rsid w:val="00417C27"/>
    <w:rsid w:val="00417D9D"/>
    <w:rsid w:val="00420A43"/>
    <w:rsid w:val="004213E3"/>
    <w:rsid w:val="00422617"/>
    <w:rsid w:val="00423FE3"/>
    <w:rsid w:val="00426CC0"/>
    <w:rsid w:val="00427CC9"/>
    <w:rsid w:val="00432D3C"/>
    <w:rsid w:val="00435503"/>
    <w:rsid w:val="004363D3"/>
    <w:rsid w:val="004371EE"/>
    <w:rsid w:val="004445FE"/>
    <w:rsid w:val="00445585"/>
    <w:rsid w:val="00445D44"/>
    <w:rsid w:val="0044670F"/>
    <w:rsid w:val="00446918"/>
    <w:rsid w:val="00447868"/>
    <w:rsid w:val="00450C04"/>
    <w:rsid w:val="00453159"/>
    <w:rsid w:val="00453545"/>
    <w:rsid w:val="004543DA"/>
    <w:rsid w:val="0045476E"/>
    <w:rsid w:val="004549A8"/>
    <w:rsid w:val="004549B1"/>
    <w:rsid w:val="004568C5"/>
    <w:rsid w:val="00456D72"/>
    <w:rsid w:val="00457B9A"/>
    <w:rsid w:val="0046195E"/>
    <w:rsid w:val="004628CC"/>
    <w:rsid w:val="00462AC1"/>
    <w:rsid w:val="004634B6"/>
    <w:rsid w:val="00464BBC"/>
    <w:rsid w:val="004708C1"/>
    <w:rsid w:val="0047268D"/>
    <w:rsid w:val="00484C70"/>
    <w:rsid w:val="00485946"/>
    <w:rsid w:val="004860D8"/>
    <w:rsid w:val="00491289"/>
    <w:rsid w:val="00492671"/>
    <w:rsid w:val="004A17F7"/>
    <w:rsid w:val="004A2055"/>
    <w:rsid w:val="004A49EC"/>
    <w:rsid w:val="004A523F"/>
    <w:rsid w:val="004B2D73"/>
    <w:rsid w:val="004B38A8"/>
    <w:rsid w:val="004B411A"/>
    <w:rsid w:val="004B5E7E"/>
    <w:rsid w:val="004C0C05"/>
    <w:rsid w:val="004C29D0"/>
    <w:rsid w:val="004C79B3"/>
    <w:rsid w:val="004D00CD"/>
    <w:rsid w:val="004D0997"/>
    <w:rsid w:val="004D1A25"/>
    <w:rsid w:val="004D28FA"/>
    <w:rsid w:val="004D2FE5"/>
    <w:rsid w:val="004D7359"/>
    <w:rsid w:val="004D7789"/>
    <w:rsid w:val="004D7891"/>
    <w:rsid w:val="004D7940"/>
    <w:rsid w:val="004D7C70"/>
    <w:rsid w:val="004E00B8"/>
    <w:rsid w:val="004E1414"/>
    <w:rsid w:val="004E190E"/>
    <w:rsid w:val="004E25EE"/>
    <w:rsid w:val="004E2F5B"/>
    <w:rsid w:val="004E3CEF"/>
    <w:rsid w:val="004E74E3"/>
    <w:rsid w:val="004E7990"/>
    <w:rsid w:val="004F06BA"/>
    <w:rsid w:val="004F0783"/>
    <w:rsid w:val="004F1F1C"/>
    <w:rsid w:val="004F3216"/>
    <w:rsid w:val="004F35A6"/>
    <w:rsid w:val="004F69D1"/>
    <w:rsid w:val="004F6D29"/>
    <w:rsid w:val="00500CA2"/>
    <w:rsid w:val="00501219"/>
    <w:rsid w:val="00501F02"/>
    <w:rsid w:val="00501FC4"/>
    <w:rsid w:val="005043B9"/>
    <w:rsid w:val="00504494"/>
    <w:rsid w:val="00504AEC"/>
    <w:rsid w:val="00504D73"/>
    <w:rsid w:val="00507E3C"/>
    <w:rsid w:val="00510473"/>
    <w:rsid w:val="00510CD6"/>
    <w:rsid w:val="00513369"/>
    <w:rsid w:val="00514767"/>
    <w:rsid w:val="00515795"/>
    <w:rsid w:val="00516063"/>
    <w:rsid w:val="00516463"/>
    <w:rsid w:val="00517F95"/>
    <w:rsid w:val="00520C85"/>
    <w:rsid w:val="00520DAE"/>
    <w:rsid w:val="00521F7B"/>
    <w:rsid w:val="005240E7"/>
    <w:rsid w:val="0053086F"/>
    <w:rsid w:val="005312B9"/>
    <w:rsid w:val="005313F5"/>
    <w:rsid w:val="00533455"/>
    <w:rsid w:val="00534CBD"/>
    <w:rsid w:val="00536D1B"/>
    <w:rsid w:val="00543525"/>
    <w:rsid w:val="00545D56"/>
    <w:rsid w:val="00547D86"/>
    <w:rsid w:val="00551621"/>
    <w:rsid w:val="0055231D"/>
    <w:rsid w:val="00554416"/>
    <w:rsid w:val="00555075"/>
    <w:rsid w:val="00555C53"/>
    <w:rsid w:val="005565B1"/>
    <w:rsid w:val="005612E9"/>
    <w:rsid w:val="005615E0"/>
    <w:rsid w:val="00562444"/>
    <w:rsid w:val="00562B5F"/>
    <w:rsid w:val="00562E47"/>
    <w:rsid w:val="00563E56"/>
    <w:rsid w:val="0056442E"/>
    <w:rsid w:val="00564517"/>
    <w:rsid w:val="005646CE"/>
    <w:rsid w:val="00565042"/>
    <w:rsid w:val="0056566A"/>
    <w:rsid w:val="00570F02"/>
    <w:rsid w:val="005712EA"/>
    <w:rsid w:val="00571F06"/>
    <w:rsid w:val="00572248"/>
    <w:rsid w:val="005727A5"/>
    <w:rsid w:val="00572C70"/>
    <w:rsid w:val="00573B25"/>
    <w:rsid w:val="00575D6D"/>
    <w:rsid w:val="005774A0"/>
    <w:rsid w:val="005824B4"/>
    <w:rsid w:val="005835DE"/>
    <w:rsid w:val="00590197"/>
    <w:rsid w:val="00591B0E"/>
    <w:rsid w:val="00593381"/>
    <w:rsid w:val="00594A2B"/>
    <w:rsid w:val="0059607B"/>
    <w:rsid w:val="005A3C06"/>
    <w:rsid w:val="005A5156"/>
    <w:rsid w:val="005A61BD"/>
    <w:rsid w:val="005A700A"/>
    <w:rsid w:val="005A75C3"/>
    <w:rsid w:val="005A77E8"/>
    <w:rsid w:val="005A7E9F"/>
    <w:rsid w:val="005A7F8F"/>
    <w:rsid w:val="005B1512"/>
    <w:rsid w:val="005B1886"/>
    <w:rsid w:val="005B228D"/>
    <w:rsid w:val="005B2779"/>
    <w:rsid w:val="005B404B"/>
    <w:rsid w:val="005B4ECE"/>
    <w:rsid w:val="005B5A52"/>
    <w:rsid w:val="005B69B6"/>
    <w:rsid w:val="005B6DF9"/>
    <w:rsid w:val="005B763F"/>
    <w:rsid w:val="005B76EE"/>
    <w:rsid w:val="005C0B47"/>
    <w:rsid w:val="005C386D"/>
    <w:rsid w:val="005C60E2"/>
    <w:rsid w:val="005C7E59"/>
    <w:rsid w:val="005D171C"/>
    <w:rsid w:val="005D1983"/>
    <w:rsid w:val="005D1EB5"/>
    <w:rsid w:val="005D2E56"/>
    <w:rsid w:val="005D2FE9"/>
    <w:rsid w:val="005D4EDE"/>
    <w:rsid w:val="005D5BAB"/>
    <w:rsid w:val="005D77D3"/>
    <w:rsid w:val="005D7BC7"/>
    <w:rsid w:val="005E117B"/>
    <w:rsid w:val="005E18E4"/>
    <w:rsid w:val="005E1921"/>
    <w:rsid w:val="005E22B1"/>
    <w:rsid w:val="005E64BF"/>
    <w:rsid w:val="005F2E79"/>
    <w:rsid w:val="005F5754"/>
    <w:rsid w:val="005F5987"/>
    <w:rsid w:val="005F5B64"/>
    <w:rsid w:val="005F5F89"/>
    <w:rsid w:val="005F657E"/>
    <w:rsid w:val="005F74F1"/>
    <w:rsid w:val="005F7BFD"/>
    <w:rsid w:val="006009F6"/>
    <w:rsid w:val="00601884"/>
    <w:rsid w:val="00601CB7"/>
    <w:rsid w:val="006056D0"/>
    <w:rsid w:val="00606553"/>
    <w:rsid w:val="00606565"/>
    <w:rsid w:val="00606595"/>
    <w:rsid w:val="00610D50"/>
    <w:rsid w:val="00613B1D"/>
    <w:rsid w:val="00615F0C"/>
    <w:rsid w:val="00616FEE"/>
    <w:rsid w:val="006212BB"/>
    <w:rsid w:val="00621749"/>
    <w:rsid w:val="00623765"/>
    <w:rsid w:val="00623C57"/>
    <w:rsid w:val="0062519F"/>
    <w:rsid w:val="00625657"/>
    <w:rsid w:val="006267A6"/>
    <w:rsid w:val="0062784B"/>
    <w:rsid w:val="00627BEC"/>
    <w:rsid w:val="00630413"/>
    <w:rsid w:val="006312F5"/>
    <w:rsid w:val="00633432"/>
    <w:rsid w:val="0063601B"/>
    <w:rsid w:val="0063633F"/>
    <w:rsid w:val="00645965"/>
    <w:rsid w:val="006465A0"/>
    <w:rsid w:val="006500A2"/>
    <w:rsid w:val="00656AD7"/>
    <w:rsid w:val="00656EFA"/>
    <w:rsid w:val="006573E1"/>
    <w:rsid w:val="006578DD"/>
    <w:rsid w:val="00657F41"/>
    <w:rsid w:val="0065A11A"/>
    <w:rsid w:val="00660106"/>
    <w:rsid w:val="0066024C"/>
    <w:rsid w:val="00661392"/>
    <w:rsid w:val="00661627"/>
    <w:rsid w:val="0066196D"/>
    <w:rsid w:val="00662479"/>
    <w:rsid w:val="0066278F"/>
    <w:rsid w:val="006629FD"/>
    <w:rsid w:val="00662A37"/>
    <w:rsid w:val="00662F23"/>
    <w:rsid w:val="006664D0"/>
    <w:rsid w:val="00666768"/>
    <w:rsid w:val="00670A1F"/>
    <w:rsid w:val="00672AED"/>
    <w:rsid w:val="00672E39"/>
    <w:rsid w:val="00674F7E"/>
    <w:rsid w:val="006762DD"/>
    <w:rsid w:val="00676F64"/>
    <w:rsid w:val="00677C36"/>
    <w:rsid w:val="00677CCE"/>
    <w:rsid w:val="00680CC6"/>
    <w:rsid w:val="00680CDC"/>
    <w:rsid w:val="006810BB"/>
    <w:rsid w:val="00681252"/>
    <w:rsid w:val="00681655"/>
    <w:rsid w:val="00682B98"/>
    <w:rsid w:val="006833ED"/>
    <w:rsid w:val="00683817"/>
    <w:rsid w:val="00684589"/>
    <w:rsid w:val="00684628"/>
    <w:rsid w:val="0068591E"/>
    <w:rsid w:val="00686873"/>
    <w:rsid w:val="00690314"/>
    <w:rsid w:val="006903A7"/>
    <w:rsid w:val="00692333"/>
    <w:rsid w:val="0069262B"/>
    <w:rsid w:val="006953C6"/>
    <w:rsid w:val="00696B22"/>
    <w:rsid w:val="00697EC5"/>
    <w:rsid w:val="006A0EAF"/>
    <w:rsid w:val="006A13E1"/>
    <w:rsid w:val="006A18A9"/>
    <w:rsid w:val="006A6404"/>
    <w:rsid w:val="006A7299"/>
    <w:rsid w:val="006B069E"/>
    <w:rsid w:val="006B2514"/>
    <w:rsid w:val="006B2666"/>
    <w:rsid w:val="006B2893"/>
    <w:rsid w:val="006B64D3"/>
    <w:rsid w:val="006C1699"/>
    <w:rsid w:val="006C22EC"/>
    <w:rsid w:val="006C24AD"/>
    <w:rsid w:val="006C4457"/>
    <w:rsid w:val="006C5065"/>
    <w:rsid w:val="006C50AA"/>
    <w:rsid w:val="006C642F"/>
    <w:rsid w:val="006C6EA5"/>
    <w:rsid w:val="006D2124"/>
    <w:rsid w:val="006D2F55"/>
    <w:rsid w:val="006D30E8"/>
    <w:rsid w:val="006D629E"/>
    <w:rsid w:val="006D681F"/>
    <w:rsid w:val="006D68AD"/>
    <w:rsid w:val="006D78CB"/>
    <w:rsid w:val="006E0348"/>
    <w:rsid w:val="006E10E6"/>
    <w:rsid w:val="006E1F8D"/>
    <w:rsid w:val="006E204E"/>
    <w:rsid w:val="006E3270"/>
    <w:rsid w:val="006E3936"/>
    <w:rsid w:val="006E3D16"/>
    <w:rsid w:val="006E4825"/>
    <w:rsid w:val="006E4CB2"/>
    <w:rsid w:val="006E561A"/>
    <w:rsid w:val="006E6B26"/>
    <w:rsid w:val="006E6E93"/>
    <w:rsid w:val="006F0588"/>
    <w:rsid w:val="006F0F37"/>
    <w:rsid w:val="006F4C3F"/>
    <w:rsid w:val="006F5456"/>
    <w:rsid w:val="006F5B28"/>
    <w:rsid w:val="006F63A1"/>
    <w:rsid w:val="006F6D33"/>
    <w:rsid w:val="006F74AE"/>
    <w:rsid w:val="0070037F"/>
    <w:rsid w:val="007005EC"/>
    <w:rsid w:val="00700A49"/>
    <w:rsid w:val="00701879"/>
    <w:rsid w:val="007019D1"/>
    <w:rsid w:val="007027F7"/>
    <w:rsid w:val="00702C71"/>
    <w:rsid w:val="007040F0"/>
    <w:rsid w:val="0070413A"/>
    <w:rsid w:val="00705124"/>
    <w:rsid w:val="0071029E"/>
    <w:rsid w:val="00710BB3"/>
    <w:rsid w:val="007111D5"/>
    <w:rsid w:val="007118FD"/>
    <w:rsid w:val="0071280D"/>
    <w:rsid w:val="00712AEA"/>
    <w:rsid w:val="00714811"/>
    <w:rsid w:val="0071606C"/>
    <w:rsid w:val="00723F9D"/>
    <w:rsid w:val="00724E52"/>
    <w:rsid w:val="0072551C"/>
    <w:rsid w:val="00727EB5"/>
    <w:rsid w:val="00730EA1"/>
    <w:rsid w:val="007407C8"/>
    <w:rsid w:val="0074422C"/>
    <w:rsid w:val="00744C4F"/>
    <w:rsid w:val="0074569A"/>
    <w:rsid w:val="00746853"/>
    <w:rsid w:val="007475E7"/>
    <w:rsid w:val="0074760B"/>
    <w:rsid w:val="00747D26"/>
    <w:rsid w:val="00750654"/>
    <w:rsid w:val="00750686"/>
    <w:rsid w:val="007537CD"/>
    <w:rsid w:val="0075461C"/>
    <w:rsid w:val="00754DDF"/>
    <w:rsid w:val="0075754A"/>
    <w:rsid w:val="00760B8A"/>
    <w:rsid w:val="0076110C"/>
    <w:rsid w:val="00764436"/>
    <w:rsid w:val="0076466A"/>
    <w:rsid w:val="00766413"/>
    <w:rsid w:val="007671F4"/>
    <w:rsid w:val="007703B9"/>
    <w:rsid w:val="00770435"/>
    <w:rsid w:val="0077061E"/>
    <w:rsid w:val="0077271E"/>
    <w:rsid w:val="00772814"/>
    <w:rsid w:val="0077572C"/>
    <w:rsid w:val="0077674B"/>
    <w:rsid w:val="007773F8"/>
    <w:rsid w:val="00780363"/>
    <w:rsid w:val="007805AD"/>
    <w:rsid w:val="00780D4D"/>
    <w:rsid w:val="00781533"/>
    <w:rsid w:val="0078176C"/>
    <w:rsid w:val="00781B84"/>
    <w:rsid w:val="00781DB9"/>
    <w:rsid w:val="00783BF0"/>
    <w:rsid w:val="0078463E"/>
    <w:rsid w:val="00787132"/>
    <w:rsid w:val="0078794F"/>
    <w:rsid w:val="00790D5C"/>
    <w:rsid w:val="00790EDE"/>
    <w:rsid w:val="007915A7"/>
    <w:rsid w:val="00792FEF"/>
    <w:rsid w:val="00793792"/>
    <w:rsid w:val="007969AD"/>
    <w:rsid w:val="007A052F"/>
    <w:rsid w:val="007A1117"/>
    <w:rsid w:val="007A152B"/>
    <w:rsid w:val="007A3AD2"/>
    <w:rsid w:val="007A4062"/>
    <w:rsid w:val="007A49A0"/>
    <w:rsid w:val="007B1E25"/>
    <w:rsid w:val="007B24F7"/>
    <w:rsid w:val="007B2C62"/>
    <w:rsid w:val="007B2DC8"/>
    <w:rsid w:val="007B2EA0"/>
    <w:rsid w:val="007B4490"/>
    <w:rsid w:val="007B44FB"/>
    <w:rsid w:val="007B4A16"/>
    <w:rsid w:val="007B593C"/>
    <w:rsid w:val="007B6EFA"/>
    <w:rsid w:val="007B7426"/>
    <w:rsid w:val="007C05A0"/>
    <w:rsid w:val="007C3149"/>
    <w:rsid w:val="007C3509"/>
    <w:rsid w:val="007C4F10"/>
    <w:rsid w:val="007C5438"/>
    <w:rsid w:val="007D024E"/>
    <w:rsid w:val="007D0964"/>
    <w:rsid w:val="007D248A"/>
    <w:rsid w:val="007D266B"/>
    <w:rsid w:val="007D2DDD"/>
    <w:rsid w:val="007D3B8E"/>
    <w:rsid w:val="007D6979"/>
    <w:rsid w:val="007D747C"/>
    <w:rsid w:val="007E2D23"/>
    <w:rsid w:val="007E3801"/>
    <w:rsid w:val="007E506B"/>
    <w:rsid w:val="007E6BFF"/>
    <w:rsid w:val="007F03F7"/>
    <w:rsid w:val="007F0984"/>
    <w:rsid w:val="007F2940"/>
    <w:rsid w:val="007F2F83"/>
    <w:rsid w:val="007F38B4"/>
    <w:rsid w:val="007F3A19"/>
    <w:rsid w:val="007F430B"/>
    <w:rsid w:val="007F47FD"/>
    <w:rsid w:val="007F5CE3"/>
    <w:rsid w:val="007F66CF"/>
    <w:rsid w:val="007F694E"/>
    <w:rsid w:val="007F6D68"/>
    <w:rsid w:val="007F731C"/>
    <w:rsid w:val="00801289"/>
    <w:rsid w:val="008013F9"/>
    <w:rsid w:val="00801993"/>
    <w:rsid w:val="008022FB"/>
    <w:rsid w:val="00802B02"/>
    <w:rsid w:val="008041C8"/>
    <w:rsid w:val="00807243"/>
    <w:rsid w:val="00807A0A"/>
    <w:rsid w:val="008114CE"/>
    <w:rsid w:val="00813B60"/>
    <w:rsid w:val="00815A08"/>
    <w:rsid w:val="00815AC3"/>
    <w:rsid w:val="008163D6"/>
    <w:rsid w:val="008179B4"/>
    <w:rsid w:val="0082085C"/>
    <w:rsid w:val="00820EEA"/>
    <w:rsid w:val="008222B5"/>
    <w:rsid w:val="00823557"/>
    <w:rsid w:val="008242BB"/>
    <w:rsid w:val="008271EE"/>
    <w:rsid w:val="008305FE"/>
    <w:rsid w:val="00830A77"/>
    <w:rsid w:val="00830B5B"/>
    <w:rsid w:val="008329C8"/>
    <w:rsid w:val="00833814"/>
    <w:rsid w:val="00833AE5"/>
    <w:rsid w:val="0083504C"/>
    <w:rsid w:val="00835FFD"/>
    <w:rsid w:val="00840BF5"/>
    <w:rsid w:val="008427A4"/>
    <w:rsid w:val="00842DB6"/>
    <w:rsid w:val="00843097"/>
    <w:rsid w:val="008439DB"/>
    <w:rsid w:val="00844A8D"/>
    <w:rsid w:val="00847258"/>
    <w:rsid w:val="00851C6B"/>
    <w:rsid w:val="0085417F"/>
    <w:rsid w:val="00854AA5"/>
    <w:rsid w:val="00855D12"/>
    <w:rsid w:val="00856A7A"/>
    <w:rsid w:val="008577FB"/>
    <w:rsid w:val="00860630"/>
    <w:rsid w:val="00861E1E"/>
    <w:rsid w:val="00871A0E"/>
    <w:rsid w:val="00872FAF"/>
    <w:rsid w:val="0087386C"/>
    <w:rsid w:val="008742BD"/>
    <w:rsid w:val="00875B3C"/>
    <w:rsid w:val="00875BF0"/>
    <w:rsid w:val="00877273"/>
    <w:rsid w:val="00877E09"/>
    <w:rsid w:val="008805AF"/>
    <w:rsid w:val="00880920"/>
    <w:rsid w:val="00881DEC"/>
    <w:rsid w:val="00885C02"/>
    <w:rsid w:val="008864C2"/>
    <w:rsid w:val="0089026F"/>
    <w:rsid w:val="00890C67"/>
    <w:rsid w:val="00890D85"/>
    <w:rsid w:val="00892945"/>
    <w:rsid w:val="008945FC"/>
    <w:rsid w:val="0089549C"/>
    <w:rsid w:val="008A088E"/>
    <w:rsid w:val="008A0D04"/>
    <w:rsid w:val="008A1D84"/>
    <w:rsid w:val="008A2F07"/>
    <w:rsid w:val="008A399F"/>
    <w:rsid w:val="008A5856"/>
    <w:rsid w:val="008A5BD6"/>
    <w:rsid w:val="008B4414"/>
    <w:rsid w:val="008B59AA"/>
    <w:rsid w:val="008B7A0A"/>
    <w:rsid w:val="008C2EE1"/>
    <w:rsid w:val="008C3290"/>
    <w:rsid w:val="008C5CB3"/>
    <w:rsid w:val="008C6871"/>
    <w:rsid w:val="008C68CE"/>
    <w:rsid w:val="008C6C79"/>
    <w:rsid w:val="008C7304"/>
    <w:rsid w:val="008C7ED9"/>
    <w:rsid w:val="008D06E1"/>
    <w:rsid w:val="008D0E2A"/>
    <w:rsid w:val="008D1FDC"/>
    <w:rsid w:val="008D28FE"/>
    <w:rsid w:val="008D2BF6"/>
    <w:rsid w:val="008D68E4"/>
    <w:rsid w:val="008D6BF0"/>
    <w:rsid w:val="008D79C8"/>
    <w:rsid w:val="008E0D29"/>
    <w:rsid w:val="008E1107"/>
    <w:rsid w:val="008E244D"/>
    <w:rsid w:val="008E2C82"/>
    <w:rsid w:val="008E3372"/>
    <w:rsid w:val="008E3E52"/>
    <w:rsid w:val="008E4ECC"/>
    <w:rsid w:val="008E5B91"/>
    <w:rsid w:val="008E5CEB"/>
    <w:rsid w:val="008E5F09"/>
    <w:rsid w:val="008E7C78"/>
    <w:rsid w:val="008F0756"/>
    <w:rsid w:val="008F2F82"/>
    <w:rsid w:val="008F5161"/>
    <w:rsid w:val="008F63CC"/>
    <w:rsid w:val="008F6701"/>
    <w:rsid w:val="00900E9E"/>
    <w:rsid w:val="009041B2"/>
    <w:rsid w:val="00904E12"/>
    <w:rsid w:val="009063B8"/>
    <w:rsid w:val="00911985"/>
    <w:rsid w:val="009120E8"/>
    <w:rsid w:val="00912CDD"/>
    <w:rsid w:val="009137CE"/>
    <w:rsid w:val="00914713"/>
    <w:rsid w:val="00915846"/>
    <w:rsid w:val="009168C7"/>
    <w:rsid w:val="00917330"/>
    <w:rsid w:val="00917695"/>
    <w:rsid w:val="00921627"/>
    <w:rsid w:val="0092172C"/>
    <w:rsid w:val="009232F8"/>
    <w:rsid w:val="00930481"/>
    <w:rsid w:val="00933CB5"/>
    <w:rsid w:val="0093649A"/>
    <w:rsid w:val="0094059C"/>
    <w:rsid w:val="00941A39"/>
    <w:rsid w:val="0094452D"/>
    <w:rsid w:val="00947339"/>
    <w:rsid w:val="00947379"/>
    <w:rsid w:val="0094776E"/>
    <w:rsid w:val="00950597"/>
    <w:rsid w:val="00953FF1"/>
    <w:rsid w:val="009558DB"/>
    <w:rsid w:val="009561EC"/>
    <w:rsid w:val="00956613"/>
    <w:rsid w:val="0095667C"/>
    <w:rsid w:val="0095752E"/>
    <w:rsid w:val="00960BE7"/>
    <w:rsid w:val="00961A73"/>
    <w:rsid w:val="00962EFA"/>
    <w:rsid w:val="009663E4"/>
    <w:rsid w:val="00966AD2"/>
    <w:rsid w:val="009701B7"/>
    <w:rsid w:val="009711CF"/>
    <w:rsid w:val="00971CE9"/>
    <w:rsid w:val="00971F0F"/>
    <w:rsid w:val="00975741"/>
    <w:rsid w:val="00975E4D"/>
    <w:rsid w:val="00976DA8"/>
    <w:rsid w:val="00977EC7"/>
    <w:rsid w:val="00981130"/>
    <w:rsid w:val="00981670"/>
    <w:rsid w:val="00981F52"/>
    <w:rsid w:val="00983716"/>
    <w:rsid w:val="00983747"/>
    <w:rsid w:val="00984B7B"/>
    <w:rsid w:val="00984C7B"/>
    <w:rsid w:val="00985D0F"/>
    <w:rsid w:val="0098768C"/>
    <w:rsid w:val="0098790B"/>
    <w:rsid w:val="009906CD"/>
    <w:rsid w:val="009944F4"/>
    <w:rsid w:val="00996CFD"/>
    <w:rsid w:val="0099769B"/>
    <w:rsid w:val="009A0E6E"/>
    <w:rsid w:val="009A1BF1"/>
    <w:rsid w:val="009A214B"/>
    <w:rsid w:val="009A3502"/>
    <w:rsid w:val="009A5284"/>
    <w:rsid w:val="009A60A1"/>
    <w:rsid w:val="009A6422"/>
    <w:rsid w:val="009A6ABD"/>
    <w:rsid w:val="009B08B3"/>
    <w:rsid w:val="009B1686"/>
    <w:rsid w:val="009B2925"/>
    <w:rsid w:val="009B63FF"/>
    <w:rsid w:val="009B7096"/>
    <w:rsid w:val="009B7893"/>
    <w:rsid w:val="009B7D03"/>
    <w:rsid w:val="009C65B9"/>
    <w:rsid w:val="009C724E"/>
    <w:rsid w:val="009D00D1"/>
    <w:rsid w:val="009D31FB"/>
    <w:rsid w:val="009D3409"/>
    <w:rsid w:val="009D3952"/>
    <w:rsid w:val="009D3C45"/>
    <w:rsid w:val="009D427F"/>
    <w:rsid w:val="009D646A"/>
    <w:rsid w:val="009E0CAB"/>
    <w:rsid w:val="009E0F52"/>
    <w:rsid w:val="009E0FE6"/>
    <w:rsid w:val="009E1830"/>
    <w:rsid w:val="009E28A9"/>
    <w:rsid w:val="009E2C10"/>
    <w:rsid w:val="009E3128"/>
    <w:rsid w:val="009E73D7"/>
    <w:rsid w:val="009F1478"/>
    <w:rsid w:val="009F2736"/>
    <w:rsid w:val="009F28D5"/>
    <w:rsid w:val="009F3C3A"/>
    <w:rsid w:val="009F5275"/>
    <w:rsid w:val="009F70C8"/>
    <w:rsid w:val="009F7C70"/>
    <w:rsid w:val="00A00337"/>
    <w:rsid w:val="00A0544C"/>
    <w:rsid w:val="00A0608F"/>
    <w:rsid w:val="00A06429"/>
    <w:rsid w:val="00A10DAE"/>
    <w:rsid w:val="00A16EB6"/>
    <w:rsid w:val="00A17631"/>
    <w:rsid w:val="00A17D6B"/>
    <w:rsid w:val="00A24229"/>
    <w:rsid w:val="00A24B82"/>
    <w:rsid w:val="00A24C07"/>
    <w:rsid w:val="00A24DBD"/>
    <w:rsid w:val="00A254E9"/>
    <w:rsid w:val="00A308B9"/>
    <w:rsid w:val="00A330E3"/>
    <w:rsid w:val="00A3515A"/>
    <w:rsid w:val="00A354EF"/>
    <w:rsid w:val="00A36555"/>
    <w:rsid w:val="00A3779F"/>
    <w:rsid w:val="00A3790A"/>
    <w:rsid w:val="00A41C66"/>
    <w:rsid w:val="00A41F68"/>
    <w:rsid w:val="00A42716"/>
    <w:rsid w:val="00A42EB6"/>
    <w:rsid w:val="00A44C9C"/>
    <w:rsid w:val="00A44E12"/>
    <w:rsid w:val="00A45A3A"/>
    <w:rsid w:val="00A45CD0"/>
    <w:rsid w:val="00A46D64"/>
    <w:rsid w:val="00A5026F"/>
    <w:rsid w:val="00A50AD4"/>
    <w:rsid w:val="00A511F5"/>
    <w:rsid w:val="00A531EB"/>
    <w:rsid w:val="00A536AC"/>
    <w:rsid w:val="00A53AD1"/>
    <w:rsid w:val="00A548AD"/>
    <w:rsid w:val="00A57869"/>
    <w:rsid w:val="00A62D7C"/>
    <w:rsid w:val="00A637D7"/>
    <w:rsid w:val="00A65BB5"/>
    <w:rsid w:val="00A67647"/>
    <w:rsid w:val="00A6789F"/>
    <w:rsid w:val="00A709F8"/>
    <w:rsid w:val="00A71452"/>
    <w:rsid w:val="00A73108"/>
    <w:rsid w:val="00A73450"/>
    <w:rsid w:val="00A816C4"/>
    <w:rsid w:val="00A865AF"/>
    <w:rsid w:val="00A9273D"/>
    <w:rsid w:val="00A956A9"/>
    <w:rsid w:val="00A95A60"/>
    <w:rsid w:val="00A9B149"/>
    <w:rsid w:val="00AA0B1C"/>
    <w:rsid w:val="00AA2635"/>
    <w:rsid w:val="00AA42CB"/>
    <w:rsid w:val="00AA5472"/>
    <w:rsid w:val="00AA56AD"/>
    <w:rsid w:val="00AA5FA0"/>
    <w:rsid w:val="00AA75F7"/>
    <w:rsid w:val="00AB0555"/>
    <w:rsid w:val="00AB36A7"/>
    <w:rsid w:val="00AB5B12"/>
    <w:rsid w:val="00AC14FD"/>
    <w:rsid w:val="00AC24A7"/>
    <w:rsid w:val="00AC7301"/>
    <w:rsid w:val="00AD0FB2"/>
    <w:rsid w:val="00AD17A1"/>
    <w:rsid w:val="00AD1D47"/>
    <w:rsid w:val="00AD2582"/>
    <w:rsid w:val="00AD491D"/>
    <w:rsid w:val="00AD5D2F"/>
    <w:rsid w:val="00AE01F2"/>
    <w:rsid w:val="00AE0A3E"/>
    <w:rsid w:val="00AE0EFA"/>
    <w:rsid w:val="00AE2677"/>
    <w:rsid w:val="00AE2B26"/>
    <w:rsid w:val="00AE7D58"/>
    <w:rsid w:val="00AF29F7"/>
    <w:rsid w:val="00AF3C78"/>
    <w:rsid w:val="00AF4F04"/>
    <w:rsid w:val="00AF5BAC"/>
    <w:rsid w:val="00AF64AD"/>
    <w:rsid w:val="00B02FD7"/>
    <w:rsid w:val="00B0746E"/>
    <w:rsid w:val="00B115C2"/>
    <w:rsid w:val="00B1228F"/>
    <w:rsid w:val="00B13B83"/>
    <w:rsid w:val="00B15880"/>
    <w:rsid w:val="00B17CF9"/>
    <w:rsid w:val="00B2117D"/>
    <w:rsid w:val="00B22567"/>
    <w:rsid w:val="00B2266C"/>
    <w:rsid w:val="00B232BF"/>
    <w:rsid w:val="00B25BE3"/>
    <w:rsid w:val="00B31ACD"/>
    <w:rsid w:val="00B31B85"/>
    <w:rsid w:val="00B34893"/>
    <w:rsid w:val="00B35B22"/>
    <w:rsid w:val="00B45463"/>
    <w:rsid w:val="00B462C7"/>
    <w:rsid w:val="00B50AD6"/>
    <w:rsid w:val="00B517F8"/>
    <w:rsid w:val="00B54A8D"/>
    <w:rsid w:val="00B54C1B"/>
    <w:rsid w:val="00B557F7"/>
    <w:rsid w:val="00B55B77"/>
    <w:rsid w:val="00B571EA"/>
    <w:rsid w:val="00B608F4"/>
    <w:rsid w:val="00B60B84"/>
    <w:rsid w:val="00B6535B"/>
    <w:rsid w:val="00B65680"/>
    <w:rsid w:val="00B701BE"/>
    <w:rsid w:val="00B703AD"/>
    <w:rsid w:val="00B70A00"/>
    <w:rsid w:val="00B7284B"/>
    <w:rsid w:val="00B76B71"/>
    <w:rsid w:val="00B8040C"/>
    <w:rsid w:val="00B901F4"/>
    <w:rsid w:val="00B90B0C"/>
    <w:rsid w:val="00B9228B"/>
    <w:rsid w:val="00B9410A"/>
    <w:rsid w:val="00B94466"/>
    <w:rsid w:val="00B94F6A"/>
    <w:rsid w:val="00B97967"/>
    <w:rsid w:val="00B9796F"/>
    <w:rsid w:val="00B97AC7"/>
    <w:rsid w:val="00BA195A"/>
    <w:rsid w:val="00BA3751"/>
    <w:rsid w:val="00BA38F9"/>
    <w:rsid w:val="00BA439C"/>
    <w:rsid w:val="00BA5301"/>
    <w:rsid w:val="00BA69FD"/>
    <w:rsid w:val="00BA78B7"/>
    <w:rsid w:val="00BB19C6"/>
    <w:rsid w:val="00BB1A6B"/>
    <w:rsid w:val="00BB1B0B"/>
    <w:rsid w:val="00BB56B3"/>
    <w:rsid w:val="00BB6A8E"/>
    <w:rsid w:val="00BC0809"/>
    <w:rsid w:val="00BC1198"/>
    <w:rsid w:val="00BC15EC"/>
    <w:rsid w:val="00BC3039"/>
    <w:rsid w:val="00BC63D0"/>
    <w:rsid w:val="00BD082F"/>
    <w:rsid w:val="00BD0E92"/>
    <w:rsid w:val="00BD25ED"/>
    <w:rsid w:val="00BD3E50"/>
    <w:rsid w:val="00BD4CBC"/>
    <w:rsid w:val="00BD5D16"/>
    <w:rsid w:val="00BD6822"/>
    <w:rsid w:val="00BE1768"/>
    <w:rsid w:val="00BE196A"/>
    <w:rsid w:val="00BE1E63"/>
    <w:rsid w:val="00BE2F0D"/>
    <w:rsid w:val="00BE43B3"/>
    <w:rsid w:val="00BE4654"/>
    <w:rsid w:val="00BE5FCD"/>
    <w:rsid w:val="00BE7B94"/>
    <w:rsid w:val="00BF0CEF"/>
    <w:rsid w:val="00BF15FA"/>
    <w:rsid w:val="00BF196C"/>
    <w:rsid w:val="00BF204E"/>
    <w:rsid w:val="00BF5010"/>
    <w:rsid w:val="00BF7641"/>
    <w:rsid w:val="00C01BCF"/>
    <w:rsid w:val="00C01E0B"/>
    <w:rsid w:val="00C05A32"/>
    <w:rsid w:val="00C07956"/>
    <w:rsid w:val="00C11827"/>
    <w:rsid w:val="00C11DB0"/>
    <w:rsid w:val="00C12429"/>
    <w:rsid w:val="00C1473F"/>
    <w:rsid w:val="00C2141C"/>
    <w:rsid w:val="00C2182A"/>
    <w:rsid w:val="00C235EB"/>
    <w:rsid w:val="00C27558"/>
    <w:rsid w:val="00C301C9"/>
    <w:rsid w:val="00C324A7"/>
    <w:rsid w:val="00C3296C"/>
    <w:rsid w:val="00C32FE4"/>
    <w:rsid w:val="00C341E5"/>
    <w:rsid w:val="00C35133"/>
    <w:rsid w:val="00C35A45"/>
    <w:rsid w:val="00C35EC2"/>
    <w:rsid w:val="00C37204"/>
    <w:rsid w:val="00C376AE"/>
    <w:rsid w:val="00C41449"/>
    <w:rsid w:val="00C41BA8"/>
    <w:rsid w:val="00C41D2F"/>
    <w:rsid w:val="00C42091"/>
    <w:rsid w:val="00C4239A"/>
    <w:rsid w:val="00C4341A"/>
    <w:rsid w:val="00C43C47"/>
    <w:rsid w:val="00C4545F"/>
    <w:rsid w:val="00C45BBC"/>
    <w:rsid w:val="00C500A0"/>
    <w:rsid w:val="00C50942"/>
    <w:rsid w:val="00C5635B"/>
    <w:rsid w:val="00C567D3"/>
    <w:rsid w:val="00C56C21"/>
    <w:rsid w:val="00C60E02"/>
    <w:rsid w:val="00C6181F"/>
    <w:rsid w:val="00C63CD9"/>
    <w:rsid w:val="00C6480B"/>
    <w:rsid w:val="00C66001"/>
    <w:rsid w:val="00C70CC0"/>
    <w:rsid w:val="00C74902"/>
    <w:rsid w:val="00C76EB9"/>
    <w:rsid w:val="00C77809"/>
    <w:rsid w:val="00C813BA"/>
    <w:rsid w:val="00C813CF"/>
    <w:rsid w:val="00C83282"/>
    <w:rsid w:val="00C840E0"/>
    <w:rsid w:val="00C86024"/>
    <w:rsid w:val="00C86A30"/>
    <w:rsid w:val="00C86D13"/>
    <w:rsid w:val="00C873EF"/>
    <w:rsid w:val="00C91956"/>
    <w:rsid w:val="00C929F6"/>
    <w:rsid w:val="00C94B86"/>
    <w:rsid w:val="00C97450"/>
    <w:rsid w:val="00C978C5"/>
    <w:rsid w:val="00CA0510"/>
    <w:rsid w:val="00CA13D1"/>
    <w:rsid w:val="00CA2F11"/>
    <w:rsid w:val="00CA39CB"/>
    <w:rsid w:val="00CA613D"/>
    <w:rsid w:val="00CA7019"/>
    <w:rsid w:val="00CA78B7"/>
    <w:rsid w:val="00CA7E05"/>
    <w:rsid w:val="00CA7F09"/>
    <w:rsid w:val="00CB216F"/>
    <w:rsid w:val="00CB3C7F"/>
    <w:rsid w:val="00CB4156"/>
    <w:rsid w:val="00CB6449"/>
    <w:rsid w:val="00CB64DF"/>
    <w:rsid w:val="00CC097A"/>
    <w:rsid w:val="00CC1592"/>
    <w:rsid w:val="00CC191D"/>
    <w:rsid w:val="00CC1B7B"/>
    <w:rsid w:val="00CC3EB7"/>
    <w:rsid w:val="00CC5565"/>
    <w:rsid w:val="00CC660B"/>
    <w:rsid w:val="00CC6A18"/>
    <w:rsid w:val="00CD364E"/>
    <w:rsid w:val="00CD4464"/>
    <w:rsid w:val="00CD5B85"/>
    <w:rsid w:val="00CE02FD"/>
    <w:rsid w:val="00CE0E2F"/>
    <w:rsid w:val="00CE2E90"/>
    <w:rsid w:val="00CE3DF4"/>
    <w:rsid w:val="00CE3E0C"/>
    <w:rsid w:val="00CE4661"/>
    <w:rsid w:val="00CE4F19"/>
    <w:rsid w:val="00CE57A0"/>
    <w:rsid w:val="00CE753E"/>
    <w:rsid w:val="00CF1AB2"/>
    <w:rsid w:val="00CF1F70"/>
    <w:rsid w:val="00CF315C"/>
    <w:rsid w:val="00CF3553"/>
    <w:rsid w:val="00D01204"/>
    <w:rsid w:val="00D037B3"/>
    <w:rsid w:val="00D039A4"/>
    <w:rsid w:val="00D07FA4"/>
    <w:rsid w:val="00D1286F"/>
    <w:rsid w:val="00D12BDF"/>
    <w:rsid w:val="00D140DA"/>
    <w:rsid w:val="00D15B08"/>
    <w:rsid w:val="00D16D6C"/>
    <w:rsid w:val="00D17C18"/>
    <w:rsid w:val="00D20187"/>
    <w:rsid w:val="00D2210A"/>
    <w:rsid w:val="00D2308D"/>
    <w:rsid w:val="00D24035"/>
    <w:rsid w:val="00D27579"/>
    <w:rsid w:val="00D33FC1"/>
    <w:rsid w:val="00D349E7"/>
    <w:rsid w:val="00D364C3"/>
    <w:rsid w:val="00D4301F"/>
    <w:rsid w:val="00D432FF"/>
    <w:rsid w:val="00D43C9F"/>
    <w:rsid w:val="00D44C51"/>
    <w:rsid w:val="00D4526D"/>
    <w:rsid w:val="00D4733E"/>
    <w:rsid w:val="00D51459"/>
    <w:rsid w:val="00D52714"/>
    <w:rsid w:val="00D53437"/>
    <w:rsid w:val="00D536D5"/>
    <w:rsid w:val="00D53BC2"/>
    <w:rsid w:val="00D53E82"/>
    <w:rsid w:val="00D55AA6"/>
    <w:rsid w:val="00D562B0"/>
    <w:rsid w:val="00D64189"/>
    <w:rsid w:val="00D64440"/>
    <w:rsid w:val="00D65002"/>
    <w:rsid w:val="00D6527F"/>
    <w:rsid w:val="00D67680"/>
    <w:rsid w:val="00D71EF8"/>
    <w:rsid w:val="00D722DC"/>
    <w:rsid w:val="00D732B5"/>
    <w:rsid w:val="00D7351D"/>
    <w:rsid w:val="00D742CB"/>
    <w:rsid w:val="00D7733D"/>
    <w:rsid w:val="00D7B41A"/>
    <w:rsid w:val="00D81B21"/>
    <w:rsid w:val="00D8251D"/>
    <w:rsid w:val="00D82EF8"/>
    <w:rsid w:val="00D83E0E"/>
    <w:rsid w:val="00D84053"/>
    <w:rsid w:val="00D85BEB"/>
    <w:rsid w:val="00D900E5"/>
    <w:rsid w:val="00D91548"/>
    <w:rsid w:val="00D92715"/>
    <w:rsid w:val="00D9461E"/>
    <w:rsid w:val="00D953DE"/>
    <w:rsid w:val="00D95B6B"/>
    <w:rsid w:val="00D96240"/>
    <w:rsid w:val="00D965F7"/>
    <w:rsid w:val="00D96750"/>
    <w:rsid w:val="00DA1585"/>
    <w:rsid w:val="00DB08E4"/>
    <w:rsid w:val="00DB0EE9"/>
    <w:rsid w:val="00DB2DC7"/>
    <w:rsid w:val="00DB7D28"/>
    <w:rsid w:val="00DC12E7"/>
    <w:rsid w:val="00DC180E"/>
    <w:rsid w:val="00DC298E"/>
    <w:rsid w:val="00DC5B81"/>
    <w:rsid w:val="00DC6B8C"/>
    <w:rsid w:val="00DD10E9"/>
    <w:rsid w:val="00DD16D9"/>
    <w:rsid w:val="00DD28C6"/>
    <w:rsid w:val="00DD3607"/>
    <w:rsid w:val="00DD73CA"/>
    <w:rsid w:val="00DD7FE5"/>
    <w:rsid w:val="00DE0770"/>
    <w:rsid w:val="00DE0C0F"/>
    <w:rsid w:val="00DE1BCC"/>
    <w:rsid w:val="00DE214C"/>
    <w:rsid w:val="00DE2A6A"/>
    <w:rsid w:val="00DE45AD"/>
    <w:rsid w:val="00DF0514"/>
    <w:rsid w:val="00DF0EFA"/>
    <w:rsid w:val="00DF5561"/>
    <w:rsid w:val="00E01449"/>
    <w:rsid w:val="00E021FA"/>
    <w:rsid w:val="00E03720"/>
    <w:rsid w:val="00E04363"/>
    <w:rsid w:val="00E06AAB"/>
    <w:rsid w:val="00E07B80"/>
    <w:rsid w:val="00E07BDB"/>
    <w:rsid w:val="00E0A86C"/>
    <w:rsid w:val="00E11553"/>
    <w:rsid w:val="00E15DA2"/>
    <w:rsid w:val="00E20F54"/>
    <w:rsid w:val="00E220E3"/>
    <w:rsid w:val="00E226E5"/>
    <w:rsid w:val="00E234AC"/>
    <w:rsid w:val="00E244CE"/>
    <w:rsid w:val="00E25B68"/>
    <w:rsid w:val="00E264B2"/>
    <w:rsid w:val="00E26DAF"/>
    <w:rsid w:val="00E30550"/>
    <w:rsid w:val="00E30C5B"/>
    <w:rsid w:val="00E32072"/>
    <w:rsid w:val="00E33354"/>
    <w:rsid w:val="00E367BC"/>
    <w:rsid w:val="00E36900"/>
    <w:rsid w:val="00E41FC0"/>
    <w:rsid w:val="00E4254D"/>
    <w:rsid w:val="00E4273C"/>
    <w:rsid w:val="00E43C4D"/>
    <w:rsid w:val="00E46B12"/>
    <w:rsid w:val="00E4726A"/>
    <w:rsid w:val="00E53531"/>
    <w:rsid w:val="00E5355C"/>
    <w:rsid w:val="00E546BF"/>
    <w:rsid w:val="00E55EF3"/>
    <w:rsid w:val="00E60CCA"/>
    <w:rsid w:val="00E61287"/>
    <w:rsid w:val="00E61C06"/>
    <w:rsid w:val="00E62029"/>
    <w:rsid w:val="00E6265E"/>
    <w:rsid w:val="00E65BE1"/>
    <w:rsid w:val="00E74D8D"/>
    <w:rsid w:val="00E7629B"/>
    <w:rsid w:val="00E77249"/>
    <w:rsid w:val="00E80691"/>
    <w:rsid w:val="00E80FCA"/>
    <w:rsid w:val="00E86521"/>
    <w:rsid w:val="00E92294"/>
    <w:rsid w:val="00E9348E"/>
    <w:rsid w:val="00E9492A"/>
    <w:rsid w:val="00EA3833"/>
    <w:rsid w:val="00EA468E"/>
    <w:rsid w:val="00EA61C9"/>
    <w:rsid w:val="00EB0910"/>
    <w:rsid w:val="00EB0A09"/>
    <w:rsid w:val="00EB0E7A"/>
    <w:rsid w:val="00EB1544"/>
    <w:rsid w:val="00EB3B92"/>
    <w:rsid w:val="00EB5435"/>
    <w:rsid w:val="00EB5819"/>
    <w:rsid w:val="00EB7064"/>
    <w:rsid w:val="00EB75AE"/>
    <w:rsid w:val="00EC0686"/>
    <w:rsid w:val="00EC10C7"/>
    <w:rsid w:val="00EC1CE4"/>
    <w:rsid w:val="00EC46EC"/>
    <w:rsid w:val="00ED0F01"/>
    <w:rsid w:val="00ED533E"/>
    <w:rsid w:val="00ED6CCC"/>
    <w:rsid w:val="00ED794A"/>
    <w:rsid w:val="00EE30F7"/>
    <w:rsid w:val="00EE797C"/>
    <w:rsid w:val="00EF0413"/>
    <w:rsid w:val="00EF120A"/>
    <w:rsid w:val="00EF1F1E"/>
    <w:rsid w:val="00EF3CAA"/>
    <w:rsid w:val="00EF6A66"/>
    <w:rsid w:val="00F01533"/>
    <w:rsid w:val="00F02D4C"/>
    <w:rsid w:val="00F031E1"/>
    <w:rsid w:val="00F04D45"/>
    <w:rsid w:val="00F0541B"/>
    <w:rsid w:val="00F06B63"/>
    <w:rsid w:val="00F07450"/>
    <w:rsid w:val="00F1015F"/>
    <w:rsid w:val="00F103D9"/>
    <w:rsid w:val="00F10FF5"/>
    <w:rsid w:val="00F11EB0"/>
    <w:rsid w:val="00F1373A"/>
    <w:rsid w:val="00F14262"/>
    <w:rsid w:val="00F16B09"/>
    <w:rsid w:val="00F20EBD"/>
    <w:rsid w:val="00F21E62"/>
    <w:rsid w:val="00F22E8F"/>
    <w:rsid w:val="00F231CD"/>
    <w:rsid w:val="00F23660"/>
    <w:rsid w:val="00F27335"/>
    <w:rsid w:val="00F31098"/>
    <w:rsid w:val="00F31188"/>
    <w:rsid w:val="00F34CB6"/>
    <w:rsid w:val="00F35DEE"/>
    <w:rsid w:val="00F361DF"/>
    <w:rsid w:val="00F41DFB"/>
    <w:rsid w:val="00F432A8"/>
    <w:rsid w:val="00F44732"/>
    <w:rsid w:val="00F44EEE"/>
    <w:rsid w:val="00F455D5"/>
    <w:rsid w:val="00F456BC"/>
    <w:rsid w:val="00F45E5F"/>
    <w:rsid w:val="00F51833"/>
    <w:rsid w:val="00F5700F"/>
    <w:rsid w:val="00F6287A"/>
    <w:rsid w:val="00F63DF6"/>
    <w:rsid w:val="00F65840"/>
    <w:rsid w:val="00F65F93"/>
    <w:rsid w:val="00F665A5"/>
    <w:rsid w:val="00F66983"/>
    <w:rsid w:val="00F67E60"/>
    <w:rsid w:val="00F7119E"/>
    <w:rsid w:val="00F711A3"/>
    <w:rsid w:val="00F71EC2"/>
    <w:rsid w:val="00F725A3"/>
    <w:rsid w:val="00F72826"/>
    <w:rsid w:val="00F734CA"/>
    <w:rsid w:val="00F75653"/>
    <w:rsid w:val="00F75C11"/>
    <w:rsid w:val="00F804CD"/>
    <w:rsid w:val="00F82305"/>
    <w:rsid w:val="00F82495"/>
    <w:rsid w:val="00F82D25"/>
    <w:rsid w:val="00F841F1"/>
    <w:rsid w:val="00F853B8"/>
    <w:rsid w:val="00F8671F"/>
    <w:rsid w:val="00F915CD"/>
    <w:rsid w:val="00F923C7"/>
    <w:rsid w:val="00F923CB"/>
    <w:rsid w:val="00F92710"/>
    <w:rsid w:val="00F948C2"/>
    <w:rsid w:val="00F94A31"/>
    <w:rsid w:val="00F96609"/>
    <w:rsid w:val="00FA356C"/>
    <w:rsid w:val="00FA4CE2"/>
    <w:rsid w:val="00FA4DF6"/>
    <w:rsid w:val="00FB0462"/>
    <w:rsid w:val="00FB5754"/>
    <w:rsid w:val="00FB79F0"/>
    <w:rsid w:val="00FB7F49"/>
    <w:rsid w:val="00FC13D1"/>
    <w:rsid w:val="00FC3DCC"/>
    <w:rsid w:val="00FC45CE"/>
    <w:rsid w:val="00FC55E7"/>
    <w:rsid w:val="00FC756E"/>
    <w:rsid w:val="00FD02CB"/>
    <w:rsid w:val="00FD0B3E"/>
    <w:rsid w:val="00FD205C"/>
    <w:rsid w:val="00FD426B"/>
    <w:rsid w:val="00FD42D4"/>
    <w:rsid w:val="00FD54CA"/>
    <w:rsid w:val="00FD551C"/>
    <w:rsid w:val="00FD725A"/>
    <w:rsid w:val="00FE055F"/>
    <w:rsid w:val="00FE1553"/>
    <w:rsid w:val="00FE1746"/>
    <w:rsid w:val="00FE3719"/>
    <w:rsid w:val="00FE72F3"/>
    <w:rsid w:val="00FE76C1"/>
    <w:rsid w:val="00FE76CF"/>
    <w:rsid w:val="00FF08BB"/>
    <w:rsid w:val="00FF318D"/>
    <w:rsid w:val="00FF3CA1"/>
    <w:rsid w:val="00FF4194"/>
    <w:rsid w:val="00FF5DE7"/>
    <w:rsid w:val="00FF6396"/>
    <w:rsid w:val="0148128E"/>
    <w:rsid w:val="0173F5AE"/>
    <w:rsid w:val="01867F0B"/>
    <w:rsid w:val="018FE12B"/>
    <w:rsid w:val="0192A0AD"/>
    <w:rsid w:val="01AE438A"/>
    <w:rsid w:val="01B0B9AA"/>
    <w:rsid w:val="01DDAB21"/>
    <w:rsid w:val="0226B618"/>
    <w:rsid w:val="023136FE"/>
    <w:rsid w:val="02503DBD"/>
    <w:rsid w:val="026031C0"/>
    <w:rsid w:val="0267FE32"/>
    <w:rsid w:val="02BB3149"/>
    <w:rsid w:val="03594433"/>
    <w:rsid w:val="035F4D5F"/>
    <w:rsid w:val="0377A9DD"/>
    <w:rsid w:val="038E03A0"/>
    <w:rsid w:val="03910832"/>
    <w:rsid w:val="03920E78"/>
    <w:rsid w:val="03A96E76"/>
    <w:rsid w:val="03B1F967"/>
    <w:rsid w:val="03BC30E7"/>
    <w:rsid w:val="03CCC089"/>
    <w:rsid w:val="03CEFD59"/>
    <w:rsid w:val="03FA6082"/>
    <w:rsid w:val="042298AF"/>
    <w:rsid w:val="0425A041"/>
    <w:rsid w:val="04320A96"/>
    <w:rsid w:val="0461710C"/>
    <w:rsid w:val="049F66E4"/>
    <w:rsid w:val="04DA20CB"/>
    <w:rsid w:val="04DC5FA4"/>
    <w:rsid w:val="04F91B57"/>
    <w:rsid w:val="050AED52"/>
    <w:rsid w:val="05254068"/>
    <w:rsid w:val="0532FA28"/>
    <w:rsid w:val="0539E620"/>
    <w:rsid w:val="053BB52E"/>
    <w:rsid w:val="05552927"/>
    <w:rsid w:val="055F3B67"/>
    <w:rsid w:val="058680CC"/>
    <w:rsid w:val="059A106F"/>
    <w:rsid w:val="05A8C295"/>
    <w:rsid w:val="0600E95D"/>
    <w:rsid w:val="061E42B0"/>
    <w:rsid w:val="0645F598"/>
    <w:rsid w:val="0656E8A6"/>
    <w:rsid w:val="0658E5AB"/>
    <w:rsid w:val="065D30B6"/>
    <w:rsid w:val="0663A98E"/>
    <w:rsid w:val="068C9434"/>
    <w:rsid w:val="068F3DB7"/>
    <w:rsid w:val="069F3EFD"/>
    <w:rsid w:val="06A10CF7"/>
    <w:rsid w:val="06F8DD8B"/>
    <w:rsid w:val="0700423E"/>
    <w:rsid w:val="070C8EAA"/>
    <w:rsid w:val="074B1582"/>
    <w:rsid w:val="075822AD"/>
    <w:rsid w:val="076874A2"/>
    <w:rsid w:val="07782A5F"/>
    <w:rsid w:val="07839618"/>
    <w:rsid w:val="078CFBF2"/>
    <w:rsid w:val="079C205B"/>
    <w:rsid w:val="079C9B4B"/>
    <w:rsid w:val="07BB4B5A"/>
    <w:rsid w:val="07F52976"/>
    <w:rsid w:val="082F6836"/>
    <w:rsid w:val="08367EEF"/>
    <w:rsid w:val="0849904E"/>
    <w:rsid w:val="084F6EF7"/>
    <w:rsid w:val="08532978"/>
    <w:rsid w:val="0860FB5A"/>
    <w:rsid w:val="0875A96F"/>
    <w:rsid w:val="088AC56F"/>
    <w:rsid w:val="08AE0A8D"/>
    <w:rsid w:val="08FF59C3"/>
    <w:rsid w:val="09043087"/>
    <w:rsid w:val="09268AFB"/>
    <w:rsid w:val="0945D4B6"/>
    <w:rsid w:val="095F70B2"/>
    <w:rsid w:val="09828C99"/>
    <w:rsid w:val="09B4C2A9"/>
    <w:rsid w:val="09D114D1"/>
    <w:rsid w:val="0A0CB54B"/>
    <w:rsid w:val="0A200DCE"/>
    <w:rsid w:val="0A3CBE51"/>
    <w:rsid w:val="0A54E968"/>
    <w:rsid w:val="0A623AB9"/>
    <w:rsid w:val="0A940B96"/>
    <w:rsid w:val="0ABFCFC1"/>
    <w:rsid w:val="0ACE6758"/>
    <w:rsid w:val="0AF56250"/>
    <w:rsid w:val="0AFC34C1"/>
    <w:rsid w:val="0B128AA7"/>
    <w:rsid w:val="0B3DA404"/>
    <w:rsid w:val="0B419B02"/>
    <w:rsid w:val="0B7E648B"/>
    <w:rsid w:val="0B99FC35"/>
    <w:rsid w:val="0B9BB2E5"/>
    <w:rsid w:val="0BA620FF"/>
    <w:rsid w:val="0BAAB4BF"/>
    <w:rsid w:val="0BC731A9"/>
    <w:rsid w:val="0BCF5AB6"/>
    <w:rsid w:val="0BCFFCF8"/>
    <w:rsid w:val="0BE272F5"/>
    <w:rsid w:val="0C465B0B"/>
    <w:rsid w:val="0C58D48D"/>
    <w:rsid w:val="0C66BF3C"/>
    <w:rsid w:val="0CAE7388"/>
    <w:rsid w:val="0CE3C507"/>
    <w:rsid w:val="0CEA3976"/>
    <w:rsid w:val="0D02771B"/>
    <w:rsid w:val="0D74E0BD"/>
    <w:rsid w:val="0DBBA2EF"/>
    <w:rsid w:val="0DC44670"/>
    <w:rsid w:val="0DD2199E"/>
    <w:rsid w:val="0DD7DC15"/>
    <w:rsid w:val="0DF98C13"/>
    <w:rsid w:val="0E089556"/>
    <w:rsid w:val="0E18A2C7"/>
    <w:rsid w:val="0E4369F9"/>
    <w:rsid w:val="0E5F2A12"/>
    <w:rsid w:val="0E6CFF66"/>
    <w:rsid w:val="0E9219E8"/>
    <w:rsid w:val="0EA7173D"/>
    <w:rsid w:val="0EDFB2C8"/>
    <w:rsid w:val="0EF15ECE"/>
    <w:rsid w:val="0F34CCA5"/>
    <w:rsid w:val="0F4F51E0"/>
    <w:rsid w:val="0F58AC0B"/>
    <w:rsid w:val="0FB9FEA7"/>
    <w:rsid w:val="0FCDFD80"/>
    <w:rsid w:val="0FE80012"/>
    <w:rsid w:val="0FEDD853"/>
    <w:rsid w:val="0FFEC4F6"/>
    <w:rsid w:val="1004E05F"/>
    <w:rsid w:val="102B5BDB"/>
    <w:rsid w:val="103061B9"/>
    <w:rsid w:val="10335B16"/>
    <w:rsid w:val="10851FD2"/>
    <w:rsid w:val="1099AF16"/>
    <w:rsid w:val="10EA2D03"/>
    <w:rsid w:val="11029443"/>
    <w:rsid w:val="110D30F9"/>
    <w:rsid w:val="111E57AE"/>
    <w:rsid w:val="113BD7D1"/>
    <w:rsid w:val="11A85539"/>
    <w:rsid w:val="12117C80"/>
    <w:rsid w:val="122088F6"/>
    <w:rsid w:val="1221152E"/>
    <w:rsid w:val="122D6F7C"/>
    <w:rsid w:val="127DAD03"/>
    <w:rsid w:val="128CC55E"/>
    <w:rsid w:val="128EF519"/>
    <w:rsid w:val="129C8C1D"/>
    <w:rsid w:val="129DBB11"/>
    <w:rsid w:val="12A11B1C"/>
    <w:rsid w:val="12B655F8"/>
    <w:rsid w:val="12C3B0DF"/>
    <w:rsid w:val="12CF610E"/>
    <w:rsid w:val="12E018DE"/>
    <w:rsid w:val="1308C7C4"/>
    <w:rsid w:val="130CFA12"/>
    <w:rsid w:val="13323B16"/>
    <w:rsid w:val="135D3CA2"/>
    <w:rsid w:val="1373BA01"/>
    <w:rsid w:val="137C2621"/>
    <w:rsid w:val="138A8BA6"/>
    <w:rsid w:val="13A34779"/>
    <w:rsid w:val="13BF8631"/>
    <w:rsid w:val="13DF9CA4"/>
    <w:rsid w:val="142CAA90"/>
    <w:rsid w:val="14684932"/>
    <w:rsid w:val="14899D90"/>
    <w:rsid w:val="14AFE0AA"/>
    <w:rsid w:val="14CDCFE2"/>
    <w:rsid w:val="14CDF02C"/>
    <w:rsid w:val="14D268C7"/>
    <w:rsid w:val="14EED474"/>
    <w:rsid w:val="150E267D"/>
    <w:rsid w:val="15B0296D"/>
    <w:rsid w:val="15B9EC3A"/>
    <w:rsid w:val="1641B838"/>
    <w:rsid w:val="16877B12"/>
    <w:rsid w:val="169C00BE"/>
    <w:rsid w:val="16BAD302"/>
    <w:rsid w:val="16D990B4"/>
    <w:rsid w:val="170210B8"/>
    <w:rsid w:val="17031704"/>
    <w:rsid w:val="1705B0A9"/>
    <w:rsid w:val="1717A177"/>
    <w:rsid w:val="174D79E9"/>
    <w:rsid w:val="17566ACB"/>
    <w:rsid w:val="175AAA53"/>
    <w:rsid w:val="1788178E"/>
    <w:rsid w:val="178C33D7"/>
    <w:rsid w:val="17E120CB"/>
    <w:rsid w:val="17E44302"/>
    <w:rsid w:val="18169D38"/>
    <w:rsid w:val="18273334"/>
    <w:rsid w:val="18328257"/>
    <w:rsid w:val="184684D0"/>
    <w:rsid w:val="18615D21"/>
    <w:rsid w:val="18ACA8DC"/>
    <w:rsid w:val="18C235B3"/>
    <w:rsid w:val="18D1F8FD"/>
    <w:rsid w:val="1976D9C0"/>
    <w:rsid w:val="19C2FF2E"/>
    <w:rsid w:val="19D8B16E"/>
    <w:rsid w:val="1A115CF5"/>
    <w:rsid w:val="1A2A74A8"/>
    <w:rsid w:val="1A32B2F1"/>
    <w:rsid w:val="1A404280"/>
    <w:rsid w:val="1A5FFAE0"/>
    <w:rsid w:val="1AA5E60F"/>
    <w:rsid w:val="1AB76F19"/>
    <w:rsid w:val="1AC5EFD0"/>
    <w:rsid w:val="1ACAEFA8"/>
    <w:rsid w:val="1AD06108"/>
    <w:rsid w:val="1AD8FFFB"/>
    <w:rsid w:val="1ADB9674"/>
    <w:rsid w:val="1AF676CC"/>
    <w:rsid w:val="1B038D34"/>
    <w:rsid w:val="1B18E6D4"/>
    <w:rsid w:val="1B216AE6"/>
    <w:rsid w:val="1B441F48"/>
    <w:rsid w:val="1B6516E9"/>
    <w:rsid w:val="1B7453E5"/>
    <w:rsid w:val="1B8A6B60"/>
    <w:rsid w:val="1B9AEE59"/>
    <w:rsid w:val="1BACCB80"/>
    <w:rsid w:val="1BB0BE23"/>
    <w:rsid w:val="1BCBA25D"/>
    <w:rsid w:val="1BF82A63"/>
    <w:rsid w:val="1BFF82D1"/>
    <w:rsid w:val="1C18D378"/>
    <w:rsid w:val="1C1ACE5E"/>
    <w:rsid w:val="1C49BADB"/>
    <w:rsid w:val="1C63E921"/>
    <w:rsid w:val="1C8DF692"/>
    <w:rsid w:val="1CAD5A44"/>
    <w:rsid w:val="1CB8E746"/>
    <w:rsid w:val="1CC4E2A3"/>
    <w:rsid w:val="1CD56FF8"/>
    <w:rsid w:val="1D0B2F9E"/>
    <w:rsid w:val="1D12AB84"/>
    <w:rsid w:val="1D207297"/>
    <w:rsid w:val="1D280675"/>
    <w:rsid w:val="1D38A0C8"/>
    <w:rsid w:val="1D3AFC53"/>
    <w:rsid w:val="1D6F9696"/>
    <w:rsid w:val="1D7DD22A"/>
    <w:rsid w:val="1DB02B6B"/>
    <w:rsid w:val="1DB4008E"/>
    <w:rsid w:val="1DB4ABA9"/>
    <w:rsid w:val="1DD9B87E"/>
    <w:rsid w:val="1DE2AADE"/>
    <w:rsid w:val="1DE5A46A"/>
    <w:rsid w:val="1DE6658B"/>
    <w:rsid w:val="1E18953D"/>
    <w:rsid w:val="1E552174"/>
    <w:rsid w:val="1E9695BA"/>
    <w:rsid w:val="1EA4630F"/>
    <w:rsid w:val="1EABB5DE"/>
    <w:rsid w:val="1ECBEF15"/>
    <w:rsid w:val="1ECF0FA0"/>
    <w:rsid w:val="1EE84782"/>
    <w:rsid w:val="1EEB4DC5"/>
    <w:rsid w:val="1F03308D"/>
    <w:rsid w:val="1F262CA5"/>
    <w:rsid w:val="1F2EE7A1"/>
    <w:rsid w:val="1F42C1DF"/>
    <w:rsid w:val="1F46878A"/>
    <w:rsid w:val="1F8F990E"/>
    <w:rsid w:val="1F90D38C"/>
    <w:rsid w:val="1FA51E05"/>
    <w:rsid w:val="1FB08384"/>
    <w:rsid w:val="1FC44BAB"/>
    <w:rsid w:val="1FD47B8C"/>
    <w:rsid w:val="1FFA58E6"/>
    <w:rsid w:val="201A1135"/>
    <w:rsid w:val="20401020"/>
    <w:rsid w:val="20576DEB"/>
    <w:rsid w:val="20593261"/>
    <w:rsid w:val="205DC172"/>
    <w:rsid w:val="2072A788"/>
    <w:rsid w:val="209CF113"/>
    <w:rsid w:val="20CBB353"/>
    <w:rsid w:val="2115E4F7"/>
    <w:rsid w:val="212AF39A"/>
    <w:rsid w:val="21656483"/>
    <w:rsid w:val="21A6A135"/>
    <w:rsid w:val="21AF1ABD"/>
    <w:rsid w:val="21DDC2AB"/>
    <w:rsid w:val="22210DE3"/>
    <w:rsid w:val="22817D06"/>
    <w:rsid w:val="22866F1C"/>
    <w:rsid w:val="228B148B"/>
    <w:rsid w:val="22A89EEA"/>
    <w:rsid w:val="22F7848F"/>
    <w:rsid w:val="22F7FBA2"/>
    <w:rsid w:val="22F82B39"/>
    <w:rsid w:val="22FDCF92"/>
    <w:rsid w:val="230D5A49"/>
    <w:rsid w:val="234556C6"/>
    <w:rsid w:val="23857F6D"/>
    <w:rsid w:val="239553BB"/>
    <w:rsid w:val="23C2E51D"/>
    <w:rsid w:val="23D90B4E"/>
    <w:rsid w:val="23DE1C96"/>
    <w:rsid w:val="24042017"/>
    <w:rsid w:val="244B8D3B"/>
    <w:rsid w:val="24657DF8"/>
    <w:rsid w:val="24762892"/>
    <w:rsid w:val="249EB2C3"/>
    <w:rsid w:val="24A83726"/>
    <w:rsid w:val="24BEBACA"/>
    <w:rsid w:val="24C23FC3"/>
    <w:rsid w:val="25088556"/>
    <w:rsid w:val="252BC963"/>
    <w:rsid w:val="2530C312"/>
    <w:rsid w:val="25AC8BBC"/>
    <w:rsid w:val="25BE325E"/>
    <w:rsid w:val="264E2B3A"/>
    <w:rsid w:val="26580C73"/>
    <w:rsid w:val="26621247"/>
    <w:rsid w:val="2665DFFE"/>
    <w:rsid w:val="26846360"/>
    <w:rsid w:val="26921AF8"/>
    <w:rsid w:val="26998162"/>
    <w:rsid w:val="26D97AD3"/>
    <w:rsid w:val="26E6311A"/>
    <w:rsid w:val="26F86EE8"/>
    <w:rsid w:val="26F991FE"/>
    <w:rsid w:val="273A3E48"/>
    <w:rsid w:val="277B9EE4"/>
    <w:rsid w:val="279AF3DC"/>
    <w:rsid w:val="279D6F29"/>
    <w:rsid w:val="279D969C"/>
    <w:rsid w:val="27D50144"/>
    <w:rsid w:val="2810C466"/>
    <w:rsid w:val="28211801"/>
    <w:rsid w:val="2841389A"/>
    <w:rsid w:val="284F91B0"/>
    <w:rsid w:val="28B62F71"/>
    <w:rsid w:val="28C4787E"/>
    <w:rsid w:val="28C999C8"/>
    <w:rsid w:val="28F882C4"/>
    <w:rsid w:val="290FE656"/>
    <w:rsid w:val="291D6BCA"/>
    <w:rsid w:val="29815B28"/>
    <w:rsid w:val="298CEF20"/>
    <w:rsid w:val="298D79CB"/>
    <w:rsid w:val="29B5E183"/>
    <w:rsid w:val="29C4ED91"/>
    <w:rsid w:val="29FE2E38"/>
    <w:rsid w:val="2A15A68B"/>
    <w:rsid w:val="2A298D44"/>
    <w:rsid w:val="2A4B6459"/>
    <w:rsid w:val="2A500463"/>
    <w:rsid w:val="2A62A430"/>
    <w:rsid w:val="2A643FF0"/>
    <w:rsid w:val="2A826226"/>
    <w:rsid w:val="2B01462A"/>
    <w:rsid w:val="2B20BE4D"/>
    <w:rsid w:val="2B226A69"/>
    <w:rsid w:val="2B415D5C"/>
    <w:rsid w:val="2B82BC00"/>
    <w:rsid w:val="2BB188EE"/>
    <w:rsid w:val="2BC1A131"/>
    <w:rsid w:val="2BCAE308"/>
    <w:rsid w:val="2BCF4BF3"/>
    <w:rsid w:val="2BEAE878"/>
    <w:rsid w:val="2C1E83E0"/>
    <w:rsid w:val="2C4419D2"/>
    <w:rsid w:val="2C527470"/>
    <w:rsid w:val="2C54BAE9"/>
    <w:rsid w:val="2C54CDBF"/>
    <w:rsid w:val="2C592534"/>
    <w:rsid w:val="2C6CD0BB"/>
    <w:rsid w:val="2C7A30CC"/>
    <w:rsid w:val="2CA1B02B"/>
    <w:rsid w:val="2CC2C5DD"/>
    <w:rsid w:val="2CD83E6F"/>
    <w:rsid w:val="2CE5E800"/>
    <w:rsid w:val="2CF42CE8"/>
    <w:rsid w:val="2CFE2911"/>
    <w:rsid w:val="2D4DB3ED"/>
    <w:rsid w:val="2D53F6DE"/>
    <w:rsid w:val="2D5EECF7"/>
    <w:rsid w:val="2DA55E2C"/>
    <w:rsid w:val="2DDA1BE8"/>
    <w:rsid w:val="2DE1F828"/>
    <w:rsid w:val="2DEB37EF"/>
    <w:rsid w:val="2DEBFAD7"/>
    <w:rsid w:val="2DFDE859"/>
    <w:rsid w:val="2E37C165"/>
    <w:rsid w:val="2E5536C3"/>
    <w:rsid w:val="2E65824A"/>
    <w:rsid w:val="2E835C52"/>
    <w:rsid w:val="2E93FFCF"/>
    <w:rsid w:val="2EB57E30"/>
    <w:rsid w:val="2ED39577"/>
    <w:rsid w:val="2EE9D456"/>
    <w:rsid w:val="2EEE6E6C"/>
    <w:rsid w:val="2EF4B011"/>
    <w:rsid w:val="2F0077B6"/>
    <w:rsid w:val="2F0A4132"/>
    <w:rsid w:val="2F122E64"/>
    <w:rsid w:val="2F4AF4C1"/>
    <w:rsid w:val="2F503BF2"/>
    <w:rsid w:val="2F627F62"/>
    <w:rsid w:val="2F9DD9D0"/>
    <w:rsid w:val="2FA5B397"/>
    <w:rsid w:val="2FAFC43C"/>
    <w:rsid w:val="301A597B"/>
    <w:rsid w:val="301D697D"/>
    <w:rsid w:val="3021E3BB"/>
    <w:rsid w:val="30330F3E"/>
    <w:rsid w:val="304CB945"/>
    <w:rsid w:val="3055126D"/>
    <w:rsid w:val="3070BF04"/>
    <w:rsid w:val="3089F3CD"/>
    <w:rsid w:val="309CFF9B"/>
    <w:rsid w:val="30A6D0F3"/>
    <w:rsid w:val="30B91372"/>
    <w:rsid w:val="30C2784F"/>
    <w:rsid w:val="30D88854"/>
    <w:rsid w:val="310E30C8"/>
    <w:rsid w:val="313E7AD3"/>
    <w:rsid w:val="315A60AB"/>
    <w:rsid w:val="315E6318"/>
    <w:rsid w:val="318E6F38"/>
    <w:rsid w:val="3194FAD7"/>
    <w:rsid w:val="31BECF64"/>
    <w:rsid w:val="31CC81FF"/>
    <w:rsid w:val="31CCF156"/>
    <w:rsid w:val="31DE1CE2"/>
    <w:rsid w:val="31EE8BB8"/>
    <w:rsid w:val="3207CADD"/>
    <w:rsid w:val="3255EA18"/>
    <w:rsid w:val="325F3EF1"/>
    <w:rsid w:val="328B4030"/>
    <w:rsid w:val="328DCBB7"/>
    <w:rsid w:val="329C5FC6"/>
    <w:rsid w:val="32B55577"/>
    <w:rsid w:val="32BBA567"/>
    <w:rsid w:val="32BC4236"/>
    <w:rsid w:val="32D7CC54"/>
    <w:rsid w:val="32F46410"/>
    <w:rsid w:val="3362A775"/>
    <w:rsid w:val="33B1A899"/>
    <w:rsid w:val="33B4AF75"/>
    <w:rsid w:val="33BF777D"/>
    <w:rsid w:val="33E4499B"/>
    <w:rsid w:val="33F46ABA"/>
    <w:rsid w:val="343B485A"/>
    <w:rsid w:val="344F1E0B"/>
    <w:rsid w:val="34B32145"/>
    <w:rsid w:val="34B5FDA8"/>
    <w:rsid w:val="34CE027C"/>
    <w:rsid w:val="34CFC924"/>
    <w:rsid w:val="3526B65E"/>
    <w:rsid w:val="3536C7D9"/>
    <w:rsid w:val="3563DBF8"/>
    <w:rsid w:val="3565A35C"/>
    <w:rsid w:val="3571A582"/>
    <w:rsid w:val="3593AB27"/>
    <w:rsid w:val="35B67729"/>
    <w:rsid w:val="35E7D9CF"/>
    <w:rsid w:val="35FADEB5"/>
    <w:rsid w:val="3600A076"/>
    <w:rsid w:val="362E4544"/>
    <w:rsid w:val="365AD45F"/>
    <w:rsid w:val="366777D3"/>
    <w:rsid w:val="3681FA1C"/>
    <w:rsid w:val="36842030"/>
    <w:rsid w:val="36912B86"/>
    <w:rsid w:val="36D0810B"/>
    <w:rsid w:val="36D81C12"/>
    <w:rsid w:val="36ECD0C8"/>
    <w:rsid w:val="36F219A6"/>
    <w:rsid w:val="36FCE02F"/>
    <w:rsid w:val="36FD7685"/>
    <w:rsid w:val="370B78A0"/>
    <w:rsid w:val="372CCEA5"/>
    <w:rsid w:val="37445D3C"/>
    <w:rsid w:val="3774639B"/>
    <w:rsid w:val="37837DD2"/>
    <w:rsid w:val="379A74D5"/>
    <w:rsid w:val="37AEEF6A"/>
    <w:rsid w:val="37B1D2FC"/>
    <w:rsid w:val="37BB3BE7"/>
    <w:rsid w:val="37E6DB34"/>
    <w:rsid w:val="380DAA87"/>
    <w:rsid w:val="381DC0DC"/>
    <w:rsid w:val="38203841"/>
    <w:rsid w:val="3822E027"/>
    <w:rsid w:val="3829CF5E"/>
    <w:rsid w:val="3847C2F3"/>
    <w:rsid w:val="384F0810"/>
    <w:rsid w:val="3879901B"/>
    <w:rsid w:val="38A0079F"/>
    <w:rsid w:val="38BD4FA5"/>
    <w:rsid w:val="38DB31FC"/>
    <w:rsid w:val="38E32B36"/>
    <w:rsid w:val="38FC8A4F"/>
    <w:rsid w:val="3935FD89"/>
    <w:rsid w:val="3937C064"/>
    <w:rsid w:val="39804493"/>
    <w:rsid w:val="3980B4F2"/>
    <w:rsid w:val="39AED6B8"/>
    <w:rsid w:val="39CEDFD4"/>
    <w:rsid w:val="3A04BEF2"/>
    <w:rsid w:val="3A0CCC0C"/>
    <w:rsid w:val="3A2992DD"/>
    <w:rsid w:val="3A3BA7CD"/>
    <w:rsid w:val="3A530B3E"/>
    <w:rsid w:val="3A582855"/>
    <w:rsid w:val="3A5E133A"/>
    <w:rsid w:val="3A70B5C8"/>
    <w:rsid w:val="3A7C60F3"/>
    <w:rsid w:val="3A9E1A7C"/>
    <w:rsid w:val="3AA9B41C"/>
    <w:rsid w:val="3AF305A3"/>
    <w:rsid w:val="3AF34E13"/>
    <w:rsid w:val="3AF683F5"/>
    <w:rsid w:val="3B029C26"/>
    <w:rsid w:val="3B252CCD"/>
    <w:rsid w:val="3B28F824"/>
    <w:rsid w:val="3B2D4F2F"/>
    <w:rsid w:val="3B48529E"/>
    <w:rsid w:val="3B961C88"/>
    <w:rsid w:val="3BA07357"/>
    <w:rsid w:val="3BE3EE49"/>
    <w:rsid w:val="3C2A56A7"/>
    <w:rsid w:val="3C618E5B"/>
    <w:rsid w:val="3C7C6C97"/>
    <w:rsid w:val="3C97EFA5"/>
    <w:rsid w:val="3CF32203"/>
    <w:rsid w:val="3D15C2F2"/>
    <w:rsid w:val="3D3AE573"/>
    <w:rsid w:val="3D9B8FC9"/>
    <w:rsid w:val="3D9DBA3B"/>
    <w:rsid w:val="3DA1B559"/>
    <w:rsid w:val="3DA3AD08"/>
    <w:rsid w:val="3DE913C4"/>
    <w:rsid w:val="3DF1B299"/>
    <w:rsid w:val="3DF61C72"/>
    <w:rsid w:val="3E08D046"/>
    <w:rsid w:val="3E1FE263"/>
    <w:rsid w:val="3E26FBC9"/>
    <w:rsid w:val="3E2896CF"/>
    <w:rsid w:val="3E59638E"/>
    <w:rsid w:val="3E73204D"/>
    <w:rsid w:val="3EA510A6"/>
    <w:rsid w:val="3ECC906F"/>
    <w:rsid w:val="3ECDBB09"/>
    <w:rsid w:val="3F07505F"/>
    <w:rsid w:val="3F3733B8"/>
    <w:rsid w:val="3F3F33A1"/>
    <w:rsid w:val="3F411BB4"/>
    <w:rsid w:val="3F6589A7"/>
    <w:rsid w:val="3F977179"/>
    <w:rsid w:val="3F9E1C63"/>
    <w:rsid w:val="3F9E975D"/>
    <w:rsid w:val="3FF0EC2D"/>
    <w:rsid w:val="4035E684"/>
    <w:rsid w:val="405A560A"/>
    <w:rsid w:val="40667989"/>
    <w:rsid w:val="4066E4B9"/>
    <w:rsid w:val="4079751B"/>
    <w:rsid w:val="40A28A6C"/>
    <w:rsid w:val="40D3AF61"/>
    <w:rsid w:val="41054986"/>
    <w:rsid w:val="410C669C"/>
    <w:rsid w:val="41112047"/>
    <w:rsid w:val="41533E14"/>
    <w:rsid w:val="4167329F"/>
    <w:rsid w:val="419E2FFA"/>
    <w:rsid w:val="41A529EF"/>
    <w:rsid w:val="41BFE561"/>
    <w:rsid w:val="41C12C09"/>
    <w:rsid w:val="41EEF660"/>
    <w:rsid w:val="41F28A64"/>
    <w:rsid w:val="42023332"/>
    <w:rsid w:val="4213D147"/>
    <w:rsid w:val="4215F915"/>
    <w:rsid w:val="4217B9B1"/>
    <w:rsid w:val="4247E79C"/>
    <w:rsid w:val="425B373F"/>
    <w:rsid w:val="425D3F07"/>
    <w:rsid w:val="42C81F29"/>
    <w:rsid w:val="42C9ED86"/>
    <w:rsid w:val="42E67340"/>
    <w:rsid w:val="42F23FD2"/>
    <w:rsid w:val="42F35F2B"/>
    <w:rsid w:val="42FAD04E"/>
    <w:rsid w:val="43022E09"/>
    <w:rsid w:val="43131D01"/>
    <w:rsid w:val="43166122"/>
    <w:rsid w:val="432FA774"/>
    <w:rsid w:val="43579C79"/>
    <w:rsid w:val="43685EF2"/>
    <w:rsid w:val="4381CC5B"/>
    <w:rsid w:val="43C2E9FB"/>
    <w:rsid w:val="43DC0BD1"/>
    <w:rsid w:val="43DD8986"/>
    <w:rsid w:val="44378A47"/>
    <w:rsid w:val="444A056D"/>
    <w:rsid w:val="44505150"/>
    <w:rsid w:val="4457F2F3"/>
    <w:rsid w:val="445BF095"/>
    <w:rsid w:val="44674A87"/>
    <w:rsid w:val="44C42CFB"/>
    <w:rsid w:val="44D6C36F"/>
    <w:rsid w:val="44F8F935"/>
    <w:rsid w:val="452E77A7"/>
    <w:rsid w:val="45369094"/>
    <w:rsid w:val="453A7AAD"/>
    <w:rsid w:val="454B481D"/>
    <w:rsid w:val="4558F933"/>
    <w:rsid w:val="457A523A"/>
    <w:rsid w:val="45906C68"/>
    <w:rsid w:val="459811DE"/>
    <w:rsid w:val="45B4897F"/>
    <w:rsid w:val="45B6048B"/>
    <w:rsid w:val="45B7D54B"/>
    <w:rsid w:val="45F8F70A"/>
    <w:rsid w:val="460A4B75"/>
    <w:rsid w:val="464ADB99"/>
    <w:rsid w:val="465DA3DB"/>
    <w:rsid w:val="46D4670D"/>
    <w:rsid w:val="470E6AAC"/>
    <w:rsid w:val="47212BE6"/>
    <w:rsid w:val="473636F0"/>
    <w:rsid w:val="475CA0CD"/>
    <w:rsid w:val="477C5107"/>
    <w:rsid w:val="47917076"/>
    <w:rsid w:val="47C55C19"/>
    <w:rsid w:val="47C5A383"/>
    <w:rsid w:val="481459F7"/>
    <w:rsid w:val="48236652"/>
    <w:rsid w:val="48816DB5"/>
    <w:rsid w:val="4885A865"/>
    <w:rsid w:val="48AE761B"/>
    <w:rsid w:val="48E431DE"/>
    <w:rsid w:val="490A9A87"/>
    <w:rsid w:val="496781BD"/>
    <w:rsid w:val="49771F2C"/>
    <w:rsid w:val="498DCF80"/>
    <w:rsid w:val="49C5A651"/>
    <w:rsid w:val="49EC40F9"/>
    <w:rsid w:val="4A04D1CE"/>
    <w:rsid w:val="4A24DAFC"/>
    <w:rsid w:val="4A26069D"/>
    <w:rsid w:val="4A2BF4AF"/>
    <w:rsid w:val="4A3E1FB4"/>
    <w:rsid w:val="4A5FA976"/>
    <w:rsid w:val="4A6502B1"/>
    <w:rsid w:val="4A6EB5E3"/>
    <w:rsid w:val="4A754BC7"/>
    <w:rsid w:val="4A8ACC2C"/>
    <w:rsid w:val="4A9691E4"/>
    <w:rsid w:val="4AA123A8"/>
    <w:rsid w:val="4AE9C214"/>
    <w:rsid w:val="4B125010"/>
    <w:rsid w:val="4B194C89"/>
    <w:rsid w:val="4B1A065C"/>
    <w:rsid w:val="4B210510"/>
    <w:rsid w:val="4B233DEF"/>
    <w:rsid w:val="4B290A10"/>
    <w:rsid w:val="4B3781C4"/>
    <w:rsid w:val="4B4C556B"/>
    <w:rsid w:val="4B61C417"/>
    <w:rsid w:val="4B71884E"/>
    <w:rsid w:val="4BAC93F5"/>
    <w:rsid w:val="4BC765AB"/>
    <w:rsid w:val="4BE7A1E2"/>
    <w:rsid w:val="4BEB4080"/>
    <w:rsid w:val="4C0F7AA2"/>
    <w:rsid w:val="4C1EFD5E"/>
    <w:rsid w:val="4C400BF9"/>
    <w:rsid w:val="4C4D4A2F"/>
    <w:rsid w:val="4C72918C"/>
    <w:rsid w:val="4C8BD098"/>
    <w:rsid w:val="4C9A9DDD"/>
    <w:rsid w:val="4CBC34CD"/>
    <w:rsid w:val="4CC74DD3"/>
    <w:rsid w:val="4CCED76A"/>
    <w:rsid w:val="4CE816E6"/>
    <w:rsid w:val="4CE9119B"/>
    <w:rsid w:val="4D0CCE34"/>
    <w:rsid w:val="4D13453E"/>
    <w:rsid w:val="4D2943A4"/>
    <w:rsid w:val="4D85A4B9"/>
    <w:rsid w:val="4DA9FA57"/>
    <w:rsid w:val="4DB6D350"/>
    <w:rsid w:val="4DC50037"/>
    <w:rsid w:val="4DE729AD"/>
    <w:rsid w:val="4DE97918"/>
    <w:rsid w:val="4DFFE9DC"/>
    <w:rsid w:val="4E2839AF"/>
    <w:rsid w:val="4E4EE8D3"/>
    <w:rsid w:val="4E5EF4A4"/>
    <w:rsid w:val="4E8E4956"/>
    <w:rsid w:val="4EBC871E"/>
    <w:rsid w:val="4EBD489A"/>
    <w:rsid w:val="4EC6CA85"/>
    <w:rsid w:val="4ECA2B00"/>
    <w:rsid w:val="4EDA333C"/>
    <w:rsid w:val="4F03ACED"/>
    <w:rsid w:val="4F0795A8"/>
    <w:rsid w:val="4F362263"/>
    <w:rsid w:val="4F41B389"/>
    <w:rsid w:val="4F4D8A5A"/>
    <w:rsid w:val="4F732DD1"/>
    <w:rsid w:val="4F814334"/>
    <w:rsid w:val="4F91DB88"/>
    <w:rsid w:val="4FAD091C"/>
    <w:rsid w:val="4FD0E815"/>
    <w:rsid w:val="4FD44C8B"/>
    <w:rsid w:val="4FD6CD59"/>
    <w:rsid w:val="4FDC0FF5"/>
    <w:rsid w:val="4FE1D132"/>
    <w:rsid w:val="4FFD9023"/>
    <w:rsid w:val="501D697E"/>
    <w:rsid w:val="5025352A"/>
    <w:rsid w:val="503A3447"/>
    <w:rsid w:val="503CEC32"/>
    <w:rsid w:val="5049687C"/>
    <w:rsid w:val="505ECA50"/>
    <w:rsid w:val="5078B74E"/>
    <w:rsid w:val="508F341F"/>
    <w:rsid w:val="5094C791"/>
    <w:rsid w:val="50A30163"/>
    <w:rsid w:val="50A5CC50"/>
    <w:rsid w:val="50B0660C"/>
    <w:rsid w:val="50EE587F"/>
    <w:rsid w:val="51334484"/>
    <w:rsid w:val="513A9530"/>
    <w:rsid w:val="5144A541"/>
    <w:rsid w:val="5196D34B"/>
    <w:rsid w:val="51A6DD80"/>
    <w:rsid w:val="51A71596"/>
    <w:rsid w:val="51D223EC"/>
    <w:rsid w:val="51D292EA"/>
    <w:rsid w:val="51F62810"/>
    <w:rsid w:val="521CFC29"/>
    <w:rsid w:val="523692C5"/>
    <w:rsid w:val="527A9EA8"/>
    <w:rsid w:val="5291B42F"/>
    <w:rsid w:val="52F09DFD"/>
    <w:rsid w:val="52FA7BAE"/>
    <w:rsid w:val="5330C7E5"/>
    <w:rsid w:val="534F5D07"/>
    <w:rsid w:val="535CFE3E"/>
    <w:rsid w:val="5388EBB6"/>
    <w:rsid w:val="53CF286E"/>
    <w:rsid w:val="544E18CE"/>
    <w:rsid w:val="546A7D4B"/>
    <w:rsid w:val="54722665"/>
    <w:rsid w:val="548B566B"/>
    <w:rsid w:val="549DFF83"/>
    <w:rsid w:val="54CFBC8D"/>
    <w:rsid w:val="54F67876"/>
    <w:rsid w:val="54FFD9B6"/>
    <w:rsid w:val="55073FFB"/>
    <w:rsid w:val="551A77A4"/>
    <w:rsid w:val="551AAA43"/>
    <w:rsid w:val="5544ADFB"/>
    <w:rsid w:val="5582EA0E"/>
    <w:rsid w:val="5587A4F6"/>
    <w:rsid w:val="55B2139F"/>
    <w:rsid w:val="55B9BB43"/>
    <w:rsid w:val="55D0CD90"/>
    <w:rsid w:val="55D2D060"/>
    <w:rsid w:val="5602F55C"/>
    <w:rsid w:val="562811B5"/>
    <w:rsid w:val="564BBA85"/>
    <w:rsid w:val="567C56C2"/>
    <w:rsid w:val="56A344FD"/>
    <w:rsid w:val="56BC0550"/>
    <w:rsid w:val="56C29B03"/>
    <w:rsid w:val="56C4502A"/>
    <w:rsid w:val="56D9BB7E"/>
    <w:rsid w:val="56E48D61"/>
    <w:rsid w:val="56E7B7FE"/>
    <w:rsid w:val="56F66784"/>
    <w:rsid w:val="57237D3F"/>
    <w:rsid w:val="5729B75A"/>
    <w:rsid w:val="576754CE"/>
    <w:rsid w:val="576F0A37"/>
    <w:rsid w:val="57740D27"/>
    <w:rsid w:val="577DB739"/>
    <w:rsid w:val="579FE5C0"/>
    <w:rsid w:val="57BCAF46"/>
    <w:rsid w:val="57C5878D"/>
    <w:rsid w:val="57D83ED0"/>
    <w:rsid w:val="57EB1C3F"/>
    <w:rsid w:val="580EE5C9"/>
    <w:rsid w:val="5822C5E2"/>
    <w:rsid w:val="583C902E"/>
    <w:rsid w:val="584ED55D"/>
    <w:rsid w:val="586A44EB"/>
    <w:rsid w:val="5871C872"/>
    <w:rsid w:val="58854404"/>
    <w:rsid w:val="5897B54D"/>
    <w:rsid w:val="5898569C"/>
    <w:rsid w:val="58A1FB49"/>
    <w:rsid w:val="58A5B158"/>
    <w:rsid w:val="58A7924A"/>
    <w:rsid w:val="58E3763C"/>
    <w:rsid w:val="58E727B6"/>
    <w:rsid w:val="58FFE035"/>
    <w:rsid w:val="5907BE40"/>
    <w:rsid w:val="590996B8"/>
    <w:rsid w:val="590AFCD9"/>
    <w:rsid w:val="5916A4FC"/>
    <w:rsid w:val="5935A0A4"/>
    <w:rsid w:val="593ABAE3"/>
    <w:rsid w:val="593FC830"/>
    <w:rsid w:val="597E7F52"/>
    <w:rsid w:val="59AE873B"/>
    <w:rsid w:val="59D0A110"/>
    <w:rsid w:val="59E561D3"/>
    <w:rsid w:val="5A1ACB0E"/>
    <w:rsid w:val="5A29143A"/>
    <w:rsid w:val="5A2ADF85"/>
    <w:rsid w:val="5A44EEE7"/>
    <w:rsid w:val="5A580E10"/>
    <w:rsid w:val="5A5BD318"/>
    <w:rsid w:val="5A5F9C52"/>
    <w:rsid w:val="5A6A3F42"/>
    <w:rsid w:val="5A948F6B"/>
    <w:rsid w:val="5AB908DC"/>
    <w:rsid w:val="5AE25FA6"/>
    <w:rsid w:val="5AE9B70D"/>
    <w:rsid w:val="5B0D9B77"/>
    <w:rsid w:val="5B17C014"/>
    <w:rsid w:val="5B1E6AD4"/>
    <w:rsid w:val="5B4E2C3A"/>
    <w:rsid w:val="5B5CEC02"/>
    <w:rsid w:val="5B6DE341"/>
    <w:rsid w:val="5B841E76"/>
    <w:rsid w:val="5B8E2661"/>
    <w:rsid w:val="5BBB4D08"/>
    <w:rsid w:val="5CB2A482"/>
    <w:rsid w:val="5CC4B65C"/>
    <w:rsid w:val="5CE9966D"/>
    <w:rsid w:val="5CEC2744"/>
    <w:rsid w:val="5CF279DC"/>
    <w:rsid w:val="5D01EC41"/>
    <w:rsid w:val="5D353766"/>
    <w:rsid w:val="5D397480"/>
    <w:rsid w:val="5D9C8621"/>
    <w:rsid w:val="5DFD8AB8"/>
    <w:rsid w:val="5E2F896D"/>
    <w:rsid w:val="5E45BAE4"/>
    <w:rsid w:val="5E4D7393"/>
    <w:rsid w:val="5E6389C7"/>
    <w:rsid w:val="5E89E71B"/>
    <w:rsid w:val="5EA0E7B5"/>
    <w:rsid w:val="5ECA740C"/>
    <w:rsid w:val="5F1D7012"/>
    <w:rsid w:val="5F1D99FD"/>
    <w:rsid w:val="5F27D243"/>
    <w:rsid w:val="5F27D518"/>
    <w:rsid w:val="5F2ED2A2"/>
    <w:rsid w:val="5F809434"/>
    <w:rsid w:val="5F8A5101"/>
    <w:rsid w:val="5F9D262B"/>
    <w:rsid w:val="5FAA053A"/>
    <w:rsid w:val="5FB9899C"/>
    <w:rsid w:val="5FD02C6A"/>
    <w:rsid w:val="5FD1F43E"/>
    <w:rsid w:val="5FE602BD"/>
    <w:rsid w:val="6020040A"/>
    <w:rsid w:val="60439861"/>
    <w:rsid w:val="60798AD8"/>
    <w:rsid w:val="60B5B16B"/>
    <w:rsid w:val="60C7FCE5"/>
    <w:rsid w:val="60DA4C66"/>
    <w:rsid w:val="6103D1F3"/>
    <w:rsid w:val="61AB3F1C"/>
    <w:rsid w:val="61D1FF42"/>
    <w:rsid w:val="61DE1DCC"/>
    <w:rsid w:val="61E0F31C"/>
    <w:rsid w:val="626216B2"/>
    <w:rsid w:val="62ED530D"/>
    <w:rsid w:val="638D29B6"/>
    <w:rsid w:val="638F8E7B"/>
    <w:rsid w:val="63918427"/>
    <w:rsid w:val="63B80839"/>
    <w:rsid w:val="63EE5775"/>
    <w:rsid w:val="63FA4464"/>
    <w:rsid w:val="644A478E"/>
    <w:rsid w:val="646B8D39"/>
    <w:rsid w:val="64845B79"/>
    <w:rsid w:val="649F2F12"/>
    <w:rsid w:val="64A00261"/>
    <w:rsid w:val="64A17FF0"/>
    <w:rsid w:val="64E9AF3A"/>
    <w:rsid w:val="651ACBFF"/>
    <w:rsid w:val="654B6A12"/>
    <w:rsid w:val="654CD933"/>
    <w:rsid w:val="656A9C7D"/>
    <w:rsid w:val="65CBD522"/>
    <w:rsid w:val="6640CEA7"/>
    <w:rsid w:val="6684FF78"/>
    <w:rsid w:val="66A82EDB"/>
    <w:rsid w:val="66F0BD40"/>
    <w:rsid w:val="66F26D90"/>
    <w:rsid w:val="673B094C"/>
    <w:rsid w:val="673FF264"/>
    <w:rsid w:val="6779C732"/>
    <w:rsid w:val="67A68B52"/>
    <w:rsid w:val="67CE985B"/>
    <w:rsid w:val="67EDB17E"/>
    <w:rsid w:val="67F56D4F"/>
    <w:rsid w:val="67FAFE1E"/>
    <w:rsid w:val="67FD47F4"/>
    <w:rsid w:val="6835B550"/>
    <w:rsid w:val="685AA97C"/>
    <w:rsid w:val="68689697"/>
    <w:rsid w:val="686C16D4"/>
    <w:rsid w:val="6891247C"/>
    <w:rsid w:val="6891C8BF"/>
    <w:rsid w:val="68B94616"/>
    <w:rsid w:val="68D3E373"/>
    <w:rsid w:val="68D6E2EF"/>
    <w:rsid w:val="68EF3769"/>
    <w:rsid w:val="68F24AEF"/>
    <w:rsid w:val="68F356BB"/>
    <w:rsid w:val="692B04AD"/>
    <w:rsid w:val="6949FE9C"/>
    <w:rsid w:val="6964AE9A"/>
    <w:rsid w:val="697F761D"/>
    <w:rsid w:val="699FC09D"/>
    <w:rsid w:val="69C23DAF"/>
    <w:rsid w:val="69C41119"/>
    <w:rsid w:val="69C5DC42"/>
    <w:rsid w:val="69DD42C2"/>
    <w:rsid w:val="6A11ED1A"/>
    <w:rsid w:val="6A257A1E"/>
    <w:rsid w:val="6A2BC455"/>
    <w:rsid w:val="6A64756F"/>
    <w:rsid w:val="6A6AC064"/>
    <w:rsid w:val="6A77001F"/>
    <w:rsid w:val="6AA498D7"/>
    <w:rsid w:val="6AA6CF3F"/>
    <w:rsid w:val="6AAC6917"/>
    <w:rsid w:val="6AB3E307"/>
    <w:rsid w:val="6ABFD58C"/>
    <w:rsid w:val="6AC1EE0F"/>
    <w:rsid w:val="6AE19193"/>
    <w:rsid w:val="6B26868A"/>
    <w:rsid w:val="6B4221A0"/>
    <w:rsid w:val="6B426637"/>
    <w:rsid w:val="6B43BB90"/>
    <w:rsid w:val="6B56D57C"/>
    <w:rsid w:val="6B73B24D"/>
    <w:rsid w:val="6BAADF88"/>
    <w:rsid w:val="6BB09851"/>
    <w:rsid w:val="6BC06BB9"/>
    <w:rsid w:val="6BC823A4"/>
    <w:rsid w:val="6BE7F2A8"/>
    <w:rsid w:val="6BEA4895"/>
    <w:rsid w:val="6BF4CE98"/>
    <w:rsid w:val="6C033926"/>
    <w:rsid w:val="6C1DA835"/>
    <w:rsid w:val="6C2F3D5B"/>
    <w:rsid w:val="6C594075"/>
    <w:rsid w:val="6C6370A7"/>
    <w:rsid w:val="6C7ECE79"/>
    <w:rsid w:val="6CCBD934"/>
    <w:rsid w:val="6CF6898E"/>
    <w:rsid w:val="6CFF46B6"/>
    <w:rsid w:val="6D23BB20"/>
    <w:rsid w:val="6D24C71E"/>
    <w:rsid w:val="6D2C3B31"/>
    <w:rsid w:val="6D413B32"/>
    <w:rsid w:val="6D568E46"/>
    <w:rsid w:val="6D57B432"/>
    <w:rsid w:val="6D64A3C5"/>
    <w:rsid w:val="6D750410"/>
    <w:rsid w:val="6D9CE1DB"/>
    <w:rsid w:val="6D9D2866"/>
    <w:rsid w:val="6DA45366"/>
    <w:rsid w:val="6DC42534"/>
    <w:rsid w:val="6DCA92C9"/>
    <w:rsid w:val="6DD60BEB"/>
    <w:rsid w:val="6DF534F8"/>
    <w:rsid w:val="6DF7054C"/>
    <w:rsid w:val="6E097AEF"/>
    <w:rsid w:val="6E106081"/>
    <w:rsid w:val="6E4E36E3"/>
    <w:rsid w:val="6E56DF72"/>
    <w:rsid w:val="6E941669"/>
    <w:rsid w:val="6EAE56C7"/>
    <w:rsid w:val="6EC493C7"/>
    <w:rsid w:val="6EC57EB8"/>
    <w:rsid w:val="6ED9A6E4"/>
    <w:rsid w:val="6EF43194"/>
    <w:rsid w:val="6F12D842"/>
    <w:rsid w:val="6F71C99F"/>
    <w:rsid w:val="6F7FDBC2"/>
    <w:rsid w:val="6F95C59E"/>
    <w:rsid w:val="6FA7F3CD"/>
    <w:rsid w:val="6FB876F8"/>
    <w:rsid w:val="7004B9C3"/>
    <w:rsid w:val="7033597C"/>
    <w:rsid w:val="703FB648"/>
    <w:rsid w:val="7046A6DC"/>
    <w:rsid w:val="705A9BB6"/>
    <w:rsid w:val="7071C178"/>
    <w:rsid w:val="707B0A46"/>
    <w:rsid w:val="708C0E44"/>
    <w:rsid w:val="70AC7E81"/>
    <w:rsid w:val="70FFE527"/>
    <w:rsid w:val="711A1160"/>
    <w:rsid w:val="7131D180"/>
    <w:rsid w:val="71324426"/>
    <w:rsid w:val="7154D65D"/>
    <w:rsid w:val="717B8E05"/>
    <w:rsid w:val="71BEFB7D"/>
    <w:rsid w:val="71EADC06"/>
    <w:rsid w:val="71F6DF04"/>
    <w:rsid w:val="71F8804C"/>
    <w:rsid w:val="721ABED3"/>
    <w:rsid w:val="7253EB4A"/>
    <w:rsid w:val="72A53D05"/>
    <w:rsid w:val="72A9881D"/>
    <w:rsid w:val="72BFBE7C"/>
    <w:rsid w:val="72CEDCDB"/>
    <w:rsid w:val="72E97234"/>
    <w:rsid w:val="730CFAC7"/>
    <w:rsid w:val="731ED124"/>
    <w:rsid w:val="735C004E"/>
    <w:rsid w:val="735E67DB"/>
    <w:rsid w:val="7382B3A8"/>
    <w:rsid w:val="73AFC5D0"/>
    <w:rsid w:val="73FB8C78"/>
    <w:rsid w:val="743D1C26"/>
    <w:rsid w:val="74655063"/>
    <w:rsid w:val="749A9BF2"/>
    <w:rsid w:val="74B7DA13"/>
    <w:rsid w:val="74D1816E"/>
    <w:rsid w:val="75077BE6"/>
    <w:rsid w:val="750F320B"/>
    <w:rsid w:val="752BC2C0"/>
    <w:rsid w:val="7534299C"/>
    <w:rsid w:val="7534B627"/>
    <w:rsid w:val="753E3CE2"/>
    <w:rsid w:val="75421588"/>
    <w:rsid w:val="754D0E27"/>
    <w:rsid w:val="755346B0"/>
    <w:rsid w:val="755DA904"/>
    <w:rsid w:val="7574FBAF"/>
    <w:rsid w:val="757CD5D4"/>
    <w:rsid w:val="75AC9C24"/>
    <w:rsid w:val="75B7E7EA"/>
    <w:rsid w:val="75C75948"/>
    <w:rsid w:val="75E14CA0"/>
    <w:rsid w:val="766ACD93"/>
    <w:rsid w:val="768EC581"/>
    <w:rsid w:val="7699D349"/>
    <w:rsid w:val="76CAF21D"/>
    <w:rsid w:val="77074BD0"/>
    <w:rsid w:val="770EDC41"/>
    <w:rsid w:val="77370A7D"/>
    <w:rsid w:val="77931A02"/>
    <w:rsid w:val="77AA9F24"/>
    <w:rsid w:val="77ECD4E4"/>
    <w:rsid w:val="780ACD03"/>
    <w:rsid w:val="7825309E"/>
    <w:rsid w:val="7851B787"/>
    <w:rsid w:val="7893753F"/>
    <w:rsid w:val="78998B5D"/>
    <w:rsid w:val="78A4BBF2"/>
    <w:rsid w:val="78D6340F"/>
    <w:rsid w:val="78F6EC04"/>
    <w:rsid w:val="7908BC72"/>
    <w:rsid w:val="7915F767"/>
    <w:rsid w:val="79520613"/>
    <w:rsid w:val="796B4F6B"/>
    <w:rsid w:val="796F5856"/>
    <w:rsid w:val="79B2EA15"/>
    <w:rsid w:val="7A048D07"/>
    <w:rsid w:val="7A155292"/>
    <w:rsid w:val="7A2486CD"/>
    <w:rsid w:val="7A31C18F"/>
    <w:rsid w:val="7A3B78A1"/>
    <w:rsid w:val="7A57D4B6"/>
    <w:rsid w:val="7A644094"/>
    <w:rsid w:val="7A7F2706"/>
    <w:rsid w:val="7A907799"/>
    <w:rsid w:val="7A91CE28"/>
    <w:rsid w:val="7A9A75DA"/>
    <w:rsid w:val="7ABC23AD"/>
    <w:rsid w:val="7AF0BA89"/>
    <w:rsid w:val="7B017672"/>
    <w:rsid w:val="7B169E4A"/>
    <w:rsid w:val="7B359C4F"/>
    <w:rsid w:val="7B404D91"/>
    <w:rsid w:val="7B508F66"/>
    <w:rsid w:val="7B525288"/>
    <w:rsid w:val="7B66DF24"/>
    <w:rsid w:val="7B77622D"/>
    <w:rsid w:val="7B78FDB1"/>
    <w:rsid w:val="7B7D954D"/>
    <w:rsid w:val="7BA8D78C"/>
    <w:rsid w:val="7BB14D30"/>
    <w:rsid w:val="7BE53990"/>
    <w:rsid w:val="7BFDB977"/>
    <w:rsid w:val="7BFDD035"/>
    <w:rsid w:val="7C9F6C2F"/>
    <w:rsid w:val="7CC94490"/>
    <w:rsid w:val="7D10095E"/>
    <w:rsid w:val="7D1D7080"/>
    <w:rsid w:val="7D4228D0"/>
    <w:rsid w:val="7D451B3D"/>
    <w:rsid w:val="7D458407"/>
    <w:rsid w:val="7D4B3F23"/>
    <w:rsid w:val="7D64CCAC"/>
    <w:rsid w:val="7E0073A5"/>
    <w:rsid w:val="7E3EC0A0"/>
    <w:rsid w:val="7E7EC688"/>
    <w:rsid w:val="7E9BB702"/>
    <w:rsid w:val="7EA01317"/>
    <w:rsid w:val="7EA05690"/>
    <w:rsid w:val="7EC579AF"/>
    <w:rsid w:val="7EEC2757"/>
    <w:rsid w:val="7F041E3C"/>
    <w:rsid w:val="7F2A9979"/>
    <w:rsid w:val="7F55B3E5"/>
    <w:rsid w:val="7F930DA4"/>
    <w:rsid w:val="7F97ADDF"/>
    <w:rsid w:val="7F983F53"/>
    <w:rsid w:val="7FB217DE"/>
    <w:rsid w:val="7FF0B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4D153"/>
  <w15:chartTrackingRefBased/>
  <w15:docId w15:val="{DF521A36-6C14-45DE-A7BA-99BC0419D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F657E"/>
    <w:pPr>
      <w:spacing w:after="120" w:line="300" w:lineRule="auto"/>
      <w:jc w:val="both"/>
    </w:pPr>
    <w:rPr>
      <w:rFonts w:eastAsia="Times New Roman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5F657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B76B71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C840E0"/>
    <w:rPr>
      <w:color w:val="00496C" w:themeColor="hyperlink"/>
      <w:u w:val="single"/>
    </w:rPr>
  </w:style>
  <w:style w:type="character" w:customStyle="1" w:styleId="fontstyle01">
    <w:name w:val="fontstyle01"/>
    <w:basedOn w:val="Absatz-Standardschriftart"/>
    <w:rsid w:val="00453159"/>
    <w:rPr>
      <w:rFonts w:ascii="Arial-BoldMT" w:hAnsi="Arial-BoldMT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bsatz-Standardschriftart"/>
    <w:rsid w:val="00453159"/>
    <w:rPr>
      <w:rFonts w:ascii="Arial-BoldItalicMT" w:hAnsi="Arial-BoldItalicMT" w:hint="default"/>
      <w:b/>
      <w:bCs/>
      <w:i/>
      <w:iCs/>
      <w:color w:val="000000"/>
      <w:sz w:val="22"/>
      <w:szCs w:val="22"/>
    </w:rPr>
  </w:style>
  <w:style w:type="character" w:customStyle="1" w:styleId="fontstyle31">
    <w:name w:val="fontstyle31"/>
    <w:basedOn w:val="Absatz-Standardschriftart"/>
    <w:rsid w:val="00453159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paragraph" w:styleId="Kommentartext">
    <w:name w:val="annotation text"/>
    <w:basedOn w:val="Standard"/>
    <w:link w:val="KommentartextZchn"/>
    <w:uiPriority w:val="99"/>
    <w:unhideWhenUsed/>
    <w:rsid w:val="00010C3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10C33"/>
    <w:rPr>
      <w:rFonts w:eastAsia="Times New Roman" w:cs="Times New Roman"/>
      <w:kern w:val="0"/>
      <w:sz w:val="20"/>
      <w:szCs w:val="20"/>
      <w:lang w:eastAsia="de-DE"/>
      <w14:ligatures w14:val="non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10C33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10C3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10C33"/>
    <w:rPr>
      <w:rFonts w:eastAsia="Times New Roman" w:cs="Times New Roman"/>
      <w:b/>
      <w:bCs/>
      <w:kern w:val="0"/>
      <w:sz w:val="20"/>
      <w:szCs w:val="20"/>
      <w:lang w:eastAsia="de-DE"/>
      <w14:ligatures w14:val="non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F5DF0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71280D"/>
    <w:rPr>
      <w:color w:val="00496C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44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4670F"/>
    <w:rPr>
      <w:rFonts w:eastAsia="Times New Roman" w:cs="Times New Roman"/>
      <w:kern w:val="0"/>
      <w:szCs w:val="24"/>
      <w:lang w:eastAsia="de-DE"/>
      <w14:ligatures w14:val="none"/>
    </w:rPr>
  </w:style>
  <w:style w:type="paragraph" w:customStyle="1" w:styleId="TableParagraph">
    <w:name w:val="Table Paragraph"/>
    <w:basedOn w:val="Standard"/>
    <w:uiPriority w:val="1"/>
    <w:qFormat/>
    <w:rsid w:val="004543DA"/>
    <w:pPr>
      <w:widowControl w:val="0"/>
      <w:autoSpaceDE w:val="0"/>
      <w:autoSpaceDN w:val="0"/>
      <w:spacing w:after="0" w:line="240" w:lineRule="auto"/>
      <w:jc w:val="left"/>
    </w:pPr>
    <w:rPr>
      <w:rFonts w:eastAsia="Arial" w:cs="Arial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7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skcards.de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taskcards.de/" TargetMode="External"/><Relationship Id="rId12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rasmusplus.schule/termine/dokumentation/european-conference-living-and-teaching-european-values-today" TargetMode="External"/><Relationship Id="rId11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hyperlink" Target="https://www.taskcards.d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rasmusplus.schule/termine/dokumentation/european-conference-living-and-teaching-european-values-toda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Erasmus+ aktuell">
      <a:dk1>
        <a:srgbClr val="00496C"/>
      </a:dk1>
      <a:lt1>
        <a:srgbClr val="FFFFFF"/>
      </a:lt1>
      <a:dk2>
        <a:srgbClr val="3282AD"/>
      </a:dk2>
      <a:lt2>
        <a:srgbClr val="E6EDF1"/>
      </a:lt2>
      <a:accent1>
        <a:srgbClr val="AED4E7"/>
      </a:accent1>
      <a:accent2>
        <a:srgbClr val="C9E5D3"/>
      </a:accent2>
      <a:accent3>
        <a:srgbClr val="7AB8D8"/>
      </a:accent3>
      <a:accent4>
        <a:srgbClr val="98CEAC"/>
      </a:accent4>
      <a:accent5>
        <a:srgbClr val="3284AF"/>
      </a:accent5>
      <a:accent6>
        <a:srgbClr val="7ABE92"/>
      </a:accent6>
      <a:hlink>
        <a:srgbClr val="00496C"/>
      </a:hlink>
      <a:folHlink>
        <a:srgbClr val="00496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56A464-FE05-4369-BF2E-7172004E3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3176</Words>
  <Characters>20012</Characters>
  <Application>Microsoft Office Word</Application>
  <DocSecurity>0</DocSecurity>
  <Lines>166</Lines>
  <Paragraphs>46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Quintela-Gonzalez, Carmen</dc:creator>
  <cp:keywords/>
  <dc:description/>
  <cp:lastModifiedBy>Höhn, Anja</cp:lastModifiedBy>
  <cp:revision>8</cp:revision>
  <dcterms:created xsi:type="dcterms:W3CDTF">2025-10-08T13:55:00Z</dcterms:created>
  <dcterms:modified xsi:type="dcterms:W3CDTF">2025-10-10T08:04:00Z</dcterms:modified>
</cp:coreProperties>
</file>